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683.335952758789" w:lineRule="auto"/>
        <w:ind w:left="0" w:right="0" w:firstLine="0"/>
        <w:jc w:val="left"/>
        <w:rPr>
          <w:rFonts w:ascii="Arial" w:cs="Arial" w:eastAsia="Arial" w:hAnsi="Arial"/>
          <w:b w:val="0"/>
          <w:bCs w:val="0"/>
          <w:i w:val="0"/>
          <w:iCs w:val="0"/>
          <w:smallCaps w:val="0"/>
          <w:strike w:val="0"/>
          <w:color w:val="ffffff"/>
          <w:sz w:val="56"/>
          <w:szCs w:val="56"/>
          <w:u w:val="none"/>
          <w:shd w:fill="auto" w:val="clear"/>
          <w:vertAlign w:val="baseline"/>
        </w:rPr>
      </w:pPr>
      <w:r w:rsidDel="00000000" w:rsidR="00000000" w:rsidRPr="00000000">
        <w:rPr>
          <w:rFonts w:ascii="Arial" w:cs="Arial" w:eastAsia="Arial" w:hAnsi="Arial"/>
          <w:b w:val="1"/>
          <w:bCs w:val="1"/>
          <w:i w:val="0"/>
          <w:iCs w:val="0"/>
          <w:smallCaps w:val="0"/>
          <w:strike w:val="0"/>
          <w:color w:val="ffee8b"/>
          <w:sz w:val="36"/>
          <w:szCs w:val="36"/>
          <w:u w:val="none"/>
          <w:shd w:fill="auto" w:val="clear"/>
          <w:vertAlign w:val="baseline"/>
          <w:rtl w:val="0"/>
        </w:rPr>
        <w:t xml:space="preserve">CMS/CAIMS Books in Mathematics </w:t>
      </w:r>
      <w:r w:rsidDel="00000000" w:rsidR="00000000" w:rsidRPr="00000000">
        <w:rPr>
          <w:rFonts w:ascii="Arial" w:cs="Arial" w:eastAsia="Arial" w:hAnsi="Arial"/>
          <w:b w:val="0"/>
          <w:bCs w:val="0"/>
          <w:i w:val="0"/>
          <w:iCs w:val="0"/>
          <w:smallCaps w:val="0"/>
          <w:strike w:val="0"/>
          <w:color w:val="ffffff"/>
          <w:sz w:val="56"/>
          <w:szCs w:val="56"/>
          <w:u w:val="none"/>
          <w:shd w:fill="auto" w:val="clear"/>
          <w:vertAlign w:val="baseline"/>
          <w:rtl w:val="0"/>
        </w:rPr>
        <w:t xml:space="preserve">David E. Stewart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ffffff"/>
          <w:sz w:val="56"/>
          <w:szCs w:val="56"/>
          <w:u w:val="none"/>
          <w:shd w:fill="auto" w:val="clear"/>
          <w:vertAlign w:val="baseline"/>
        </w:rPr>
      </w:pPr>
      <w:r w:rsidDel="00000000" w:rsidR="00000000" w:rsidRPr="00000000">
        <w:rPr>
          <w:rFonts w:ascii="Arial" w:cs="Arial" w:eastAsia="Arial" w:hAnsi="Arial"/>
          <w:b w:val="0"/>
          <w:bCs w:val="0"/>
          <w:i w:val="0"/>
          <w:iCs w:val="0"/>
          <w:smallCaps w:val="0"/>
          <w:strike w:val="0"/>
          <w:color w:val="ffffff"/>
          <w:sz w:val="56"/>
          <w:szCs w:val="56"/>
          <w:u w:val="none"/>
          <w:shd w:fill="auto" w:val="clear"/>
          <w:vertAlign w:val="baseline"/>
        </w:rPr>
        <w:drawing>
          <wp:inline distB="19050" distT="19050" distL="19050" distR="19050">
            <wp:extent cx="1024115" cy="870662"/>
            <wp:effectExtent b="0" l="0" r="0" t="0"/>
            <wp:docPr id="2" name="image3.png"/>
            <a:graphic>
              <a:graphicData uri="http://schemas.openxmlformats.org/drawingml/2006/picture">
                <pic:pic>
                  <pic:nvPicPr>
                    <pic:cNvPr id="0" name="image3.png"/>
                    <pic:cNvPicPr preferRelativeResize="0"/>
                  </pic:nvPicPr>
                  <pic:blipFill>
                    <a:blip r:embed="rId6"/>
                    <a:srcRect b="0" l="0" r="0" t="0"/>
                    <a:stretch>
                      <a:fillRect/>
                    </a:stretch>
                  </pic:blipFill>
                  <pic:spPr>
                    <a:xfrm>
                      <a:off x="0" y="0"/>
                      <a:ext cx="1024115" cy="870662"/>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2109375" w:line="199.92000102996826" w:lineRule="auto"/>
        <w:ind w:left="0" w:right="0" w:firstLine="0"/>
        <w:jc w:val="left"/>
        <w:rPr>
          <w:rFonts w:ascii="Arial" w:cs="Arial" w:eastAsia="Arial" w:hAnsi="Arial"/>
          <w:b w:val="0"/>
          <w:bCs w:val="0"/>
          <w:i w:val="0"/>
          <w:iCs w:val="0"/>
          <w:smallCaps w:val="0"/>
          <w:strike w:val="0"/>
          <w:color w:val="ffee8b"/>
          <w:sz w:val="26"/>
          <w:szCs w:val="26"/>
          <w:u w:val="none"/>
          <w:shd w:fill="auto" w:val="clear"/>
          <w:vertAlign w:val="baseline"/>
        </w:rPr>
      </w:pPr>
      <w:r w:rsidDel="00000000" w:rsidR="00000000" w:rsidRPr="00000000">
        <w:rPr>
          <w:rFonts w:ascii="Arial" w:cs="Arial" w:eastAsia="Arial" w:hAnsi="Arial"/>
          <w:b w:val="0"/>
          <w:bCs w:val="0"/>
          <w:i w:val="0"/>
          <w:iCs w:val="0"/>
          <w:smallCaps w:val="0"/>
          <w:strike w:val="0"/>
          <w:color w:val="ffee8b"/>
          <w:sz w:val="26"/>
          <w:szCs w:val="26"/>
          <w:u w:val="none"/>
          <w:shd w:fill="auto" w:val="clear"/>
          <w:vertAlign w:val="baseline"/>
          <w:rtl w:val="0"/>
        </w:rPr>
        <w:t xml:space="preserve">Canadian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88134765625" w:line="246.0615062713623" w:lineRule="auto"/>
        <w:ind w:left="0" w:right="0" w:firstLine="0"/>
        <w:jc w:val="left"/>
        <w:rPr>
          <w:rFonts w:ascii="Arial" w:cs="Arial" w:eastAsia="Arial" w:hAnsi="Arial"/>
          <w:b w:val="0"/>
          <w:bCs w:val="0"/>
          <w:i w:val="0"/>
          <w:iCs w:val="0"/>
          <w:smallCaps w:val="0"/>
          <w:strike w:val="0"/>
          <w:color w:val="ffee8b"/>
          <w:sz w:val="26"/>
          <w:szCs w:val="26"/>
          <w:u w:val="none"/>
          <w:shd w:fill="auto" w:val="clear"/>
          <w:vertAlign w:val="baseline"/>
        </w:rPr>
      </w:pPr>
      <w:r w:rsidDel="00000000" w:rsidR="00000000" w:rsidRPr="00000000">
        <w:rPr>
          <w:rFonts w:ascii="Arial" w:cs="Arial" w:eastAsia="Arial" w:hAnsi="Arial"/>
          <w:b w:val="0"/>
          <w:bCs w:val="0"/>
          <w:i w:val="0"/>
          <w:iCs w:val="0"/>
          <w:smallCaps w:val="0"/>
          <w:strike w:val="0"/>
          <w:color w:val="ffee8b"/>
          <w:sz w:val="26"/>
          <w:szCs w:val="26"/>
          <w:u w:val="none"/>
          <w:shd w:fill="auto" w:val="clear"/>
          <w:vertAlign w:val="baseline"/>
          <w:rtl w:val="0"/>
        </w:rPr>
        <w:t xml:space="preserve">Mathematical Society Société mathématique du Canada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6.680908203125" w:line="216.5733289718628" w:lineRule="auto"/>
        <w:ind w:left="0" w:right="0" w:firstLine="0"/>
        <w:jc w:val="left"/>
        <w:rPr>
          <w:rFonts w:ascii="Arial" w:cs="Arial" w:eastAsia="Arial" w:hAnsi="Arial"/>
          <w:b w:val="0"/>
          <w:bCs w:val="0"/>
          <w:i w:val="0"/>
          <w:iCs w:val="0"/>
          <w:smallCaps w:val="0"/>
          <w:strike w:val="0"/>
          <w:color w:val="bd2e06"/>
          <w:sz w:val="168"/>
          <w:szCs w:val="168"/>
          <w:u w:val="none"/>
          <w:shd w:fill="auto" w:val="clear"/>
          <w:vertAlign w:val="baseline"/>
        </w:rPr>
        <w:sectPr>
          <w:pgSz w:h="13320" w:w="8780" w:orient="portrait"/>
          <w:pgMar w:bottom="749.6485137939453" w:top="320.60302734375" w:left="1440" w:right="1440" w:header="0" w:footer="720"/>
          <w:pgNumType w:start="1"/>
          <w:cols w:equalWidth="0" w:num="1">
            <w:col w:space="0" w:w="5900"/>
          </w:cols>
        </w:sectPr>
      </w:pPr>
      <w:r w:rsidDel="00000000" w:rsidR="00000000" w:rsidRPr="00000000">
        <w:rPr>
          <w:rFonts w:ascii="Arial" w:cs="Arial" w:eastAsia="Arial" w:hAnsi="Arial"/>
          <w:b w:val="0"/>
          <w:bCs w:val="0"/>
          <w:i w:val="0"/>
          <w:iCs w:val="0"/>
          <w:smallCaps w:val="0"/>
          <w:strike w:val="0"/>
          <w:color w:val="bd2e06"/>
          <w:sz w:val="168"/>
          <w:szCs w:val="168"/>
          <w:u w:val="none"/>
          <w:shd w:fill="auto" w:val="clear"/>
          <w:vertAlign w:val="baseline"/>
          <w:rtl w:val="0"/>
        </w:rPr>
        <w:t xml:space="preserve">Numerical  Analysis:  A Graduate  Course</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05109786987305" w:lineRule="auto"/>
        <w:ind w:left="100.23788452148438" w:right="2149.5166015625" w:firstLine="10.839462280273438"/>
        <w:jc w:val="left"/>
        <w:rPr>
          <w:rFonts w:ascii="Arial" w:cs="Arial" w:eastAsia="Arial" w:hAnsi="Arial"/>
          <w:b w:val="0"/>
          <w:bCs w:val="0"/>
          <w:i w:val="0"/>
          <w:iCs w:val="0"/>
          <w:smallCaps w:val="0"/>
          <w:strike w:val="0"/>
          <w:color w:val="000000"/>
          <w:sz w:val="27.895198822021484"/>
          <w:szCs w:val="27.89519882202148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1.880599975585938"/>
          <w:szCs w:val="31.880599975585938"/>
          <w:u w:val="none"/>
          <w:shd w:fill="auto" w:val="clear"/>
          <w:vertAlign w:val="baseline"/>
          <w:rtl w:val="0"/>
        </w:rPr>
        <w:t xml:space="preserve">CMS/CAIMS Books in Mathematics </w:t>
      </w:r>
      <w:r w:rsidDel="00000000" w:rsidR="00000000" w:rsidRPr="00000000">
        <w:rPr>
          <w:rFonts w:ascii="Arial" w:cs="Arial" w:eastAsia="Arial" w:hAnsi="Arial"/>
          <w:b w:val="0"/>
          <w:bCs w:val="0"/>
          <w:i w:val="0"/>
          <w:iCs w:val="0"/>
          <w:smallCaps w:val="0"/>
          <w:strike w:val="0"/>
          <w:color w:val="000000"/>
          <w:sz w:val="27.895198822021484"/>
          <w:szCs w:val="27.895198822021484"/>
          <w:u w:val="none"/>
          <w:shd w:fill="auto" w:val="clear"/>
          <w:vertAlign w:val="baseline"/>
          <w:rtl w:val="0"/>
        </w:rPr>
        <w:t xml:space="preserve">Volume 4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5.61279296875" w:line="240" w:lineRule="auto"/>
        <w:ind w:left="102.74848937988281"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Series Editors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0772705078125" w:line="240.04377365112305" w:lineRule="auto"/>
        <w:ind w:left="99.56047058105469" w:right="788.6749267578125" w:firstLine="2.9888153076171875"/>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Karl Dilcher, Department of Mathematics and Statistics, Dalhousie University, Halifax, NS, Canada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041259765625" w:line="240.0443458557129" w:lineRule="auto"/>
        <w:ind w:left="102.54928588867188" w:right="882.5836181640625" w:hanging="4.383544921875"/>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Frithjof Lutscher, Department of Mathematics, University of Ottawa, Ottawa, ON, Canada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0406494140625" w:line="240.04377365112305" w:lineRule="auto"/>
        <w:ind w:left="99.1619873046875" w:right="698.0755615234375" w:hanging="0.996246337890625"/>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Nilima Nigam, Department of Mathematics, Simon Fraser University, Burnaby, BC, Canada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041259765625" w:line="238.90470027923584" w:lineRule="auto"/>
        <w:ind w:left="98.16574096679688" w:right="657.108154296875" w:firstLine="4.383544921875"/>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Keith Taylor, Department of Math and Statistics, Dalhousie University, Halifax, NS, Canada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05908203125" w:line="240" w:lineRule="auto"/>
        <w:ind w:left="97.36869812011719"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Associate Editors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07666015625" w:line="240.0443458557129" w:lineRule="auto"/>
        <w:ind w:left="99.1619873046875" w:right="847.3553466796875"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Ben Adcock, Department of Mathematics, Simon Fraser University, Burnaby, BC, Canada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0406494140625" w:line="319.67273712158203" w:lineRule="auto"/>
        <w:ind w:left="99.56047058105469" w:right="1017.2381591796875" w:hanging="1.3947296142578125"/>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Martin Barlow, University of British Columbia, Vancouver, BC, Canada Heinz H. Bauschke, University of British Columbia, Kelowna, BC, Canada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310302734375" w:line="240.0443458557129" w:lineRule="auto"/>
        <w:ind w:left="98.16574096679688" w:right="523.211669921875"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Matt Davison, Department of Statistics and Actuarial Science, Western University, London, ON, Canada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92431640625" w:line="240.0443458557129" w:lineRule="auto"/>
        <w:ind w:left="98.96270751953125" w:right="1099.967041015625" w:hanging="0.796966552734375"/>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Leah Keshet, Department of Mathematics, University of British Columbia, Vancouver, BC, Canada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04095458984375" w:line="240" w:lineRule="auto"/>
        <w:ind w:left="98.16574096679688"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Niky Kamran, Mathematics &amp; Statistics, McGill University, Montreal, QC, Canada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07635498046875" w:line="240.04400253295898" w:lineRule="auto"/>
        <w:ind w:left="98.16574096679688" w:right="1138.721923828125"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Mikhail Kotchetov, Quarter, Andrew Wiles Bldg, Memorial University of Newfoundland, St. John’s, Canada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0406494140625" w:line="240.04337310791016" w:lineRule="auto"/>
        <w:ind w:left="103.94401550292969" w:right="523.1329345703125" w:hanging="4.7820281982421875"/>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Raymond J. Spiteri, Department of Computer Science, University of Saskatchewan, Saskatoon, SK, Canada</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3046283721924" w:lineRule="auto"/>
        <w:ind w:left="96.59172058105469" w:right="510.4412841796875" w:firstLine="4.5627593994140625"/>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CMS/CAIMS Books in Mathematics is a collection of monographs and graduate level textbooks published in cooperation jointly with the Canadian Mathematical Society- Societé mathématique du Canada and the Canadian Applied and Industrial Mathematics Society-Societé Canadienne de Mathématiques Appliquées et Indus trielles. This series offers authors the joint advantage of publishing with two major mathematical societies and with a leading academic publishing company. The se ries is edited by Karl Dilcher, Frithjof Lutscher, Nilima Nigam, and Keith Taylor. The series publishes high-impact works across the breadth of mathematics and its applications. Books in this series will appeal to all mathematicians, students and established researchers. The series replaces the CMS Books in Mathematics series that successfully published over 45 volumes in 20 years.</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81.9219970703125" w:line="240" w:lineRule="auto"/>
        <w:ind w:left="95.55076599121094"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Pr>
        <w:drawing>
          <wp:inline distB="19050" distT="19050" distL="19050" distR="19050">
            <wp:extent cx="902538" cy="1215847"/>
            <wp:effectExtent b="0" l="0" r="0" t="0"/>
            <wp:docPr id="4"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902538" cy="1215847"/>
                    </a:xfrm>
                    <a:prstGeom prst="rect"/>
                    <a:ln/>
                  </pic:spPr>
                </pic:pic>
              </a:graphicData>
            </a:graphic>
          </wp:inline>
        </w:drawing>
      </w: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87554931640625" w:right="0" w:firstLine="0"/>
        <w:jc w:val="left"/>
        <w:rPr>
          <w:rFonts w:ascii="Arial" w:cs="Arial" w:eastAsia="Arial" w:hAnsi="Arial"/>
          <w:b w:val="0"/>
          <w:bCs w:val="0"/>
          <w:i w:val="0"/>
          <w:iCs w:val="0"/>
          <w:smallCaps w:val="0"/>
          <w:strike w:val="0"/>
          <w:color w:val="000000"/>
          <w:sz w:val="31.880599975585938"/>
          <w:szCs w:val="31.88059997558593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1.880599975585938"/>
          <w:szCs w:val="31.880599975585938"/>
          <w:u w:val="none"/>
          <w:shd w:fill="auto" w:val="clear"/>
          <w:vertAlign w:val="baseline"/>
          <w:rtl w:val="0"/>
        </w:rPr>
        <w:t xml:space="preserve">David E. Stewart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1.77734375" w:line="214.1141939163208" w:lineRule="auto"/>
        <w:ind w:left="104.14337158203125" w:right="2591.4251708984375" w:hanging="1.673736572265625"/>
        <w:jc w:val="left"/>
        <w:rPr>
          <w:rFonts w:ascii="Arial" w:cs="Arial" w:eastAsia="Arial" w:hAnsi="Arial"/>
          <w:b w:val="0"/>
          <w:bCs w:val="0"/>
          <w:i w:val="0"/>
          <w:iCs w:val="0"/>
          <w:smallCaps w:val="0"/>
          <w:strike w:val="0"/>
          <w:color w:val="000000"/>
          <w:sz w:val="55.79099655151367"/>
          <w:szCs w:val="55.790996551513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55.79099655151367"/>
          <w:szCs w:val="55.79099655151367"/>
          <w:u w:val="none"/>
          <w:shd w:fill="auto" w:val="clear"/>
          <w:vertAlign w:val="baseline"/>
          <w:rtl w:val="0"/>
        </w:rPr>
        <w:t xml:space="preserve">Numerical Analysis: A Graduate Course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2.392578125" w:line="240" w:lineRule="auto"/>
        <w:ind w:left="95.65116882324219" w:right="0" w:firstLine="0"/>
        <w:jc w:val="left"/>
        <w:rPr>
          <w:rFonts w:ascii="Arial" w:cs="Arial" w:eastAsia="Arial" w:hAnsi="Arial"/>
          <w:b w:val="0"/>
          <w:bCs w:val="0"/>
          <w:i w:val="0"/>
          <w:iCs w:val="0"/>
          <w:smallCaps w:val="0"/>
          <w:strike w:val="0"/>
          <w:color w:val="000000"/>
          <w:sz w:val="63.76079559326172"/>
          <w:szCs w:val="63.7607955932617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63.76079559326172"/>
          <w:szCs w:val="63.76079559326172"/>
          <w:u w:val="none"/>
          <w:shd w:fill="auto" w:val="clear"/>
          <w:vertAlign w:val="baseline"/>
          <w:rtl w:val="0"/>
        </w:rPr>
        <w:t xml:space="preserve">123</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64387512207031" w:right="0" w:firstLine="0"/>
        <w:jc w:val="left"/>
        <w:rPr>
          <w:rFonts w:ascii="Arial" w:cs="Arial" w:eastAsia="Arial" w:hAnsi="Arial"/>
          <w:b w:val="0"/>
          <w:bCs w:val="0"/>
          <w:i w:val="0"/>
          <w:iCs w:val="0"/>
          <w:smallCaps w:val="0"/>
          <w:strike w:val="0"/>
          <w:color w:val="000000"/>
          <w:sz w:val="17.932600021362305"/>
          <w:szCs w:val="17.9326000213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932600021362305"/>
          <w:szCs w:val="17.932600021362305"/>
          <w:u w:val="none"/>
          <w:shd w:fill="auto" w:val="clear"/>
          <w:vertAlign w:val="baseline"/>
          <w:rtl w:val="0"/>
        </w:rPr>
        <w:t xml:space="preserve">David E. Stewart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64387512207031" w:right="0" w:firstLine="0"/>
        <w:jc w:val="left"/>
        <w:rPr>
          <w:rFonts w:ascii="Arial" w:cs="Arial" w:eastAsia="Arial" w:hAnsi="Arial"/>
          <w:b w:val="0"/>
          <w:bCs w:val="0"/>
          <w:i w:val="0"/>
          <w:iCs w:val="0"/>
          <w:smallCaps w:val="0"/>
          <w:strike w:val="0"/>
          <w:color w:val="000000"/>
          <w:sz w:val="17.932600021362305"/>
          <w:szCs w:val="17.9326000213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932600021362305"/>
          <w:szCs w:val="17.932600021362305"/>
          <w:u w:val="none"/>
          <w:shd w:fill="auto" w:val="clear"/>
          <w:vertAlign w:val="baseline"/>
          <w:rtl w:val="0"/>
        </w:rPr>
        <w:t xml:space="preserve">Department of Mathematics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28521728515625" w:right="0" w:firstLine="0"/>
        <w:jc w:val="left"/>
        <w:rPr>
          <w:rFonts w:ascii="Arial" w:cs="Arial" w:eastAsia="Arial" w:hAnsi="Arial"/>
          <w:b w:val="0"/>
          <w:bCs w:val="0"/>
          <w:i w:val="0"/>
          <w:iCs w:val="0"/>
          <w:smallCaps w:val="0"/>
          <w:strike w:val="0"/>
          <w:color w:val="000000"/>
          <w:sz w:val="17.932600021362305"/>
          <w:szCs w:val="17.9326000213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932600021362305"/>
          <w:szCs w:val="17.932600021362305"/>
          <w:u w:val="none"/>
          <w:shd w:fill="auto" w:val="clear"/>
          <w:vertAlign w:val="baseline"/>
          <w:rtl w:val="0"/>
        </w:rPr>
        <w:t xml:space="preserve">University of Iowa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00253295898438" w:right="0" w:firstLine="0"/>
        <w:jc w:val="left"/>
        <w:rPr>
          <w:rFonts w:ascii="Arial" w:cs="Arial" w:eastAsia="Arial" w:hAnsi="Arial"/>
          <w:b w:val="0"/>
          <w:bCs w:val="0"/>
          <w:i w:val="0"/>
          <w:iCs w:val="0"/>
          <w:smallCaps w:val="0"/>
          <w:strike w:val="0"/>
          <w:color w:val="000000"/>
          <w:sz w:val="17.932600021362305"/>
          <w:szCs w:val="17.9326000213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932600021362305"/>
          <w:szCs w:val="17.932600021362305"/>
          <w:u w:val="none"/>
          <w:shd w:fill="auto" w:val="clear"/>
          <w:vertAlign w:val="baseline"/>
          <w:rtl w:val="0"/>
        </w:rPr>
        <w:t xml:space="preserve">Iowa, IA, USA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70.4547119140625" w:line="240" w:lineRule="auto"/>
        <w:ind w:left="99.00253295898438" w:right="0" w:firstLine="0"/>
        <w:jc w:val="left"/>
        <w:rPr>
          <w:rFonts w:ascii="Arial" w:cs="Arial" w:eastAsia="Arial" w:hAnsi="Arial"/>
          <w:b w:val="0"/>
          <w:bCs w:val="0"/>
          <w:i w:val="0"/>
          <w:iCs w:val="0"/>
          <w:smallCaps w:val="0"/>
          <w:strike w:val="0"/>
          <w:color w:val="000000"/>
          <w:sz w:val="17.932600021362305"/>
          <w:szCs w:val="17.9326000213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932600021362305"/>
          <w:szCs w:val="17.932600021362305"/>
          <w:u w:val="none"/>
          <w:shd w:fill="auto" w:val="clear"/>
          <w:vertAlign w:val="baseline"/>
          <w:rtl w:val="0"/>
        </w:rPr>
        <w:t xml:space="preserve">ISSN 2730-650X ISSN 2730-6518 (electronic)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616455078125" w:right="0" w:firstLine="0"/>
        <w:jc w:val="left"/>
        <w:rPr>
          <w:rFonts w:ascii="Arial" w:cs="Arial" w:eastAsia="Arial" w:hAnsi="Arial"/>
          <w:b w:val="0"/>
          <w:bCs w:val="0"/>
          <w:i w:val="0"/>
          <w:iCs w:val="0"/>
          <w:smallCaps w:val="0"/>
          <w:strike w:val="0"/>
          <w:color w:val="000000"/>
          <w:sz w:val="17.932600021362305"/>
          <w:szCs w:val="17.9326000213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932600021362305"/>
          <w:szCs w:val="17.932600021362305"/>
          <w:u w:val="none"/>
          <w:shd w:fill="auto" w:val="clear"/>
          <w:vertAlign w:val="baseline"/>
          <w:rtl w:val="0"/>
        </w:rPr>
        <w:t xml:space="preserve">CMS/CAIMS Books in Mathematics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21041774749756" w:lineRule="auto"/>
        <w:ind w:left="97.20932006835938" w:right="1908.8604736328125" w:firstLine="1.793212890625"/>
        <w:jc w:val="left"/>
        <w:rPr>
          <w:rFonts w:ascii="Arial" w:cs="Arial" w:eastAsia="Arial" w:hAnsi="Arial"/>
          <w:b w:val="0"/>
          <w:bCs w:val="0"/>
          <w:i w:val="0"/>
          <w:iCs w:val="0"/>
          <w:smallCaps w:val="0"/>
          <w:strike w:val="0"/>
          <w:color w:val="0000ff"/>
          <w:sz w:val="17.932600021362305"/>
          <w:szCs w:val="17.9326000213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932600021362305"/>
          <w:szCs w:val="17.932600021362305"/>
          <w:u w:val="none"/>
          <w:shd w:fill="auto" w:val="clear"/>
          <w:vertAlign w:val="baseline"/>
          <w:rtl w:val="0"/>
        </w:rPr>
        <w:t xml:space="preserve">ISBN 978-3-031-08120-0 ISBN 978-3-031-08121-7 (eBook)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https://doi.org/10.1007/978-3-031-08121-7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1326904296875" w:line="240" w:lineRule="auto"/>
        <w:ind w:left="97.68753051757812" w:right="0" w:firstLine="0"/>
        <w:jc w:val="left"/>
        <w:rPr>
          <w:rFonts w:ascii="Arial" w:cs="Arial" w:eastAsia="Arial" w:hAnsi="Arial"/>
          <w:b w:val="0"/>
          <w:bCs w:val="0"/>
          <w:i w:val="0"/>
          <w:iCs w:val="0"/>
          <w:smallCaps w:val="0"/>
          <w:strike w:val="0"/>
          <w:color w:val="000000"/>
          <w:sz w:val="15.940400123596191"/>
          <w:szCs w:val="15.94040012359619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400123596191"/>
          <w:szCs w:val="15.940400123596191"/>
          <w:u w:val="none"/>
          <w:shd w:fill="auto" w:val="clear"/>
          <w:vertAlign w:val="baseline"/>
          <w:rtl w:val="0"/>
        </w:rPr>
        <w:t xml:space="preserve">Mathematics Subject Classification: 65-01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283935546875" w:line="224.68997955322266" w:lineRule="auto"/>
        <w:ind w:left="102.2943115234375" w:right="1088.2989501953125" w:hanging="1.2752532958984375"/>
        <w:jc w:val="left"/>
        <w:rPr>
          <w:rFonts w:ascii="Arial" w:cs="Arial" w:eastAsia="Arial" w:hAnsi="Arial"/>
          <w:b w:val="0"/>
          <w:bCs w:val="0"/>
          <w:i w:val="0"/>
          <w:iCs w:val="0"/>
          <w:smallCaps w:val="0"/>
          <w:strike w:val="0"/>
          <w:color w:val="000000"/>
          <w:sz w:val="15.940400123596191"/>
          <w:szCs w:val="15.94040012359619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400123596191"/>
          <w:szCs w:val="15.940400123596191"/>
          <w:u w:val="none"/>
          <w:shd w:fill="auto" w:val="clear"/>
          <w:vertAlign w:val="baseline"/>
          <w:rtl w:val="0"/>
        </w:rPr>
        <w:t xml:space="preserve">© The Editor(s) (if applicable) and The Author(s), under exclusive license to Springer Nature Switzerland AG 2022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9833984375" w:line="225.04496097564697" w:lineRule="auto"/>
        <w:ind w:left="97.79914855957031" w:right="501.4215087890625" w:firstLine="0.6694793701171875"/>
        <w:jc w:val="both"/>
        <w:rPr>
          <w:rFonts w:ascii="Arial" w:cs="Arial" w:eastAsia="Arial" w:hAnsi="Arial"/>
          <w:b w:val="0"/>
          <w:bCs w:val="0"/>
          <w:i w:val="0"/>
          <w:iCs w:val="0"/>
          <w:smallCaps w:val="0"/>
          <w:strike w:val="0"/>
          <w:color w:val="000000"/>
          <w:sz w:val="15.940400123596191"/>
          <w:szCs w:val="15.94040012359619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400123596191"/>
          <w:szCs w:val="15.940400123596191"/>
          <w:u w:val="none"/>
          <w:shd w:fill="auto" w:val="clear"/>
          <w:vertAlign w:val="baseline"/>
          <w:rtl w:val="0"/>
        </w:rPr>
        <w:t xml:space="preserve">This work is subject to copyright. All rights are solely and exclusively licensed by the Publisher, whether the whole or part of the material is concerned, specifically the rights of translation, reprinting, reuse of illustrations, recitation, broadcasting, reproduction on microfilms or in any other physical way, and transmission or information storage and retrieval, electronic adaptation, computer software, or by similar or dissimilar methodology now known or hereafter developed.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6243896484375" w:line="224.89294052124023" w:lineRule="auto"/>
        <w:ind w:left="96.04606628417969" w:right="510.9063720703125" w:firstLine="2.3907470703125"/>
        <w:jc w:val="left"/>
        <w:rPr>
          <w:rFonts w:ascii="Arial" w:cs="Arial" w:eastAsia="Arial" w:hAnsi="Arial"/>
          <w:b w:val="0"/>
          <w:bCs w:val="0"/>
          <w:i w:val="0"/>
          <w:iCs w:val="0"/>
          <w:smallCaps w:val="0"/>
          <w:strike w:val="0"/>
          <w:color w:val="000000"/>
          <w:sz w:val="15.940400123596191"/>
          <w:szCs w:val="15.94040012359619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400123596191"/>
          <w:szCs w:val="15.940400123596191"/>
          <w:u w:val="none"/>
          <w:shd w:fill="auto" w:val="clear"/>
          <w:vertAlign w:val="baseline"/>
          <w:rtl w:val="0"/>
        </w:rPr>
        <w:t xml:space="preserve">The use of general descriptive names, registered names, trademarks, service marks, etc. in this publication does not imply, even in the absence of a specific statement, that such names are exempt from the relevant protective laws and regulations and therefore free for general use. The publisher, the authors and the editors are safe to assume that the advice and information in this book are believed to be true and accurate at the date of publication. Neither the publisher nor the authors or the editors give a warranty, expressed or implied, with respect to the material contained herein or for any errors or omissions that may have been made. The publisher remains neutral with regard to jurisdictional claims in published maps and institutional affiliations.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3175048828125" w:line="226.1099624633789" w:lineRule="auto"/>
        <w:ind w:left="98.43742370605469" w:right="1011.1151123046875" w:firstLine="0"/>
        <w:jc w:val="left"/>
        <w:rPr>
          <w:rFonts w:ascii="Arial" w:cs="Arial" w:eastAsia="Arial" w:hAnsi="Arial"/>
          <w:b w:val="0"/>
          <w:bCs w:val="0"/>
          <w:i w:val="0"/>
          <w:iCs w:val="0"/>
          <w:smallCaps w:val="0"/>
          <w:strike w:val="0"/>
          <w:color w:val="000000"/>
          <w:sz w:val="15.940400123596191"/>
          <w:szCs w:val="15.94040012359619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400123596191"/>
          <w:szCs w:val="15.940400123596191"/>
          <w:u w:val="none"/>
          <w:shd w:fill="auto" w:val="clear"/>
          <w:vertAlign w:val="baseline"/>
          <w:rtl w:val="0"/>
        </w:rPr>
        <w:t xml:space="preserve">This Springer imprint is published by the registered company Springer Nature Switzerland AG The registered company address is: Gewerbestrasse 11, 6330 Cham, Switzerland</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87554931640625" w:right="0" w:firstLine="0"/>
        <w:jc w:val="left"/>
        <w:rPr>
          <w:rFonts w:ascii="Arial" w:cs="Arial" w:eastAsia="Arial" w:hAnsi="Arial"/>
          <w:b w:val="0"/>
          <w:bCs w:val="0"/>
          <w:i w:val="0"/>
          <w:iCs w:val="0"/>
          <w:smallCaps w:val="0"/>
          <w:strike w:val="0"/>
          <w:color w:val="000000"/>
          <w:sz w:val="31.880599975585938"/>
          <w:szCs w:val="31.88059997558593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1.880599975585938"/>
          <w:szCs w:val="31.880599975585938"/>
          <w:u w:val="none"/>
          <w:shd w:fill="auto" w:val="clear"/>
          <w:vertAlign w:val="baseline"/>
          <w:rtl w:val="0"/>
        </w:rPr>
        <w:t xml:space="preserve">Preface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08.4832763671875" w:line="239.93027687072754" w:lineRule="auto"/>
        <w:ind w:left="96.17317199707031" w:right="511.0791015625" w:firstLine="1.9925689697265625"/>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Numerical analysis has advanced greatly since it began as a way of creating methods to approximate answers to mathematical questions. This book aims to bring students closer to the frontier regarding the numerical methods that are used. But this book is not only about newer, as well as “classical”, numerical methods. Rather the aim is to also explain how and why they work, or fail to work. This means that there is a significant amount of theory to be understood. Simple analyses can result in methods that usually work, but can then fail in certain circumstances, sometimes catastrophically. The causes of success of a numerical algorithm and its failure are both important. Without understanding the underlying theory, the rea sons for a method’s success and failure remain mysterious, and we do not have a means to determine how to fix the problem(s).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35802936553955" w:lineRule="auto"/>
        <w:ind w:left="96.21292114257812" w:right="513.9666748046875" w:firstLine="242.4097442626953"/>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In this way, numerical analysis is a dialectic</w:t>
      </w:r>
      <w:r w:rsidDel="00000000" w:rsidR="00000000" w:rsidRPr="00000000">
        <w:rPr>
          <w:rFonts w:ascii="Arial" w:cs="Arial" w:eastAsia="Arial" w:hAnsi="Arial"/>
          <w:b w:val="0"/>
          <w:bCs w:val="0"/>
          <w:i w:val="0"/>
          <w:iCs w:val="0"/>
          <w:smallCaps w:val="0"/>
          <w:strike w:val="0"/>
          <w:color w:val="0000ff"/>
          <w:sz w:val="23.48054091135661"/>
          <w:szCs w:val="23.48054091135661"/>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between practice and theory; the practice being computation and programming, and the theory being mathematical analysis based on our model of computation. While we do indeed prove theorems in numerical analysis, the assumptions made in these theorems may not hold in many situations. Also, the conclusions may involve statements of the form “as n goes to infinity” (or “as h goes to zero”) while in actual computations n might not be especially large (or h especially small). Numerical analysis will sometimes ignore errors that we know exist (like roundoff error in the analysis of a method for solving differential equations). This is usually based on an understanding that some sources of errors are insignificant in a particular situation. Of course, there will be situations where roundoff error should be considered in the solution of differential equations, but only if the step size becomes unusually small. In that case, new analyses, and even new methods, may be necessary.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8.5270690917969" w:line="233.88001441955566" w:lineRule="auto"/>
        <w:ind w:left="98.46710205078125" w:right="514.8236083984375" w:firstLine="11.279754638671875"/>
        <w:jc w:val="both"/>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58502451578777"/>
          <w:szCs w:val="19.958502451578777"/>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Dialectic is a dialog between a claim (a thesis) and counter-claims (an antithesis) hopefully leading to a new understanding (a synthesis) that incorporates both the original claim and the counter-claims. The synthesis is expected to give further understanding, but will itself eventually meet counter-claims.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9.6272277832031" w:line="240" w:lineRule="auto"/>
        <w:ind w:left="0" w:right="516.077880859375" w:firstLine="0"/>
        <w:jc w:val="righ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v</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99261474609375"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vi Preface</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2177734375" w:line="240.0443458557129" w:lineRule="auto"/>
        <w:ind w:left="98.76564025878906" w:right="518.4490966796875" w:firstLine="239.83963012695312"/>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Inspiration for this book has been found in the books of Atkinson and Han [11], Atkinson [13], Sauer [228], and Stoer and Bulirsch [241]. However, we wish to include current issues and interests that were not addressed in these books.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8466796875" w:line="239.85431671142578" w:lineRule="auto"/>
        <w:ind w:left="96.57295227050781" w:right="500.3753662109375" w:firstLine="239.24270629882812"/>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We aim to present numerical methods and their analysis in the context of modern applications and models. For example, the standard asymptotic error analysis of differential equations gives no advantage to implicit methods, which have a much larger computational cost. But for “stiff” problems there is a clear, and often decisive, advantage to implicit methods. While “stiffness” can be hard to quantify, it is also common in applications. We also wish to emphasize multivariate problems alongside single-variable problems: multivariate problems are crucial for partial differential equations, optimization, and integration over high-dimensional spaces. We deal with issues regarding randomness, including pseudo-random number generators, stochastic differential equations, and randomized algorithms. Stochastic differential equations meet a need for incorporating randomness into differential equations. High-dimensional integration is needed for studying questions and models in data science and simulation.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359375" w:line="240.0443458557129" w:lineRule="auto"/>
        <w:ind w:left="96.17439270019531" w:right="514.7222900390625" w:firstLine="242.23068237304688"/>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To summarize, I believe numerical analysis must be understood and taught in the context of applications, not simply as a discipline devoted solely to its own internal issues. Rather, these internal issues arise from understanding the common ground between analysis and applications. This is where the future of the discipline lies.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43212890625" w:line="240.0443458557129" w:lineRule="auto"/>
        <w:ind w:left="98.76472473144531" w:right="509.9407958984375" w:firstLine="239.83963012695312"/>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I would like to thank the many people who have been supportive of this effort, or contributed to it in some way. I would like to thank (in alphabetical order) Jeongho Ahn, Kendall Atkinson, Bruce Ayati, Ibrahim Emirahmetoglu, Koung-Hee Leem, Paul Muhly, Ricardo Rosado-Ortiz, and Xueyu Zhu. My wife, Suely Oliveira, has a special thanks for both encouraging this project and having the patience for me to see it through. Finally, I would like to thank the staff at Springer for their interest and support for this book, most especially Donna Chernyk.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7.142333984375" w:line="240" w:lineRule="auto"/>
        <w:ind w:left="90.51445007324219" w:right="0" w:firstLine="0"/>
        <w:jc w:val="left"/>
        <w:rPr>
          <w:rFonts w:ascii="Arial" w:cs="Arial" w:eastAsia="Arial" w:hAnsi="Arial"/>
          <w:b w:val="0"/>
          <w:bCs w:val="0"/>
          <w:i w:val="0"/>
          <w:iCs w:val="0"/>
          <w:smallCaps w:val="0"/>
          <w:strike w:val="0"/>
          <w:color w:val="000000"/>
          <w:sz w:val="23.910200119018555"/>
          <w:szCs w:val="23.91020011901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3.910200119018555"/>
          <w:szCs w:val="23.910200119018555"/>
          <w:u w:val="none"/>
          <w:shd w:fill="auto" w:val="clear"/>
          <w:vertAlign w:val="baseline"/>
          <w:rtl w:val="0"/>
        </w:rPr>
        <w:t xml:space="preserve">How to Use This Book: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37860107421875" w:line="240.0439167022705" w:lineRule="auto"/>
        <w:ind w:left="96.57173156738281" w:right="510.0238037109375" w:firstLine="1.5940093994140625"/>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Numerical analysis is a combination of theory and practice. The theory is a mixture of calculus and analysis with some algorithm analysis thrown in. Practice is computation and programming. The algorithms in the book are shown as pseudo-code. Working code for MATLAB and/or Julia can be found at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https:// github.com/destewart2022/NumerAnal-Gradbook</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The exercises are intended to develop both, and students need practice at both.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816162109375" w:line="239.75897312164307" w:lineRule="auto"/>
        <w:ind w:left="98.96270751953125" w:right="511.1761474609375" w:firstLine="238.4449005126953"/>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Like most intellectual disciplines, numerical analysis is more a spiral than a straight line. There is no linear ordering of the topics that makes complete sense. Thus teaching from this book should not be a matter of starting at one cover and ending at the other. In any case, there is probably too much material and an instructor must of necessity choose what they wish to emphasize. Matrix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4844970703125"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Preface vii</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2177734375" w:line="239.88146781921387" w:lineRule="auto"/>
        <w:ind w:left="97.36907958984375" w:right="510.18310546875" w:firstLine="3.1876373291015625"/>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computations are foundational, but even just focusing on this could easily take a semester or more. Differential equations arise in many, many applications, but the technical issues in partial differential equations can be daunting. The treatment here aims to be accessible without “dumbing down” the material. Students in data science may want to focus on optimization, high-dimensional approximation, and high-dimensional integration. Randomness finds its way into many applications, whether we wish it or not. So, here is a plan that you might consider when you first teach from this book: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86669921875" w:line="240.0443458557129" w:lineRule="auto"/>
        <w:ind w:left="373.05381774902344" w:right="510.242919921875" w:hanging="245.9363555908203"/>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A little on computing machinery to get started,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oating point arithmetic, norms for vectors and matrices, and at least one-variable Taylor series with remainder.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8466796875" w:line="240.0443458557129" w:lineRule="auto"/>
        <w:ind w:left="367.29576110839844" w:right="511.1376953125" w:hanging="240.15869140625"/>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LU factorization for linear systems, linear least squares via the normal equations and the QR factorization as a black box. Eigenvalues can wait until later.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8466796875" w:line="239.47421550750732" w:lineRule="auto"/>
        <w:ind w:left="370.88218688964844" w:right="515.5999755859375" w:hanging="243.7250518798828"/>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Bisection, fixed-point, Newton, and secant methods are the foun dation; guarded multivariate Newton and one-variable hybrid methods give good examples of how to modify algorithms for better reliability.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514892578125" w:line="240.04448890686035" w:lineRule="auto"/>
        <w:ind w:left="369.08897399902344" w:right="517.5927734375" w:hanging="241.9317626953125"/>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Polynomial interpolation is so central that you need to cover this well, including the error formula and the Runge phenomenon; the Weierstrass and Jackson theorems (without proof) give a sense of rate of convergence. Cubic splines give useful alternatives to plain polynomials. Lebesgue numbers may appear abstract, but give a good sense of the reliability of interpolation schemes. Radial basis functions give an entry into high-dimensional approximation.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426025390625" w:line="240.0443458557129" w:lineRule="auto"/>
        <w:ind w:left="369.7064971923828" w:right="509.921875" w:hanging="242.54928588867188"/>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Simple ideas can go a long way, but “integrate the interpolant” is a central idea; multivariate integration is also valuable here if you want to use it for partial differential equations.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8466796875" w:line="239.85403060913086" w:lineRule="auto"/>
        <w:ind w:left="368.31138610839844" w:right="514.5269775390625" w:hanging="241.13441467285156"/>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6</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Basic methods for solving ordinary differential equations are still very useful, although the revolution brought about but John Butcher’s approach to Runge–Kutta methods is worth a look—if you have time. Partial differential equations need some more set-up time, but are worthwhile for more advanced students, or a second time around. The scale of the problems for partial dif ferential equations means that you should point your students back to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on how to solve large linear systems.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353271484375" w:line="240.04368782043457" w:lineRule="auto"/>
        <w:ind w:left="368.9087677001953" w:right="517.3748779296875" w:hanging="241.73248291015625"/>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7</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Randomness is important, and some statistical computation using SVDs may be a doorway to these issues. Random algorithms are also very important, but often involve advanced ideas.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78564453125" w:line="240.04368782043457" w:lineRule="auto"/>
        <w:ind w:left="368.92860412597656" w:right="513.9288330078125" w:hanging="241.7523193359375"/>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8</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Optimization has become more important in a number of areas, and including it is an option to consider. If your students want to do machine learning, some outline of the algorithms is available here.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731201171875" w:line="240.04377365112305" w:lineRule="auto"/>
        <w:ind w:left="96.69105529785156" w:right="515.86181640625" w:firstLine="2.1715545654296875"/>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A second course could be focused on specific issues. A machine learning focus could include iterative methods and SVDs for matrix computations in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radial basis functions from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high-dimensional integration from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methods for large-scale optimization from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8</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rounded out with some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99261474609375"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viii Preface</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2177734375" w:line="239.85431671142578" w:lineRule="auto"/>
        <w:ind w:left="96.61048889160156" w:right="510.343017578125" w:firstLine="6.53656005859375"/>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analysis of random algorithms from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7</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A simulation-based course would focus on approximation and interpolation in two or three dimensions from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multi-dimensional integration from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much of the material from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6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on differential equations, both ordinary and partial. Uncertainty quantification could be served by starting with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7</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progressing to iterative methods for large linear systems in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radial basis functions in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perhaps some partial differential equations in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6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and optimization in Chapter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8</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7.255859375" w:line="240" w:lineRule="auto"/>
        <w:ind w:left="89.79713439941406" w:right="0" w:firstLine="0"/>
        <w:jc w:val="left"/>
        <w:rPr>
          <w:rFonts w:ascii="Arial" w:cs="Arial" w:eastAsia="Arial" w:hAnsi="Arial"/>
          <w:b w:val="0"/>
          <w:bCs w:val="0"/>
          <w:i w:val="0"/>
          <w:iCs w:val="0"/>
          <w:smallCaps w:val="0"/>
          <w:strike w:val="0"/>
          <w:color w:val="000000"/>
          <w:sz w:val="23.910200119018555"/>
          <w:szCs w:val="23.9102001190185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3.910200119018555"/>
          <w:szCs w:val="23.910200119018555"/>
          <w:u w:val="none"/>
          <w:shd w:fill="auto" w:val="clear"/>
          <w:vertAlign w:val="baseline"/>
          <w:rtl w:val="0"/>
        </w:rPr>
        <w:t xml:space="preserve">Notes on Notation: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5111083984375" w:line="232.517352104187" w:lineRule="auto"/>
        <w:ind w:left="98.20091247558594" w:right="510.3045654296875" w:firstLine="5.74310302734375"/>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Scalars are usually denoted by lower case italic letters (such as x, y, z, a, b) while vectors are usually denoted by lower case bold letters (such as x, y, z, a, b). Matrices are usually denoted by upper case italic letters (X, Y, A, B). Entries of a vector x are scalars, and so denoted x</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entries of a matrix A are denoted a</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ij</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Matrices and vectors usually have indexes that are integers i ¼ 1; 2; ...; m, j ¼ 1; 2; ...; n for an m  n matrix. Sometimes it is convenient to have index sets that are different, so a matrix A ¼ ½a</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ij</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ji 2 R; j 2 C can have row index set R and column index set C, and x ¼ ½x</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ji 2 C has index set C. This means A x ¼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½</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j2C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ij</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j</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ji 2 R is the matrix–vector product. Just as A</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is used to denote the transpose of A, A</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is the inverse of A</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which is also the transpose of A</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43603515625" w:line="240.27254104614258" w:lineRule="auto"/>
        <w:ind w:left="98.38851928710938" w:right="514.830322265625" w:firstLine="239.05433654785156"/>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Functions are usually introduced by naming them. For example, the squaring function can be introduced as qðxÞ ¼ x</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Functions of several variables can be introduced as fðx; yÞ ¼ x</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þ y</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or using vectors as fðxÞ ¼ x</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x. Anonymous func tions can be introduced as x 7!x</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54931640625" w:line="240.0443458557129" w:lineRule="auto"/>
        <w:ind w:left="98.38821411132812" w:right="515.201416015625" w:firstLine="239.8394012451172"/>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Pseudo-code uses “ ” to assign a value to a variable (such as x y assigns the value of y to x) while “¼” tests for equality (where x ¼ y returns true if x and y have the same value).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78564453125" w:line="239.47434425354004" w:lineRule="auto"/>
        <w:ind w:left="99.00611877441406" w:right="516.1962890625" w:firstLine="239.62020874023438"/>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In some occasions, “:¼” is used to define a quantity of function where using “¼” might be ambiguous. The sets R, C, and Z are understood to be the set of real numbers, the set of complex numbers, and the set of integers, respectively.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392822265625" w:line="240" w:lineRule="auto"/>
        <w:ind w:left="99.40460205078125"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Iowa, USA David E. Stewart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07734680175781" w:right="0" w:firstLine="0"/>
        <w:jc w:val="left"/>
        <w:rPr>
          <w:rFonts w:ascii="Arial" w:cs="Arial" w:eastAsia="Arial" w:hAnsi="Arial"/>
          <w:b w:val="0"/>
          <w:bCs w:val="0"/>
          <w:i w:val="0"/>
          <w:iCs w:val="0"/>
          <w:smallCaps w:val="0"/>
          <w:strike w:val="0"/>
          <w:color w:val="000000"/>
          <w:sz w:val="31.880599975585938"/>
          <w:szCs w:val="31.88059997558593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1.880599975585938"/>
          <w:szCs w:val="31.880599975585938"/>
          <w:u w:val="none"/>
          <w:shd w:fill="auto" w:val="clear"/>
          <w:vertAlign w:val="baseline"/>
          <w:rtl w:val="0"/>
        </w:rPr>
        <w:t xml:space="preserve">Contents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14.1522216796875" w:line="239.81054306030273" w:lineRule="auto"/>
        <w:ind w:left="114.19692993164062" w:right="516.7138671875" w:firstLine="0"/>
        <w:jc w:val="right"/>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 Basics of Numerical Computation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 1.1 How Computers Work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 1.1.1 The Central Processing Unit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 1.1.2 Code and Data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 1.1.3 On Being Correct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6 1.1.4 On Being Efficient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7 1.1.5 Recursive Algorithms and Induction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9 1.1.6 Working in Groups: Parallel Computing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11 1.1.7 BLAS and LAPACK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14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14 1.2 Programming Languages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18 1.2.1 MATLAB</w:t>
      </w:r>
      <w:r w:rsidDel="00000000" w:rsidR="00000000" w:rsidRPr="00000000">
        <w:rPr>
          <w:rFonts w:ascii="Arial" w:cs="Arial" w:eastAsia="Arial" w:hAnsi="Arial"/>
          <w:b w:val="0"/>
          <w:bCs w:val="0"/>
          <w:i w:val="0"/>
          <w:iCs w:val="0"/>
          <w:smallCaps w:val="0"/>
          <w:strike w:val="0"/>
          <w:color w:val="0000ff"/>
          <w:sz w:val="23.246000607808433"/>
          <w:szCs w:val="23.246000607808433"/>
          <w:u w:val="none"/>
          <w:shd w:fill="auto" w:val="clear"/>
          <w:vertAlign w:val="superscript"/>
          <w:rtl w:val="0"/>
        </w:rPr>
        <w:t xml:space="preserve">TM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18 1.2.2 Julia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19 1.2.3 Python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20 1.2.4 C/C++ and Java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20 1.2.5 Fortran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21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22 1.3 Floating Point Arithmetic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23 1.3.1 The IEEE Standards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23 1.3.2 Correctly Rounded Arithmetic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26 1.3.3 Future of Floating Point Arithmetic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29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32 1.4 When Things Go Wrong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33 1.4.1 Underflow and Overflow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33 1.4.2 Subtracting Nearly Equal Quantities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36 1.4.3 Numerical Instability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40 1.4.4 Adding Many Numbers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41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43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1.377182006836" w:line="240" w:lineRule="auto"/>
        <w:ind w:left="0" w:right="514.658203125" w:firstLine="0"/>
        <w:jc w:val="righ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ix</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65386962890625"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x Contents</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083740234375" w:line="240.0439453125" w:lineRule="auto"/>
        <w:ind w:left="852.1993255615234" w:right="517.510986328125" w:hanging="428.3650207519531"/>
        <w:jc w:val="both"/>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1.5 Measuring: Norms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44 1.5.1 What Is a Norm?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44 1.5.2 Norms of Functions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46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47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8466796875" w:line="239.47410106658936" w:lineRule="auto"/>
        <w:ind w:left="871.7259979248047" w:right="522.0941162109375" w:hanging="447.85888671875"/>
        <w:jc w:val="both"/>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1.6 Taylor Series and Taylor Polynomials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47 1.6.1 Taylor Series in One Variable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48 1.6.2 Taylor Series and Polynomials in More than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5087890625" w:line="240.04383087158203" w:lineRule="auto"/>
        <w:ind w:left="405.1374053955078" w:right="516.7138671875" w:firstLine="0"/>
        <w:jc w:val="right"/>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One Variable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50 1.6.3 Vector-Valued Functions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53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54 Project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55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731201171875" w:line="239.88648891448975" w:lineRule="auto"/>
        <w:ind w:left="104.86488342285156" w:right="517.664794921875" w:firstLine="0"/>
        <w:jc w:val="right"/>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 Computing with Matrices and Vectors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57 2.1 Solving Linear Systems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57 2.1.1 Gaussian Elimination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58 2.1.2 LU Factorization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61 2.1.3 Errors in Solving Linear Systems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63 2.1.4 Pivoting and PA ¼ LU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71 2.1.5 Variants of LU Factorization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77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85 2.2 Least Squares Problems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87 2.2.1 The Normal Equations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88 2.2.2 QR Factorization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96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105 2.3 Sparse Matrices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106 2.3.1 Tridiagonal Matrices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106 2.3.2 Data Structures for Sparse Matrices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109 2.3.3 Graph Models of Sparse Factorization</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111 2.3.4 Unsymmetric Factorizations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117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117 2.4 Iterations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119 2.4.1 Classical Iterations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119 2.4.2 Conjugate Gradients and Krylov Subspaces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126 2.4.3 Non-symmetric Krylov Subspace Methods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134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141 2.5 Eigenvalues and Eigenvectors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143 2.5.1 The Power Method &amp; Google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143 2.5.2 Schur Decomposition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151 2.5.3 The QR Algorithm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158 2.5.4 Singular Value Decomposition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169 2.5.5 The Lanczos and Arnoldi Methods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175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177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34751892089844"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Contents xi</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083740234375" w:line="239.90705966949463" w:lineRule="auto"/>
        <w:ind w:left="104.63279724121094" w:right="516.86767578125" w:firstLine="0"/>
        <w:jc w:val="right"/>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 Solving nonlinear equations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181 3.1 Bisection method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181 3.1.1 Convergence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182 3.1.2 Robustness and reliability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183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184 3.2 Fixed-point iteration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185 3.2.1 Convergence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186 3.2.2 Robustness and reliability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188 3.2.3 Multivariate fixed-point iterations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189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191 3.3 Newton’s method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193 3.3.1 Convergence of Newton’s method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194 3.3.2 Reliability of Newton’s method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196 3.3.3 Variant: Guarded Newton method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197 3.3.4 Variant: Multivariate Newton method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200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203 3.4 Secant and hybrid methods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205 3.4.1 Convenience: Secant method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205 3.4.2 Regula Falsi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208 3.4.3 Hybrid methods: Dekker’s and Brent’s methods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210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212 3.5 Continuation methods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215 3.5.1 Following paths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215 3.5.2 Numerical methods to follow paths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218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223 Project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223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8453369140625" w:line="239.90110874176025" w:lineRule="auto"/>
        <w:ind w:left="105.24826049804688" w:right="517.664794921875" w:firstLine="0"/>
        <w:jc w:val="right"/>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 Approximations and Interpolation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227 4.1 Interpolation—Polynomials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227 4.1.1 Polynomial Interpolation in One Variable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228 4.1.2 Lebesgue Numbers and Reliability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249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254 4.2 Interpolation—Splines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256 4.2.1 Cubic Splines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257 4.2.2 Higher Order Splines in One Variable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266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266 4.3 Interpolation—Triangles and Triangulations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268 4.3.1 Interpolation over Triangles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268 4.3.2 Interpolation over Triangulations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278 4.3.3 Approximation Error over Triangulations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283 4.3.4 Creating Triangulations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286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289 4.4 Interpolation—Radial Basis Functions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291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294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65386962890625"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xii Contents</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083740234375" w:line="240.0439453125" w:lineRule="auto"/>
        <w:ind w:left="852.2048187255859" w:right="518.660888671875" w:hanging="447.8971862792969"/>
        <w:jc w:val="both"/>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4.5 Approximating Functions by Polynomials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295 4.5.1 Weierstrass’ Theorem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296 4.5.2 Jackson’s Theorem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297 4.5.3 Approximating Functions on Rectangles and Cubes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298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8466796875" w:line="239.8160219192505" w:lineRule="auto"/>
        <w:ind w:left="852.2048187255859" w:right="517.664794921875" w:hanging="447.87841796875"/>
        <w:jc w:val="both"/>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4.6 Seeking the Best—Minimax Approximation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299 4.6.1 Chebyshev’s Equi-oscillation Theorem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299 4.6.2 Chebyshev Polynomials and Interpolation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304 4.6.3 Remez Algorithm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306 4.6.4 Minimax Approximation in Higher Dimensions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307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308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6767578125" w:line="239.8539161682129" w:lineRule="auto"/>
        <w:ind w:left="404.32640075683594" w:right="517.664794921875" w:firstLine="0"/>
        <w:jc w:val="right"/>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4.7 Seeking the Best—Least Squares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311 4.7.1 Solving Least Squares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311 4.7.2 Orthogonal Polynomials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314 4.7.3 Trigonometric Polynomials and Fourier Series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316 4.7.4 Chebyshev Expansions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321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322 Project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323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888671875" w:line="239.90684509277344" w:lineRule="auto"/>
        <w:ind w:left="105.64720153808594" w:right="516.86767578125" w:firstLine="0"/>
        <w:jc w:val="right"/>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 Integration and Differentiation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325 5.1 Integration via Interpolation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325 5.1.1 Rectangle, Trapezoidal and Simpson’s Rules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325 5.1.2 Newton–Cotes Methods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333 5.1.3 Product Integration Methods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336 5.1.4 Extrapolation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338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341 5.2 Gaussian Quadrature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343 5.2.1 Orthogonal Polynomials Reprise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343 5.2.2 Orthogonal Polynomials and Integration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344 5.2.3 Why the Weights are Positive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346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347 5.3 Multidimensional Integration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348 5.3.1 Tensor Product Methods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348 5.3.2 Lagrange Integration Methods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349 5.3.3 Symmetries and Integration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350 5.3.4 Triangles and Tetrahedra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351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354 5.4 High-Dimensional Integration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356 5.4.1 Monte Carlo Integration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356 5.4.2 Quasi-Monte Carlo Methods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364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371 5.5 Numerical Differentiation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372 5.5.1 Discrete Derivative Approximations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373 5.5.2 Automatic Differentiation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378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383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34751892089844"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Contents xiii</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083740234375" w:line="239.91730213165283" w:lineRule="auto"/>
        <w:ind w:left="106.82456970214844" w:right="516.86767578125" w:firstLine="0"/>
        <w:jc w:val="right"/>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6 Differential Equations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385 6.1 Ordinary Differential Equations — Initial Value Problems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385 6.1.1 Basic Theory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386 6.1.2 Euler’s Method and Its Analysis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391 6.1.3 Improving on Euler: Trapezoidal, Midpoint, and Heun</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395 6.1.4 Runge–Kutta Methods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397 6.1.5 Multistep Methods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409 6.1.6 Stability and Implicit Methods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412 6.1.7 Practical Aspects of Implicit Methods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423 6.1.8 Error Estimates and Adaptive Methods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428 6.1.9 Differential Algebraic Equations (DAEs)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432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438 6.2 Ordinary Differential Equations—Boundary Value Problems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440 6.2.1 Shooting Methods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442 6.2.2 Multiple Shooting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444 6.2.3 Finite Difference Approximations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445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446 6.3 Partial Differential Equations—Elliptic Problems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448 6.3.1 Finite Difference Approximations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450 6.3.2 Galerkin Method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457 6.3.3 Handling Boundary Conditions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470 6.3.4 Convection—Going with the Flow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474 6.3.5 Higher Order Problems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475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476 6.4 Partial Differential Equations—Diffusion and Waves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478 6.4.1 Method of Lines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479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484 Projects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487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836181640625" w:line="239.83627796173096" w:lineRule="auto"/>
        <w:ind w:left="104.85023498535156" w:right="517.8643798828125" w:firstLine="0"/>
        <w:jc w:val="right"/>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7 Randomness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489 7.1 Probabilities and Expectations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489 7.1.1 Random Events and Random Variables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489 7.1.2 Expectation and Variance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493 7.1.3 Averages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496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497 7.2 Pseudo-Random Number Generators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497 7.2.1 The Arithmetical Generation of Random Digits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499 7.2.2 Modern Pseudo-Random Number Generators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502 7.2.3 Generating Samples from Other Distributions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505 7.2.4 Parallel Generators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507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509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65386962890625"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xiv Contents</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083740234375" w:line="240.04405975341797" w:lineRule="auto"/>
        <w:ind w:left="852.2048187255859" w:right="516.86767578125" w:hanging="446.3032531738281"/>
        <w:jc w:val="both"/>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7.3 Statistics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509 7.3.1 Averages and Variances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510 7.3.2 Regression and Curve Fitting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511 7.3.3 Hypothesis Testing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513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516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43212890625" w:line="240.04385948181152" w:lineRule="auto"/>
        <w:ind w:left="852.2048187255859" w:right="517.8643798828125" w:hanging="446.28448486328125"/>
        <w:jc w:val="both"/>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7.4 Random Algorithms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517 7.4.1 Random Choices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517 7.4.2 Monte Carlo Algorithms and Markov Chains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518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522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8466796875" w:line="239.815993309021" w:lineRule="auto"/>
        <w:ind w:left="853.7987518310547" w:right="517.664794921875" w:hanging="447.87841796875"/>
        <w:jc w:val="both"/>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7.5 Stochastic Differential Equations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524 7.5.1 Wiener Processes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525 7.5.2 Itô Stochastic Differential Equations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527 7.5.3 Stratonovich Integrals and Differential Equations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529 7.5.4 Euler–Maruyama Method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531 7.5.5 Higher Order Methods for Stochastic Differential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6767578125" w:line="240.0436305999756" w:lineRule="auto"/>
        <w:ind w:left="405.1233673095703" w:right="517.664794921875" w:firstLine="0"/>
        <w:jc w:val="right"/>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Equations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532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534 Project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536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731201171875" w:line="239.75840091705322" w:lineRule="auto"/>
        <w:ind w:left="106.84272766113281" w:right="520.4541015625" w:firstLine="0"/>
        <w:jc w:val="center"/>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8 Optimization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537 8.1 Basics of Optimization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537 8.1.1 Existence of Minimizers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537 8.1.2 Necessary Conditions for Local Minimizers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539 8.1.3 Lagrange Multipliers and Equality-Constrained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15283203125" w:line="239.9236536026001" w:lineRule="auto"/>
        <w:ind w:left="413.09349060058594" w:right="517.664794921875" w:firstLine="0"/>
        <w:jc w:val="right"/>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Optimization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542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547 8.2 Convex and Non-convex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548 8.2.1 Convex Functions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548 8.2.2 Convex Sets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551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553 8.3 Gradient Descent and Variants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553 8.3.1 Gradient Descent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554 8.3.2 Line Searches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557 8.3.3 Convergence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562 8.3.4 Stochastic Gradient Method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569 8.3.5 Simulated Annealing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574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577 8.4 Second Derivatives and Newton’s Method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578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581 8.5 Conjugate Gradient and Quasi-Newton Methods</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583 8.5.1 Conjugate Gradients for Optimization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583 8.5.2 Variants on the Conjugate Gradient Method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586 8.5.3 Quasi-Newton Methods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587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589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34751892089844"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Contents xv</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083740234375" w:line="240.04405975341797" w:lineRule="auto"/>
        <w:ind w:left="405.1233673095703" w:right="516.86767578125" w:firstLine="0"/>
        <w:jc w:val="right"/>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8.6 Constrained Optimization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590 8.6.1 Equality Constrained Optimization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591 8.6.2 Inequality Constrained Optimization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592 Exercises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597 Project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599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783935546875" w:line="359.4925117492676" w:lineRule="auto"/>
        <w:ind w:left="99.7894287109375" w:right="525.8343505859375" w:hanging="2.39105224609375"/>
        <w:jc w:val="both"/>
        <w:rPr>
          <w:rFonts w:ascii="Arial" w:cs="Arial" w:eastAsia="Arial" w:hAnsi="Arial"/>
          <w:b w:val="0"/>
          <w:bCs w:val="0"/>
          <w:i w:val="0"/>
          <w:iCs w:val="0"/>
          <w:smallCaps w:val="0"/>
          <w:strike w:val="0"/>
          <w:color w:val="0000ff"/>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Appendix A: What You Need from Analysis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601 References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611 Index </w:t>
      </w:r>
      <w:r w:rsidDel="00000000" w:rsidR="00000000" w:rsidRPr="00000000">
        <w:rPr>
          <w:rFonts w:ascii="Arial" w:cs="Arial" w:eastAsia="Arial" w:hAnsi="Arial"/>
          <w:b w:val="0"/>
          <w:bCs w:val="0"/>
          <w:i w:val="0"/>
          <w:iCs w:val="0"/>
          <w:smallCaps w:val="0"/>
          <w:strike w:val="0"/>
          <w:color w:val="0000ff"/>
          <w:sz w:val="17.932600021362305"/>
          <w:szCs w:val="17.93260002136230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ff"/>
          <w:sz w:val="19.92519760131836"/>
          <w:szCs w:val="19.92519760131836"/>
          <w:u w:val="none"/>
          <w:shd w:fill="auto" w:val="clear"/>
          <w:vertAlign w:val="baseline"/>
          <w:rtl w:val="0"/>
        </w:rPr>
        <w:t xml:space="preserve">623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3.81950378417969" w:right="0" w:firstLine="0"/>
        <w:jc w:val="left"/>
        <w:rPr>
          <w:rFonts w:ascii="Times" w:cs="Times" w:eastAsia="Times" w:hAnsi="Times"/>
          <w:b w:val="1"/>
          <w:bCs w:val="1"/>
          <w:i w:val="0"/>
          <w:iCs w:val="0"/>
          <w:smallCaps w:val="0"/>
          <w:strike w:val="0"/>
          <w:color w:val="000000"/>
          <w:sz w:val="27.895397186279297"/>
          <w:szCs w:val="27.895397186279297"/>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27.895397186279297"/>
          <w:szCs w:val="27.895397186279297"/>
          <w:u w:val="none"/>
          <w:shd w:fill="auto" w:val="clear"/>
          <w:vertAlign w:val="baseline"/>
          <w:rtl w:val="0"/>
        </w:rPr>
        <w:t xml:space="preserve">Chapter 1 </w:t>
      </w:r>
      <w:r w:rsidDel="00000000" w:rsidR="00000000" w:rsidRPr="00000000">
        <w:drawing>
          <wp:anchor allowOverlap="1" behindDoc="0" distB="19050" distT="19050" distL="19050" distR="19050" hidden="0" layoutInCell="1" locked="0" relativeHeight="0" simplePos="0">
            <wp:simplePos x="0" y="0"/>
            <wp:positionH relativeFrom="column">
              <wp:posOffset>3819608</wp:posOffset>
            </wp:positionH>
            <wp:positionV relativeFrom="paragraph">
              <wp:posOffset>67638</wp:posOffset>
            </wp:positionV>
            <wp:extent cx="408572" cy="405841"/>
            <wp:effectExtent b="0" l="0" r="0" t="0"/>
            <wp:wrapSquare wrapText="left" distB="19050" distT="19050" distL="19050" distR="19050"/>
            <wp:docPr id="3"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408572" cy="405841"/>
                    </a:xfrm>
                    <a:prstGeom prst="rect"/>
                    <a:ln/>
                  </pic:spPr>
                </pic:pic>
              </a:graphicData>
            </a:graphic>
          </wp:anchor>
        </w:drawing>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25161743164062" w:right="0" w:firstLine="0"/>
        <w:jc w:val="left"/>
        <w:rPr>
          <w:rFonts w:ascii="Times" w:cs="Times" w:eastAsia="Times" w:hAnsi="Times"/>
          <w:b w:val="1"/>
          <w:bCs w:val="1"/>
          <w:i w:val="0"/>
          <w:iCs w:val="0"/>
          <w:smallCaps w:val="0"/>
          <w:strike w:val="0"/>
          <w:color w:val="000000"/>
          <w:sz w:val="31.880599975585938"/>
          <w:szCs w:val="31.880599975585938"/>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31.880599975585938"/>
          <w:szCs w:val="31.880599975585938"/>
          <w:u w:val="none"/>
          <w:shd w:fill="auto" w:val="clear"/>
          <w:vertAlign w:val="baseline"/>
          <w:rtl w:val="0"/>
        </w:rPr>
        <w:t xml:space="preserve">Basics of Numerical Computation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47.7069091796875" w:line="239.91185188293457" w:lineRule="auto"/>
        <w:ind w:left="91.96380615234375" w:right="507.0611572265625" w:firstLine="1.574249267578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There was a time when computers were people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110</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But since the late 1950s with the arrival and development of electronic digital computers, people who did the calculations were being replaced by machines. The history of computing in NASA revealed in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Hidden Figures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233</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gives an example of this. The machines have advanced enormously since that time. Gordon Moore, one of the founders of Intel, came up with his famous “law” in 1965 that the number of transistors on a single “chip” of silicon doubled every year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179</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Since then the time for doubling has stretched out from 1 year to over 2 years, but the exponential growth of the capabilities of computer hardware has not yet stopped.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87451171875" w:line="239.91625785827637" w:lineRule="auto"/>
        <w:ind w:left="91.16676330566406" w:right="519.0557861328125" w:firstLine="240.4374694824218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Numerical computations have been an essential part of the work done by com puters since the earliest days of electronic computers. An understanding of how they work is essential if you want to get the best performance out of your computer. And the scale of numerical computations can be truly enormous. In this chapter, some aspects of how computers function will be explained, along with how that affects numerical methods and numerical software.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439697265625" w:line="240" w:lineRule="auto"/>
        <w:ind w:left="105.69236755371094" w:right="0" w:firstLine="0"/>
        <w:jc w:val="left"/>
        <w:rPr>
          <w:rFonts w:ascii="Times" w:cs="Times" w:eastAsia="Times" w:hAnsi="Times"/>
          <w:b w:val="1"/>
          <w:bCs w:val="1"/>
          <w:i w:val="0"/>
          <w:iCs w:val="0"/>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23.910200119018555"/>
          <w:szCs w:val="23.910200119018555"/>
          <w:u w:val="none"/>
          <w:shd w:fill="auto" w:val="clear"/>
          <w:vertAlign w:val="baseline"/>
          <w:rtl w:val="0"/>
        </w:rPr>
        <w:t xml:space="preserve">1.1 How Computers Work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376953125" w:line="239.92109298706055" w:lineRule="auto"/>
        <w:ind w:left="92.7398681640625" w:right="517.3162841796875" w:firstLine="0.79818725585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heart of any computer is the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Central Processing Unit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(CPU). Since the 1980s they are usually on a single piece of silicon—on a single “chip”. Other essential parts of a computer are its memory, which almost always includes fast-access writable memory (usually referred to as RAM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Random Access Memory</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permanent storage (such as a hard disk drive or solid-state drive), and means of communicating with the outside world. Communicating with the outside world can be through keyboard, mouse, Wi-Fi, and display for your laptop, a direct Internet connection, or a data link to a large-scale storage system. Perhaps you have other sensors, like a camera,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83056640625" w:line="240" w:lineRule="auto"/>
        <w:ind w:left="96.5866088867187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 The Author(s), under exclusive license to Springer Nature Switzerland AG 2022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35.233154296875" w:firstLine="0"/>
        <w:jc w:val="righ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35.20585536956787" w:lineRule="auto"/>
        <w:ind w:left="92.86056518554688" w:right="1912.7557373046875" w:firstLine="0"/>
        <w:jc w:val="left"/>
        <w:rPr>
          <w:rFonts w:ascii="Times" w:cs="Times" w:eastAsia="Times" w:hAnsi="Times"/>
          <w:b w:val="0"/>
          <w:bCs w:val="0"/>
          <w:i w:val="0"/>
          <w:iCs w:val="0"/>
          <w:smallCaps w:val="0"/>
          <w:strike w:val="0"/>
          <w:color w:val="0000ff"/>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D. E. Stewart,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Numerical Analysis: A Graduate Course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 CMS/CAIMS Books in Mathematics 4, </w:t>
      </w:r>
      <w:r w:rsidDel="00000000" w:rsidR="00000000" w:rsidRPr="00000000">
        <w:rPr>
          <w:rFonts w:ascii="Times" w:cs="Times" w:eastAsia="Times" w:hAnsi="Times"/>
          <w:b w:val="0"/>
          <w:bCs w:val="0"/>
          <w:i w:val="0"/>
          <w:iCs w:val="0"/>
          <w:smallCaps w:val="0"/>
          <w:strike w:val="0"/>
          <w:color w:val="0000ff"/>
          <w:sz w:val="16.936399459838867"/>
          <w:szCs w:val="16.936399459838867"/>
          <w:u w:val="none"/>
          <w:shd w:fill="auto" w:val="clear"/>
          <w:vertAlign w:val="baseline"/>
          <w:rtl w:val="0"/>
        </w:rPr>
        <w:t xml:space="preserve">https://doi.org/10.1007/978-3-031-08121-7_1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23170471191406"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 1 Basics of Numerical Computation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39.91625785827637" w:lineRule="auto"/>
        <w:ind w:left="92.74101257324219" w:right="516.982421875" w:firstLine="4.78210449218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 microphone, as well as sensory output devices, such as a headphone set. However it communicates with the outside world, it is essential to do so. But here we focus on the “beating heart” of any computer: the CPU. This is where the computations are done. How a CPU is organized and performs its computations is the subject of computer architecture. There are many books on this subject, such as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24</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192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4604492187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1.1.1 The Central Processing Unit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383056640625" w:line="239.91638660430908" w:lineRule="auto"/>
        <w:ind w:left="92.54180908203125" w:right="517.1630859375" w:hanging="0.199584960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Modern computers are sometimes referred to 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electronic digital stored program computers</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Electronic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refers to the physical nature of the data in the computer.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Digital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means that only discrete values of these physical values are important, rather than an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analog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computer which uses continuous values of voltage, for example, to represent the computed quantities.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Stored Program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means that the task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program</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is stored in memory, rather than being physically fixed.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50830078125" w:line="239.90432739257812" w:lineRule="auto"/>
        <w:ind w:left="92.72125244140625" w:right="520.947265625" w:firstLine="239.83924865722656"/>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fact of a computer being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stored program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computer means that the CPU has to retrieve the operations to perform as well as the data to apply the operations to. This also means that the CPU has to have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control unit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decoding the instructions in the program, as well as an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arithmetic and logic unit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(ALU) which does the actual computations. In addition, the CPU has its own fast-access memory. Every CPU has, at a minimum, a number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registers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which are fixed small units of memory that are easily accessed to computations.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453735351562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1.1.2 Code and Data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376953125" w:line="239.92393970489502" w:lineRule="auto"/>
        <w:ind w:left="91.94389343261719" w:right="518.8092041015625" w:firstLine="1.5941619873046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instructions are in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machine code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which is the basic “language” that the CPU understands and executes. The CPU reads an instruction from memory, and then sets about executing the instruction by sending signals to the arithmetic and logic unit, the memory system, or some communication system. Executing an instruction will typically involve reading some data item from a register, sending it to the appropriate input of the arithmetic and logic unit, performing the appropriate operations, and sending the result back to a certain register to await the next operation, or being written to memory. Some operations simply read a specified memory location and stores the result in a specified register. Other operations do the reverse: saves the contents of a specified register in a specified memory location.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867431640625" w:line="239.91600036621094" w:lineRule="auto"/>
        <w:ind w:left="91.1468505859375" w:right="519.09423828125" w:firstLine="241.433639526367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machine code used by a CPU is an important part of its design. Intel has been producing CPUs for longer than any other current producer (as of time of writing). Intel’s commercial strategy has dictated that new CPUs in their line have essentially the same machine code as older CPUs, bolstered by a few new instructions to provide some additional features. This is an example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backwards compatibility</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where old computer code can still be executed without change. As a result, while Intel CPUs</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1.1 How Computers Work 3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39.90432739257812" w:lineRule="auto"/>
        <w:ind w:left="91.14700317382812" w:right="507.4591064453125" w:firstLine="0.7970428466796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have many thousands times as many transistors as their CPUs from the 1980s, they run essentially the same machine code. On the other hand, there was a revolution in 1990s in CPU design which emphasized the simplicity of their architecture. These CPUs were called RISC for reduced instruction set computers. The current processors in this family are the ARM (for advanced RISC machine) CPUs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84</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ARM CPUs are currently found in cell phones and tablets and other devices such as Raspberry Pi systems. Their chief advantage for these applications is low power consumption. Other instruction sets are available, such as the public domain RISC V (pronounced “risk-5”) instruction set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199</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There are a number of hardware implementations of the RISC V instruction set, although few are ready-to-use computers.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859619140625" w:line="240" w:lineRule="auto"/>
        <w:ind w:left="103.10173034667969"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1.1.2.1 Read–Execute Cycle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73046875" w:line="239.92136478424072" w:lineRule="auto"/>
        <w:ind w:left="90.74813842773438" w:right="517.5335693359375" w:firstLine="2.789535522460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read–execute cycle is the cycle of reading an instruction, decoding the instruc tion(s), and executing the instructions. This cycle is controlled by a clock. Ideally, a basic instruction can be executed in one clock cycle. However, the chase after ever shorter clock cycles has resulted in instructions executing over multiple clock cycles while the CPU can still complete close to one instruction each clock cycle. To achieve this, the CPU uses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pipelined architecture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computations are spread over multiple units. Each unit carries out a basic step in one clock cycle, then passes its results to the next unit in the pipeline.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14208984375" w:line="239.89564418792725" w:lineRule="auto"/>
        <w:ind w:left="90.74813842773438" w:right="520.6024169921875" w:firstLine="241.8321990966797"/>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vast numbers of transistors in modern CPUs means that there are opportunities to exploit parallelism across the different components of the CPU. This might take a basic form, such as where an integer processing unit is used to control a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loop, while a floating point processing unit is simultaneously used to carry out the main computations in the body of the loop. Multiple computational units can also be harnessed in parallel, forming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vector architecture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These possibilities provide opportunities for greater performance, but require more complex control units in the CPU.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84649658203125" w:line="240" w:lineRule="auto"/>
        <w:ind w:left="103.12187194824219"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1.1.2.2 Memory Hierarchies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699951171875" w:line="239.91588592529297" w:lineRule="auto"/>
        <w:ind w:left="91.96380615234375" w:right="518.1390380859375" w:firstLine="4.9813079833984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One of the bottlenecks in modern CPUs is reading and writing data from or to memory. More transistors on a chip means smaller transistors that are closer together. This means that switching times are shorter, and signal transmission times within the CPU are shorter. However, the time needed to send data to RAM or read data from RAM has not become much shorter. As a result, the time needed just to store or read data has become much larger than the time for a floating point operation.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50830078125" w:line="239.93375301361084" w:lineRule="auto"/>
        <w:ind w:left="93.57780456542969" w:right="519.2144775390625" w:firstLine="239.0226745605468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deal with this, computer architecture has developed memory hierarchies, simi lar to that shown in Figure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1.1.1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At the top of the hierarchy is the small, fast memory of registers. Typically, the contents of a register are available in a single clock cycle. The next level(s) consists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cache memory</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This memory in level 1 cache can be read from or written to a register in one to a few clock cycles depending on the specific</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2.18315124511719"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 1 Basics of Numerical Computation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4.8126220703125" w:line="240" w:lineRule="auto"/>
        <w:ind w:left="92.85995483398438"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6.936399459838867"/>
          <w:szCs w:val="16.936399459838867"/>
          <w:u w:val="none"/>
          <w:shd w:fill="auto" w:val="clear"/>
          <w:vertAlign w:val="baseline"/>
          <w:rtl w:val="0"/>
        </w:rPr>
        <w:t xml:space="preserve">Fig. 1.1.1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Memory hierarchy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6.705322265625" w:line="239.91185188293457" w:lineRule="auto"/>
        <w:ind w:left="90.74790954589844" w:right="516.76513671875" w:firstLine="6.77459716796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architecture. Rather than require the programmer to remember if a piece of data is currently in cache memory, the hardware keeps track of this. If a requested data item is not in level 1 cache, the system then looks in level 2 cache. If the requested item is in level 2 cache it will be transferred to level 1 cache, and can then be transferred to a register for computations on it. Cache memory is organized into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cache lines</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Each cache line is a single block of consecutive memory locations. The size of this block can depend on the level of the cache. Level 1 cache typically (at time of writing) has a cache line size of 64 bytes. Some architectures have a level 2 cache line size of 128 bytes.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87451171875" w:line="239.91625785827637" w:lineRule="auto"/>
        <w:ind w:left="91.14639282226562" w:right="507.83935546875" w:firstLine="241.6329193115234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If a data item is not in level 2 cache memory, then the system goes to level 3 cache (if present), or to main memory (RAM). Since RAM is not on the chip itself, the request goes to another piece of silicon on the same printed circuit board. Instead of taking dozens of clock cycles to obtain a data item from level 2 cache, obtaining a data item from RAM typically takes hundreds of clock cycles. Data transferred from RAM is typically transferred in much larger blocks than from cache memory.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5693359375" w:line="239.9341106414795" w:lineRule="auto"/>
        <w:ind w:left="94.33441162109375" w:right="507.314453125" w:firstLine="237.84706115722656"/>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Almost all modern computers implement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virtual memory</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which means that not all data in use by the computer is stored in RAM. Some memory blocks not in RAM can be stored in more permanent memory such as the hard disk drive or solid-state drive of the computer. In this way, the computer can work with larger data sets directly without having explicit instructions to save data in this way. The time to access a data item on a hard disk is typically measured in milliseconds and thus millions of clock cycles in current computers.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012939453125" w:line="239.90396976470947" w:lineRule="auto"/>
        <w:ind w:left="93.33816528320312" w:right="516.944580078125" w:firstLine="239.2418670654297"/>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Beyond the permanent storage of a computer is the memory that is accessible over networks, such as the Internet. This gives the computer access to much larger memory systems, but the time to access them is again much larger—measured in seconds or billions of clock cycles, rather than milliseconds for permanent storage.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515380859375" w:line="239.91602897644043" w:lineRule="auto"/>
        <w:ind w:left="93.93569946289062" w:right="516.8646240234375" w:firstLine="238.644332885742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This creates a hierarchy of memory systems called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memory hierarchy</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At each level of this hierarchy, there has been a way of remembering where in main memory, or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virtual address space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each data item belongs. This is done using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tag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each block of memory and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translation look-aside buffer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(TLB) containing the tags and other data for each block of memory at a given level. There also needs to be a bit for each block of memory indicating whether it needs to be written back to the next</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1.1 How Computers Work 5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40.02477645874023" w:lineRule="auto"/>
        <w:ind w:left="93.33877563476562" w:right="528.5400390625" w:firstLine="0.5977630615234375"/>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lower level of memory or not. If a block needs to be written back to the next level, it is called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dirty.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94140625" w:line="239.90432739257812" w:lineRule="auto"/>
        <w:ind w:left="93.31886291503906" w:right="507.8179931640625" w:firstLine="244.2231750488281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Since each level of the memory hierarchy contains a fixed amount of memory, when a new block is read in, there must be a way of deciding which block of memory must be removed. If that block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dirty</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then it must be written back to the next lower level of memory first. Various algorithms are used to decide which block of memory is to be removed. The most common of these is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least recently used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(LRU) heuristic. Implementing this correctly in a deep memory hierarchy requires co-ordination between the different levels.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5458984375" w:line="239.93428230285645" w:lineRule="auto"/>
        <w:ind w:left="91.92428588867188" w:right="517.3211669921875" w:firstLine="240.2379608154297"/>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we go down the memory hierarchy, the amount of memory available increases enormously, while the access times also increase enormously.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rate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of data transfer decreases significantly as we go down the memory hierarchy as well. This means that to obtain best performance, data should be re-used at the top levels of the memory hierarchy as much as possible.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8150634765625" w:line="240" w:lineRule="auto"/>
        <w:ind w:left="103.08235168457031"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1.1.2.3 Thrashing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79150390625" w:line="239.9041986465454" w:lineRule="auto"/>
        <w:ind w:left="91.12724304199219" w:right="517.254638671875" w:firstLine="10.75958251953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Thrashing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what happens when you are trying to fit too much into a level of the memory hierarchy. This can happen at any level of the memory hierarchy and was first noticed in dealing with virtual memory. Virtual memory makes it appear to a programmer that there is more memory available to a program than can fit in main memory by using permanent storage, like a hard disk. If accessing data that is outside of main memory is done sporadically, then there is little cost to this. But if the program is regularly scanning the entire data set, then data transfers from permanent storage to main memory are done with every step of the program. The program slows down to the speed with which data can be transferred from permanent storage. This can slow down programs by a factor of 1,000 or more.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5458984375" w:line="239.8890209197998" w:lineRule="auto"/>
        <w:ind w:left="91.12724304199219" w:right="517.574462890625" w:firstLine="241.4335632324218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Thrashing can also happen between cache memory and main memory. If the program is trying to scan a data set that does not fit in cache memory, then the computer will find itself loading data from main memory into cache memory with every step of the program. The program will slow down to the speed with which data can be transferred from main memory, slowing the program by a factor of 10 to 100.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8680419921875" w:line="239.84374523162842" w:lineRule="auto"/>
        <w:ind w:left="97.50335693359375" w:right="528.4210205078125" w:firstLine="235.0574493408203"/>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way to reduce thrashing is to re-use data when loaded as much as possible, and to use data that is nearby in memory as much as possible.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89013671875" w:line="240" w:lineRule="auto"/>
        <w:ind w:left="103.08235168457031"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1.1.2.4 Code Versus Data Caches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699951171875" w:line="239.91575717926025" w:lineRule="auto"/>
        <w:ind w:left="92.52204895019531" w:right="517.860107421875" w:hanging="0.796966552734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Many modern CPU architectures include separate level 1 caches for data and code. Because of the different memory access patterns for code and for data, this is often a good idea. Code usually should not change during execution, so there is often no need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dirty</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bit in a cache for code. Modern CPU architectures also often have a specialized kind of cache for code called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micro-operation cache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or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μ</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op cache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idea is that the front end of the control unit decodes machine code instructions into</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9091186523437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6 1 Basics of Numerical Computation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39.93413925170898" w:lineRule="auto"/>
        <w:ind w:left="91.94366455078125" w:right="521.3067626953125" w:firstLine="5.5794525146484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 stream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micro-operations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(or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μ</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ops</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that can be more directly executed by the hardware. The back end of the control unit reads this stream of micro-instructions and can parallelize or re-order these micro-instructions to better use the hardware.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1044921875" w:line="239.93413925170898" w:lineRule="auto"/>
        <w:ind w:left="93.35823059082031" w:right="516.824951171875" w:firstLine="244.2033386230468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Short loops can often be converted into a short sequence of micro-operations that can fit into the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μ</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op cache. This avoids the need for further memory access to get instructions for the duration of the loop.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835205078125" w:line="240" w:lineRule="auto"/>
        <w:ind w:left="103.12156677246094"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1.1.2.5 Multi-core CPUs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79150390625" w:line="239.90432739257812" w:lineRule="auto"/>
        <w:ind w:left="91.16645812988281" w:right="516.73828125" w:firstLine="1.9925689697265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the number of transistors in a CPU has grown, there are more opportunities for parallel computation. Multiple functional units in the arithmetic-logic unit were an early sign of this, but in the past decade, it has become more explicit with CPUs now having multiple cores.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core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essentially a mini-CPU with its own control unit, arithmetic-logic unit(s), registers, and cache. However, multiple cores share the same “chip” as well as higher level cache, connections to main memory, and to the outside world.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48486328125" w:line="239.9042272567749" w:lineRule="auto"/>
        <w:ind w:left="91.16714477539062" w:right="516.9647216796875" w:firstLine="239.042282104492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When a CPU has multiple functional units, the programmer does not have to be aware of them in order to use them: the CPU hardware identifies opportunities for this form of parallelism and uses them. Multiple cores, however, require some kind of explicit parallel computing. Programming with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threads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the most common way of exploiting multi-core CPUs, although this is not the only way to do so. There are other reasons for programming with threads—for example, having one thread in a program doing computations, while another thread handles user interactions.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42919921875" w:line="240" w:lineRule="auto"/>
        <w:ind w:left="331.6045379638672"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More information about parallel computing can be found in Section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1.1.6</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166870117187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1.1.3 On Being Correct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81622314453125" w:line="239.90396976470947" w:lineRule="auto"/>
        <w:ind w:left="92.74101257324219" w:right="517.0233154296875" w:firstLine="0.3985595703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a practical matter, it is important for your algorithms and implementations to be correct. Ideally, we would prove that our algorithms are correct before we implement them. And once they are implemented, prove that our implementation is correct. Indeed,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proof of correctness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techniques are valuable tools in the arsenal of software engineers in their fight against bugs. However, it is infuriatingly common to look at some code we have just written and not see some flaw that another person would see in a moment. Or a simple test would reveal.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515380859375" w:line="239.9210786819458" w:lineRule="auto"/>
        <w:ind w:left="91.16737365722656" w:right="517.0025634765625" w:firstLine="241.6325378417968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It is therefore imperative to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test your code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Build tests alongside your code, or even before you code. Test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as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you code. Try to avoid writing a large piece of software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then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test it, because the largest part of the art of debugging is finding the error. Once you find the error, it is usually easy to understand why it is wrong. Most times the fix is also quite clear. Sometimes the fix is not clear, in which case there may be a deeper misunderstanding about your algorithm that needs to be resolved first. But if you have a large piece of software, you have a much larger area to search if the results are incorrect.</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1.1 How Computers Work 7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39.90432739257812" w:lineRule="auto"/>
        <w:ind w:left="95.12947082519531" w:right="519.09912109375" w:firstLine="237.6478576660156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If you are modifying an already tested and accepted piece of code, keep the old code for comparison. Revision control systems (such as Git, and older systems such as the Unix RCS system) are useful for doing this. As instances of bugs arise, add an extra test to your list of tests.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4750976562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1.1.4 On Being Efficient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358642578125" w:line="239.90432739257812" w:lineRule="auto"/>
        <w:ind w:left="91.14700317382812" w:right="517.9541015625" w:hanging="1.5940093994140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While computing hardware has become more efficient, the software—the algorithms and data structures—have also become more efficient. Of course, for many computing tasks, such as sorting a list of data items, there are some hard limits on how efficient the algorithm can be.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42919921875" w:line="239.84471797943115" w:lineRule="auto"/>
        <w:ind w:left="92.74101257324219" w:right="522.9022216796875" w:firstLine="239.83963012695312"/>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But a numerical analyst should understand the efficiency of algorithms and how that relates to computing practice.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888916015625" w:line="240" w:lineRule="auto"/>
        <w:ind w:left="103.10211181640625"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1.1.4.1 Big “Oh” Notation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79150390625" w:line="239.89564418792725" w:lineRule="auto"/>
        <w:ind w:left="93.29963684082031" w:right="516.7242431640625" w:firstLine="0.2384185791015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computational resources needed by an algorithm are often described using “big Oh” asymptotic notation. The time needed (or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time complexity</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to process an input with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data items might be a function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but it is often very difficult to obtain a precise formula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which in any case can vary with the CPU, the clock speed, the operating system, the programming language, the particular compiler or interpreter used, or even various options used by the compiler or interpreter. So it is often better to simply give an asymptotic estimate for the time taken of the form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which means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8001708984375" w:line="240" w:lineRule="auto"/>
        <w:ind w:left="692.4504852294922"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there are constants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implies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86090087890625" w:line="234.86186027526855" w:lineRule="auto"/>
        <w:ind w:left="91.17073059082031" w:right="517.716064453125" w:firstLine="2.35992431640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constants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are called “hidden constants” as they are not mentioned in the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statement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These hidden constants are often dependent on the hardware and software used as well as the way the method is implemented. Inter preted languages (like Basic, Python, or Ruby) are typically slower than compiled languages (like C/C++, Fortran, or Go), which changes the value of the constant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Doubling the clock speed halves the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Compiler or interpreter optimiza tion as well as the details of how an algorithm is implemented can strongly affect the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cache size can affect the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well 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87999439239502" w:lineRule="auto"/>
        <w:ind w:left="92.59849548339844" w:right="513.876953125" w:firstLine="239.9992370605468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Because of all these issues, it is better to tell the reader something that does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not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depend on implementation details, like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mergesort takes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log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time to sort n items</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This is true whether mergesort is implemented in Basic on a 1990-vintage Mac, or a C++ version on the latest supercomputer, even if the times taken by the two implementations are very different. We know roughly how the time taken will change as the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becomes large.</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63516235351562"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8 1 Basics of Numerical Computation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407470703125" w:line="240" w:lineRule="auto"/>
        <w:ind w:left="95.40107727050781"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6.936399459838867"/>
          <w:szCs w:val="16.936399459838867"/>
          <w:u w:val="none"/>
          <w:shd w:fill="auto" w:val="clear"/>
          <w:vertAlign w:val="baseline"/>
          <w:rtl w:val="0"/>
        </w:rPr>
        <w:t xml:space="preserve">Table 1.1.1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Asymptotic resource usage for some sorting algorithms for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items </w:t>
      </w:r>
    </w:p>
    <w:tbl>
      <w:tblPr>
        <w:tblStyle w:val="Table1"/>
        <w:tblW w:w="3320.0991821289062" w:type="dxa"/>
        <w:jc w:val="left"/>
        <w:tblInd w:w="1738.050765991211"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59.9603271484375"/>
        <w:gridCol w:w="1660.1388549804688"/>
        <w:tblGridChange w:id="0">
          <w:tblGrid>
            <w:gridCol w:w="1659.9603271484375"/>
            <w:gridCol w:w="1660.1388549804688"/>
          </w:tblGrid>
        </w:tblGridChange>
      </w:tblGrid>
      <w:tr>
        <w:trPr>
          <w:cantSplit w:val="0"/>
          <w:trHeight w:val="280.570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52941894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Time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7821655273437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Memory </w:t>
            </w:r>
          </w:p>
        </w:tc>
      </w:tr>
      <w:tr>
        <w:trPr>
          <w:cantSplit w:val="0"/>
          <w:trHeight w:val="285.34912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97821044921875"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O</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8.1640625"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O</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tc>
      </w:tr>
      <w:tr>
        <w:trPr>
          <w:cantSplit w:val="0"/>
          <w:trHeight w:val="278.2299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97637939453125"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O</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8.1640625"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O</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tc>
      </w:tr>
      <w:tr>
        <w:trPr>
          <w:cantSplit w:val="0"/>
          <w:trHeight w:val="227.9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97821044921875"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O</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nn</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8.16192626953125"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O</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tc>
      </w:tr>
    </w:tbl>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9.21119689941406"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Algorithm Extra memory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1904296875" w:line="286.6168785095215" w:lineRule="auto"/>
        <w:ind w:left="123.58741760253906" w:right="1779.0924072265625" w:firstLine="23.591461181640625"/>
        <w:jc w:val="both"/>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bubblesort </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O</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insertion sort </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O</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shellsort </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O</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with gap sequence 2 2</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1"/>
          <w:color w:val="000000"/>
          <w:sz w:val="21.452668507893883"/>
          <w:szCs w:val="21.452668507893883"/>
          <w:u w:val="none"/>
          <w:shd w:fill="auto" w:val="clear"/>
          <w:vertAlign w:val="superscript"/>
          <w:rtl w:val="0"/>
        </w:rPr>
        <w:t xml:space="preserve">k</w:t>
      </w:r>
      <w:r w:rsidDel="00000000" w:rsidR="00000000" w:rsidRPr="00000000">
        <w:rPr>
          <w:rFonts w:ascii="Arial Unicode MS" w:cs="Arial Unicode MS" w:eastAsia="Arial Unicode MS" w:hAnsi="Arial Unicode MS"/>
          <w:b w:val="0"/>
          <w:bCs w:val="0"/>
          <w:i w:val="0"/>
          <w:iCs w:val="0"/>
          <w:smallCaps w:val="0"/>
          <w:strike w:val="1"/>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1"/>
          <w:color w:val="000000"/>
          <w:sz w:val="21.452668507893883"/>
          <w:szCs w:val="21.45266850789388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bscript"/>
          <w:rtl w:val="0"/>
        </w:rPr>
        <w:t xml:space="preserve">n</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 </w:t>
      </w:r>
    </w:p>
    <w:tbl>
      <w:tblPr>
        <w:tblStyle w:val="Table2"/>
        <w:tblW w:w="3320.0991821289062" w:type="dxa"/>
        <w:jc w:val="left"/>
        <w:tblInd w:w="1738.050765991211"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59.9603271484375"/>
        <w:gridCol w:w="1660.1388549804688"/>
        <w:tblGridChange w:id="0">
          <w:tblGrid>
            <w:gridCol w:w="1659.9603271484375"/>
            <w:gridCol w:w="1660.1388549804688"/>
          </w:tblGrid>
        </w:tblGridChange>
      </w:tblGrid>
      <w:tr>
        <w:trPr>
          <w:cantSplit w:val="0"/>
          <w:trHeight w:val="253.07983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97821044921875"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O</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log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8.154296875"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O</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tc>
      </w:tr>
      <w:tr>
        <w:trPr>
          <w:cantSplit w:val="0"/>
          <w:trHeight w:val="253.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97821044921875"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O</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log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8.154296875"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O</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tc>
      </w:tr>
    </w:tbl>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8.7409496307373" w:lineRule="auto"/>
        <w:ind w:left="149.3805694580078" w:right="1526.563720703125" w:firstLine="1.3549041748046875"/>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quicksort </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O</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log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mergesort </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O</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4920654296875" w:line="239.9018669128418" w:lineRule="auto"/>
        <w:ind w:left="92.53921508789062" w:right="519.1571044921875" w:firstLine="239.839553833007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Variations of this notation look at what happens as a parameter becomes small. For example, the step size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h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used for approximately solving differential equations should be small. We say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h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means that there are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h</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where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37.811508178711"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provided 0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h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h</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47607421875" w:line="239.83675003051758" w:lineRule="auto"/>
        <w:ind w:left="93.35700988769531" w:right="525.9112548828125" w:hanging="0.7969665527343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Lower bounds are designated using “big-” notation: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means there are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9881591796875" w:line="240" w:lineRule="auto"/>
        <w:ind w:left="1976.621322631836"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provided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867919921875" w:line="239.93413925170898" w:lineRule="auto"/>
        <w:ind w:left="90.73593139648438" w:right="517.0953369140625" w:firstLine="1.8326568603515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Finally “big-” notation combines these: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means that both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Analogous definitions hold as the input parameter becomes small. For example,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680908203125" w:line="240" w:lineRule="auto"/>
        <w:ind w:left="1760.9056854248047"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994384765625" w:line="240" w:lineRule="auto"/>
        <w:ind w:left="94.15924072265625"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from the Taylor series for the exponential function.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7601318359375" w:line="240" w:lineRule="auto"/>
        <w:ind w:left="103.12553405761719"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1.1.4.2 Using Efficiency Measures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73046875" w:line="239.90396976470947" w:lineRule="auto"/>
        <w:ind w:left="91.17042541503906" w:right="519.2315673828125" w:hanging="0.7970428466796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use the “big-Oh” notation for measuring the performance of algorithms. We can use this for measuring and reporting the amount of time needed by an algorithm, and the amount of memory needed. Table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1.1.1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shows the “big-Oh” measures of the time and memory needed for some well-known sorting algorithms (see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59</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42919921875" w:line="235.69270133972168" w:lineRule="auto"/>
        <w:ind w:left="92.78396606445312" w:right="517.2784423828125" w:firstLine="239.839401245117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time needed for quicksort and mergesort is asymptotically equivalent. Fur thermore, what the table does not show is that this is guaranteed for mergesort, but for quicksort it is only for the average value over randomized choices during the algorithm. Why then is quicksort so much more popular than mergesort?</w:t>
      </w:r>
      <w:r w:rsidDel="00000000" w:rsidR="00000000" w:rsidRPr="00000000">
        <w:rPr>
          <w:rFonts w:ascii="Times" w:cs="Times" w:eastAsia="Times" w:hAnsi="Times"/>
          <w:b w:val="0"/>
          <w:bCs w:val="0"/>
          <w:i w:val="0"/>
          <w:iCs w:val="0"/>
          <w:smallCaps w:val="0"/>
          <w:strike w:val="0"/>
          <w:color w:val="0000ff"/>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Because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0752868652344" w:line="231.3278102874756" w:lineRule="auto"/>
        <w:ind w:left="90.65895080566406" w:right="526.7413330078125" w:firstLine="13.779296875"/>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Yes, quicksort is more popular. For example, the standard C library includes a quicksort function, but no mergesort function.</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1.1 How Computers Work 9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701416015625" w:line="240" w:lineRule="auto"/>
        <w:ind w:left="91.94404602050781"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Algorithm 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Recursive factorial function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4375" w:line="240" w:lineRule="auto"/>
        <w:ind w:left="614.5497894287109"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 function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factorial</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0.1462554931641"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2 if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return 1 </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1.0099029541016"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3 else if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return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factorial</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1.5012359619141"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4 else: return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0107421875" w:line="240" w:lineRule="auto"/>
        <w:ind w:left="613.8722991943359"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5 end if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7.0902252197266"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single"/>
          <w:shd w:fill="auto" w:val="clear"/>
          <w:vertAlign w:val="baseline"/>
          <w:rtl w:val="0"/>
        </w:rPr>
        <w:t xml:space="preserve">6 end function</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6983642578125" w:line="239.91638660430908" w:lineRule="auto"/>
        <w:ind w:left="92.72125244140625" w:right="517.12158203125" w:firstLine="0.61752319335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mergesort requires substantial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extra memory, which must be allocated, and later deallocated. The quicksort algorithm does require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log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extra memory, but this is in the quicksort recursion, and so does not require explicit allocation. This makes quicksort a more practical and attractive algorithm. With quicksort, you can also push the size of the input to near the maximum amount of memory available without creating memory overflow.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50830078125" w:line="239.93443965911865" w:lineRule="auto"/>
        <w:ind w:left="91.12724304199219" w:right="516.759033203125" w:firstLine="240.8357238769531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Using efficient algorithms is the start to making great and efficient programs. Use standard implementations first, such as available in the standard library for your programming language.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8345947265625" w:line="240" w:lineRule="auto"/>
        <w:ind w:left="103.08235168457031"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1.1.4.3 Optimizing Code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6341552734375" w:line="240" w:lineRule="auto"/>
        <w:ind w:left="329.1907501220703"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Premature optimization is the root of all evil</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3775634765625" w:line="240" w:lineRule="auto"/>
        <w:ind w:left="0" w:right="758.5906982421875" w:firstLine="0"/>
        <w:jc w:val="righ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Donald Knuth </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9796142578125" w:line="239.84410285949707" w:lineRule="auto"/>
        <w:ind w:left="95.13206481933594" w:right="521.705322265625" w:hanging="2.59025573730468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programmers with some experience, it is tempting to make each piece of code efficient. This can be a mistake. Each additional “optimization” can </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3360595703125" w:line="240" w:lineRule="auto"/>
        <w:ind w:left="101.30889892578125"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make the code more confusing,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5029296875" w:line="240.02477645874023" w:lineRule="auto"/>
        <w:ind w:left="101.30889892578125" w:right="2082.54638671875"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introduce hidden dependencies (or worse, outright bugs), and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require careful documentation.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555419921875" w:line="239.91600036621094" w:lineRule="auto"/>
        <w:ind w:left="91.12724304199219" w:right="519.2510986328125" w:firstLine="2.610015869140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It is better to write code at the level of generality appropriate for the algorithm being implemented. If you need the code to be faster in a particular situation,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profile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code first to see where the code is actually spending its time. Focus attention on that part of the code. Keep your original code. Then you can check the results and performance of your new code against the old code to ensure that they do the same thing (or are, at least, consistent). </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46899414062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1.1.5 Recursive Algorithms and Induction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3555908203125" w:line="239.9339246749878" w:lineRule="auto"/>
        <w:ind w:left="100.31295776367188" w:right="519.9713134765625" w:hanging="7.1733856201171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recursive function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 function that, either directly or indirectly, calls itself. A standard example is the factorial function 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0</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in Algorithm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 1 Basics of Numerical Computation </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701416015625" w:line="240" w:lineRule="auto"/>
        <w:ind w:left="91.94404602050781"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Algorithm 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Recursive summation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4375" w:line="240" w:lineRule="auto"/>
        <w:ind w:left="614.5497894287109"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 function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sum</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_</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recursive</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j</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0.1126861572266"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2 if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&gt;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j</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return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0.9424591064453"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3 else if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j</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return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1.5012359619141"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4 else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3.8722991943359"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5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m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j</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j</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rounded down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35.20568370819092" w:lineRule="auto"/>
        <w:ind w:left="612.1608734130859" w:right="1452.8173828125" w:firstLine="4.946136474609375"/>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6 return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sum</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_</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recursive</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m</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sum</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_</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recursive</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m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j</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7 end if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1455078125" w:line="240" w:lineRule="auto"/>
        <w:ind w:left="615.5481719970703"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single"/>
          <w:shd w:fill="auto" w:val="clear"/>
          <w:vertAlign w:val="baseline"/>
          <w:rtl w:val="0"/>
        </w:rPr>
        <w:t xml:space="preserve">8 end function</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6983642578125" w:line="240" w:lineRule="auto"/>
        <w:ind w:left="103.10211181640625"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1.1.5.1 Principles of Induction </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79150390625" w:line="239.8930549621582" w:lineRule="auto"/>
        <w:ind w:left="75.44601440429688" w:right="516.9427490234375" w:firstLine="18.092041015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principle of mathematical induction is complementary to recursive functions in computing. Suppose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 condition 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 non-negative integer, satisfies the properties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true,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true implies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true as well.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principle of induction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states that any such condition is true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all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non-negative integers: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true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principle of complete induction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applies to any condition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that is true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j</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true for all non negative integers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j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between zero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(inclusive) implies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also true. Again,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 condition 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having these properties, then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true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principle of complete induction can be proved by applying the principle of induction to the condition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Q</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which states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true for all integers 0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400390625" w:line="239.91638660430908" w:lineRule="auto"/>
        <w:ind w:left="92.9510498046875" w:right="507.22900390625" w:firstLine="240.0191497802734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How do we know that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factorial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function does indeed compute the factorial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we get the correct value from the first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if</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If we compute the correct value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 non-negative integer, then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the computed value is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factorial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which is, by the induction hypothesis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we wanted. Thus, by the principle of mathematical induction, it computes the correct value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645263671875" w:line="201.9032621383667" w:lineRule="auto"/>
        <w:ind w:left="304.1150665283203" w:right="517.75146484375" w:firstLine="27.599029541015625"/>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another example, consider the recursive algorithm for computing a sum </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j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0.3632354736328"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Algorithm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18034362792969"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8245849609375" w:line="240" w:lineRule="auto"/>
        <w:ind w:left="332.57179260253906"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prove that this correctly computes the sum, we let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j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which is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64111328125" w:line="225.38844108581543" w:lineRule="auto"/>
        <w:ind w:left="90.76919555664062" w:right="519.2730712890625" w:firstLine="1.9828033447265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number of terms of the sum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Let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be the condition that the sum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terms is computed correctly by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sum</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_</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recursive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This is clearly true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as then the first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return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taken.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then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true as the sum is just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returned by the second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return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Now suppose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true for all 0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We want to show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also true. Now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sum</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_</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recursive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computed correctly as the number of terms in the sum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also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sum</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_</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recursive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j</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computed correctly as the number of terms in the sum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j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Then adding these two values gives</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m</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j</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j</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we wanted. Then by the principle of complete induction,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true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so no matter the number of terms in the sum,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sum</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_</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recursive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j</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does indeed correctly compute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j</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1.1 How Computers Work 11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4.8492431640625" w:line="240" w:lineRule="auto"/>
        <w:ind w:left="92.86056518554688"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6.936399459838867"/>
          <w:szCs w:val="16.936399459838867"/>
          <w:u w:val="none"/>
          <w:shd w:fill="auto" w:val="clear"/>
          <w:vertAlign w:val="baseline"/>
          <w:rtl w:val="0"/>
        </w:rPr>
        <w:t xml:space="preserve">Fig. 1.1.2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Stack frame structure </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029296875" w:line="240" w:lineRule="auto"/>
        <w:ind w:left="103.10211181640625"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1.1.5.2 Implementation of Recursion </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73046875" w:line="239.91638660430908" w:lineRule="auto"/>
        <w:ind w:left="90.74851989746094" w:right="516.7974853515625" w:firstLine="1.7932891845703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Early computer systems did not make allowance for recursion, but that had changed by the 1970s. Some early computer systems did use recursion, such as Lisp in 1958 by John McCarthy, where recursion was not only permitted, it was central to the whole design. In 1960, the programming language Algol was developed which also permitted recursion. By the early 1980s, recursion was a basic part of all computer systems. </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50830078125" w:line="239.93443965911865" w:lineRule="auto"/>
        <w:ind w:left="92.72102355957031" w:right="517.122802734375" w:firstLine="239.859619140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key to implementing recursion is to have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stack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which is a data structure where data items can be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pushed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onto the top of the stack, 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pulled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popped</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from the top of the stack. Stacks can be used to create a general mechanism for calling a function that makes no distinction between whether the call is to another function or is recursive. </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6982421875" w:line="240" w:lineRule="auto"/>
        <w:ind w:left="331.5644073486328"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Figure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1.1.2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shows the structure of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stack frame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5029296875" w:line="240" w:lineRule="auto"/>
        <w:ind w:left="332.16209411621094"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an example consider the code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967041015625" w:line="240" w:lineRule="auto"/>
        <w:ind w:left="451.61354064941406"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function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v) </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611328125" w:line="240" w:lineRule="auto"/>
        <w:ind w:left="681.8891143798828"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v </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9462890625" w:line="240" w:lineRule="auto"/>
        <w:ind w:left="679.8966217041016"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return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7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v </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5029296875" w:line="240" w:lineRule="auto"/>
        <w:ind w:left="442.06947326660156"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function </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9462890625" w:line="240" w:lineRule="auto"/>
        <w:ind w:left="713.5903167724609"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19775390625" w:line="240" w:lineRule="auto"/>
        <w:ind w:left="429.1381072998047"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7</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19775390625" w:line="240" w:lineRule="auto"/>
        <w:ind w:left="453.82530212402344"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 return address points near here </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525146484375" w:line="240" w:lineRule="auto"/>
        <w:ind w:left="713.5903167724609"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967041015625" w:line="239.84390258789062" w:lineRule="auto"/>
        <w:ind w:left="92.16323852539062" w:right="516.7840576171875" w:hanging="0.3985595703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Just before the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operation on the line with the return, the top of the stack would look like Figure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1.1.3</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 just before executing the return statement is shown in Figure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1.1.3</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 after assignment of the return value to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shown in Figure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1.1.3</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 </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4.9923706054687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1.1.6 Working in Groups: Parallel Computing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8160705566406" w:line="239.84390258789062" w:lineRule="auto"/>
        <w:ind w:left="95.13206481933594" w:right="516.8414306640625" w:hanging="2.59025573730468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Explicit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parallel computing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beyond the scope of this book, but suitable references can be found in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247</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Computing with large numbers of threads is also used for</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12 1 Basics of Numerical Computation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64.7918701171875" w:line="240" w:lineRule="auto"/>
        <w:ind w:left="92.86117553710938"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6.936399459838867"/>
          <w:szCs w:val="16.936399459838867"/>
          <w:u w:val="none"/>
          <w:shd w:fill="auto" w:val="clear"/>
          <w:vertAlign w:val="baseline"/>
          <w:rtl w:val="0"/>
        </w:rPr>
        <w:t xml:space="preserve">Fig. 1.1.3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Stack frames </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7247314453125" w:line="239.84471797943115" w:lineRule="auto"/>
        <w:ind w:left="95.1129150390625" w:right="521.9830322265625" w:hanging="3.9653015136718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programming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Graphical Processing Units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(GPUs)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87</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to do large-scale numerical computations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204</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Chap. 11]. </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243408203125" w:line="239.89571571350098" w:lineRule="auto"/>
        <w:ind w:left="91.92489624023438" w:right="521.378173828125" w:firstLine="240.4372406005859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Parallel computing can happen at a number of different levels. Parallel computing can happen at the level of individual cores through SIMD instructions that apply the same operation to multiple data items simultaneously, or multiple computational units working simultaneously on different data items. It can happen through having multiple “cores”, each of which is a CPU in its own right, with each core working on a different computation. Parallel computing can happen with multiple “chips”, each with multiple cores, working on different computations. Or multiple parallel computers can coordinate computations over the Internet. </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21728515625" w:line="224.9923610687256" w:lineRule="auto"/>
        <w:ind w:left="92.72186279296875" w:right="516.895751953125" w:firstLine="239.64027404785156"/>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Parallel computation at the lowest level, using hardware units simultaneously as controlled by the control unit of each core, does not require explicitly parallel instructions from the programmer. However, there are ways of writing code that makes it possible (or makes it difficult) for the compiler and the hardware to identify this parallelism. Consider in Algorithm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3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which shows two ways of computing the inner product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second variant uses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loop unrolling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make it clear that the summations over</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4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lines 3–8 can be done independently and in parallel. </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4630126953125" w:line="239.9210786819458" w:lineRule="auto"/>
        <w:ind w:left="92.76473999023438" w:right="517.3388671875" w:firstLine="239.640579223632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Parallelism at the level of using separate cores is often called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fine-grained par allelism</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This is often best achieved using either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thread</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-based method such as PThreads or OpenMP in C or C++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49</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55</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175</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For matrix operations, PLAPACK (1997) also exploits thread-level parallelism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250</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Other languages, such as Python and Julia, have methods of creating and running threads in parallel—whether or not they make use of additional hardware, or use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time sharing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share the same hard ware. Threads are often used for purposes other than improving overall computational speed. For example, one thread in a program may be performing computations, while</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31.5993499755859" w:lineRule="auto"/>
        <w:ind w:left="91.94404602050781" w:right="529.18701171875" w:firstLine="17.006149291992188"/>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1.1 How Computers Work 13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Algorithm 3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Inner product and loop unrolling </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20568370819092" w:lineRule="auto"/>
        <w:ind w:left="0" w:right="814.6697998046875" w:firstLine="4.420166015625"/>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 function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innerprod</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2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 </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91455078125" w:line="235.20568370819092" w:lineRule="auto"/>
        <w:ind w:left="1.35498046875" w:right="1181.1904907226562" w:hanging="0.50811767578125"/>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3 for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4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4267578125"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5 end for </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960601806640625"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6 return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2.0489501953125"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7 end function </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20568370819092" w:lineRule="auto"/>
        <w:ind w:left="341.22283935546875" w:right="398.402099609375" w:firstLine="4.4195556640625"/>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 function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innerprod2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2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4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0.02994060516357" w:lineRule="auto"/>
        <w:ind w:left="342.10418701171875" w:right="39.55322265625" w:hanging="0.4742431640625"/>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3 for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j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4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4 </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j</w:t>
      </w:r>
      <w:r w:rsidDel="00000000" w:rsidR="00000000" w:rsidRPr="00000000">
        <w:rPr>
          <w:rFonts w:ascii="Arial" w:cs="Arial" w:eastAsia="Arial" w:hAnsi="Arial"/>
          <w:b w:val="0"/>
          <w:bCs w:val="0"/>
          <w:i w:val="0"/>
          <w:iCs w:val="0"/>
          <w:smallCaps w:val="0"/>
          <w:strike w:val="0"/>
          <w:color w:val="000000"/>
          <w:sz w:val="21.452668507893883"/>
          <w:szCs w:val="21.45266850789388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4 </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j</w:t>
      </w:r>
      <w:r w:rsidDel="00000000" w:rsidR="00000000" w:rsidRPr="00000000">
        <w:rPr>
          <w:rFonts w:ascii="Arial" w:cs="Arial" w:eastAsia="Arial" w:hAnsi="Arial"/>
          <w:b w:val="0"/>
          <w:bCs w:val="0"/>
          <w:i w:val="0"/>
          <w:iCs w:val="0"/>
          <w:smallCaps w:val="0"/>
          <w:strike w:val="0"/>
          <w:color w:val="000000"/>
          <w:sz w:val="21.452668507893883"/>
          <w:szCs w:val="21.45266850789388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5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4 </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j</w:t>
      </w:r>
      <w:r w:rsidDel="00000000" w:rsidR="00000000" w:rsidRPr="00000000">
        <w:rPr>
          <w:rFonts w:ascii="Arial" w:cs="Arial" w:eastAsia="Arial" w:hAnsi="Arial"/>
          <w:b w:val="0"/>
          <w:bCs w:val="0"/>
          <w:i w:val="0"/>
          <w:iCs w:val="0"/>
          <w:smallCaps w:val="0"/>
          <w:strike w:val="0"/>
          <w:color w:val="000000"/>
          <w:sz w:val="21.452668507893883"/>
          <w:szCs w:val="21.45266850789388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4 </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j</w:t>
      </w:r>
      <w:r w:rsidDel="00000000" w:rsidR="00000000" w:rsidRPr="00000000">
        <w:rPr>
          <w:rFonts w:ascii="Arial" w:cs="Arial" w:eastAsia="Arial" w:hAnsi="Arial"/>
          <w:b w:val="0"/>
          <w:bCs w:val="0"/>
          <w:i w:val="0"/>
          <w:iCs w:val="0"/>
          <w:smallCaps w:val="0"/>
          <w:strike w:val="0"/>
          <w:color w:val="000000"/>
          <w:sz w:val="21.452668507893883"/>
          <w:szCs w:val="21.45266850789388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6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4 </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j</w:t>
      </w:r>
      <w:r w:rsidDel="00000000" w:rsidR="00000000" w:rsidRPr="00000000">
        <w:rPr>
          <w:rFonts w:ascii="Arial" w:cs="Arial" w:eastAsia="Arial" w:hAnsi="Arial"/>
          <w:b w:val="0"/>
          <w:bCs w:val="0"/>
          <w:i w:val="0"/>
          <w:iCs w:val="0"/>
          <w:smallCaps w:val="0"/>
          <w:strike w:val="0"/>
          <w:color w:val="000000"/>
          <w:sz w:val="21.452668507893883"/>
          <w:szCs w:val="21.45266850789388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3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4 </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j</w:t>
      </w:r>
      <w:r w:rsidDel="00000000" w:rsidR="00000000" w:rsidRPr="00000000">
        <w:rPr>
          <w:rFonts w:ascii="Arial" w:cs="Arial" w:eastAsia="Arial" w:hAnsi="Arial"/>
          <w:b w:val="0"/>
          <w:bCs w:val="0"/>
          <w:i w:val="0"/>
          <w:iCs w:val="0"/>
          <w:smallCaps w:val="0"/>
          <w:strike w:val="0"/>
          <w:color w:val="000000"/>
          <w:sz w:val="21.452668507893883"/>
          <w:szCs w:val="21.45266850789388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3</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7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4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4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4 </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j</w:t>
      </w:r>
      <w:r w:rsidDel="00000000" w:rsidR="00000000" w:rsidRPr="00000000">
        <w:rPr>
          <w:rFonts w:ascii="Arial" w:cs="Arial" w:eastAsia="Arial" w:hAnsi="Arial"/>
          <w:b w:val="0"/>
          <w:bCs w:val="0"/>
          <w:i w:val="0"/>
          <w:iCs w:val="0"/>
          <w:smallCaps w:val="0"/>
          <w:strike w:val="0"/>
          <w:color w:val="000000"/>
          <w:sz w:val="21.452668507893883"/>
          <w:szCs w:val="21.45266850789388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4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4 </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j</w:t>
      </w:r>
      <w:r w:rsidDel="00000000" w:rsidR="00000000" w:rsidRPr="00000000">
        <w:rPr>
          <w:rFonts w:ascii="Arial" w:cs="Arial" w:eastAsia="Arial" w:hAnsi="Arial"/>
          <w:b w:val="0"/>
          <w:bCs w:val="0"/>
          <w:i w:val="0"/>
          <w:iCs w:val="0"/>
          <w:smallCaps w:val="0"/>
          <w:strike w:val="0"/>
          <w:color w:val="000000"/>
          <w:sz w:val="21.452668507893883"/>
          <w:szCs w:val="21.45266850789388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4</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8 end for </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03076171875" w:line="240" w:lineRule="auto"/>
        <w:ind w:left="345.66009521484375" w:right="0" w:firstLine="0"/>
        <w:jc w:val="lef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9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4</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20568370819092" w:lineRule="auto"/>
        <w:ind w:left="345.67718505859375" w:right="281.744384765625" w:hanging="0.01708984375"/>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10 for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11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5.66009521484375"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12 end for </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345.66009521484375"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13 return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345.66009521484375"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sectPr>
          <w:type w:val="continuous"/>
          <w:pgSz w:h="13320" w:w="8780" w:orient="portrait"/>
          <w:pgMar w:bottom="749.6485137939453" w:top="320.60302734375" w:left="1422.1388244628906" w:right="1197.41455078125" w:header="0" w:footer="720"/>
          <w:cols w:equalWidth="0" w:num="2">
            <w:col w:space="0" w:w="3100"/>
            <w:col w:space="0" w:w="3100"/>
          </w:cols>
        </w:sectPr>
      </w:pPr>
      <w:r w:rsidDel="00000000" w:rsidR="00000000" w:rsidRPr="00000000">
        <w:rPr>
          <w:rFonts w:ascii="Courier" w:cs="Courier" w:eastAsia="Courier" w:hAnsi="Courier"/>
          <w:b w:val="0"/>
          <w:bCs w:val="0"/>
          <w:i w:val="0"/>
          <w:iCs w:val="0"/>
          <w:smallCaps w:val="0"/>
          <w:strike w:val="0"/>
          <w:color w:val="000000"/>
          <w:sz w:val="16.936399459838867"/>
          <w:szCs w:val="16.936399459838867"/>
          <w:u w:val="single"/>
          <w:shd w:fill="auto" w:val="clear"/>
          <w:vertAlign w:val="baseline"/>
          <w:rtl w:val="0"/>
        </w:rPr>
        <w:t xml:space="preserve">14 end function</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6904296875" w:line="239.84410285949707" w:lineRule="auto"/>
        <w:ind w:left="97.52311706542969" w:right="517.734375"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another thread is handling user interaction, so as to avoid situations where a program appears “dead” while focusing solely on computation. </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24951171875" w:line="239.9004364013672" w:lineRule="auto"/>
        <w:ind w:left="92.72125244140625" w:right="517.3223876953125" w:firstLine="238.8631439208984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Multiple cores on a single CPU often have separate level-1 caches while sharing common level-2 and higher level caches. Thus multiple cores ultimately share the same memory. Threads reflect this: while separate threads have separate system stacks, the data and code accessed belong to the same memory system. This is called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shared-memory parallelism</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Thus, there can be conflicts between threads due to separate threads trying to simultaneously write to the same memory location, or one thread might be reading from a location in memory while another thread is writing to that same location. Thus, it is easy to corrupt data in thread-based systems. To prevent this, programmers use a combination of software and hardware facilities to implement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locks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semaphores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controlling access to common memory areas and common variables. Some operations have to be made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atomic</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 atomic operation is one that cannot be interrupted—it cannot be split into parts. Closing and opening locks typically need to be atomic operations. It is common in shared-memory parallelism to lock access to common variable, perform an operation with that variable, and then open (or release) the lock so that other threads can then access that variable. OpenMP takes care of most of these details. The trade-off in using OpenMP is that it is somewhat restrictive in terms of the types of parallelism that can be achieved. </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734375" w:line="239.90386962890625" w:lineRule="auto"/>
        <w:ind w:left="91.92428588867188" w:right="521.1212158203125" w:firstLine="240.636520385742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There are generally two to eight cores on most CPUs at time of writing. These numbers will undoubtedly increase over time. On the other hand, Graphical Process ing Units (GPUs) typically have hundreds or even thousands of cores on a single unit. </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515380859375" w:line="239.88890647888184" w:lineRule="auto"/>
        <w:ind w:left="91.12724304199219" w:right="517.4407958984375" w:firstLine="241.0350036621093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an example of how shared-memory parallelism can be exploited, consider the recursive summation function in Algorithm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This can be turned into an efficient shared-memory parallel function for summation. The parallel sections are marked by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parallel ... end parallel</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each statement in the parallel block of code is meant to run on a separate thread in parallel. </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86956787109375" w:line="239.84374523162842" w:lineRule="auto"/>
        <w:ind w:left="95.13206481933594" w:right="519.3353271484375" w:firstLine="237.44857788085938"/>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This approach to parallel summation is called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parallel reduction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is appli cable to many other operations besides addition. Parallel reduction can be applied</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14 1 Basics of Numerical Computation </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701416015625" w:line="240" w:lineRule="auto"/>
        <w:ind w:left="91.94404602050781"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Algorithm 4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Parallel summation </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4375" w:line="240" w:lineRule="auto"/>
        <w:ind w:left="614.5497894287109"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 function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sum</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_</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parallel</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j</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0.1296234130859"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2 if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&gt;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j</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return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 </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0.9592437744141"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3 else if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j</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return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1.5012359619141"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4 else </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3.8722991943359"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5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m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j</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 </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7.0902252197266"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6 parallel </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2.1785736083984"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7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sum</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_</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parallel</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m</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5.5855560302734"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8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sum</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_</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parallel</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m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j</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4.5273590087891"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9 end parallel </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61572265625" w:line="240" w:lineRule="auto"/>
        <w:ind w:left="614.5273590087891" w:right="0" w:firstLine="0"/>
        <w:jc w:val="lef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10 return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4.5497894287109"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11 end if </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4.5497894287109"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single"/>
          <w:shd w:fill="auto" w:val="clear"/>
          <w:vertAlign w:val="baseline"/>
          <w:rtl w:val="0"/>
        </w:rPr>
        <w:t xml:space="preserve">12 end function</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867431640625" w:line="222.29382991790771" w:lineRule="auto"/>
        <w:ind w:left="92.74101257324219" w:right="519.5367431640625" w:hanging="0.614471435546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any operation that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associative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Parallel reduction can compute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log</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parallel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operations assuming an unlimited number of parallel threads. </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545654296875" w:line="239.9042272567749" w:lineRule="auto"/>
        <w:ind w:left="75.44296264648438" w:right="517.1051025390625" w:firstLine="256.55677795410156"/>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Using multiple CPUs means that memory is not shared; this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distributed memory parallelism</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Data is passed between CPUs by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passing messages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over a communi cations network. This might be a dedicated network or even the Internet. The best known system for implementing distributed memory parallelism is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Message Passing Interface (MPI)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113</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MPI was designed to use with Fortran and C/C++, but most languages (including Java, Julia, Python, and R) have libraries with MPI bindings. Julia comes with modules for distributed memory parallelism. </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5458984375" w:line="239.91625785827637" w:lineRule="auto"/>
        <w:ind w:left="93.35609436035156" w:right="517.2998046875" w:firstLine="239.44122314453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distributed memory parallelism, there is a cost of moving data that does not occur in shared-memory parallelism. However, distributed processing removes mem ory access congestion that often occurs in shared memory parallelism. Separate level-1 cache for cores relieves memory access congestion to some extent for shared memory parallelism, but to obtain very high speed-ups, distributed memory paral lelism is necessary. </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5693359375" w:line="239.93379592895508" w:lineRule="auto"/>
        <w:ind w:left="90.76583862304688" w:right="526.722412109375" w:firstLine="241.8321990966797"/>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obtain best performance, shared and distributed parallelism need to be com bined. MPI-3 has features to do this; otherwise, OpenMP and MPI should be com bined. </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418334960937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1.1.7 BLAS and LAPACK </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383056640625" w:line="239.9159574508667" w:lineRule="auto"/>
        <w:ind w:left="92.54180908203125" w:right="507.6190185546875" w:hanging="0.796966552734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Linear algebra tends to dominate much of numerical analysis. Large problems usu ally involve large matrices. So doing matrix computations fast has been a focus of numerical analysts for many years. Basic Linear Algebra Subprograms (BLAS) was first published in 1979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157</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extended to BLAS-2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81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in 1988 and BLAS-3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79</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in 1990. While BLAS concerns itself with operations on vectors, BLAS-2 concerns matrix–vector operations, and BLAS-3 concerns matrix–matrix operations. The level</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1.1 How Computers Work 15 </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40.02477645874023" w:lineRule="auto"/>
        <w:ind w:left="94.13581848144531" w:right="521.02783203125" w:firstLine="1.7932128906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of the BLAS (indicated by the “-2” or “-3”) indicates the depth of nested loops needed for a naive implementation. </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94140625" w:line="239.91650104522705" w:lineRule="auto"/>
        <w:ind w:left="92.76100158691406" w:right="507.7789306640625" w:firstLine="239.81964111328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Thus, BLAS (or BLAS-1) deals with vector addition, scalar multiplication of vectors, and dot products and lengths of vectors; BLAS-2 deals with matrix– vector products, matrix–transpose–vector products, solving triangular linear systems (see Section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BLAS-3 deals with matrix–matrix products including matrix– transpose–matrix products, and solving systems of the form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 triangular matrix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 matrix right-hand side. </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447265625" w:line="239.90432739257812" w:lineRule="auto"/>
        <w:ind w:left="92.56080627441406" w:right="521.2017822265625" w:firstLine="240.0390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LINPACK numerical package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82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developed in the 1970s and early 1980s, targeting mainly supercomputers, used the BLAS-1 library. The follow-up package LAPACK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5</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(1992) used all levels of BLAS, with particular focus on using BLAS-3 with block algorithms wherever possible. </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5458984375" w:line="239.92136478424072" w:lineRule="auto"/>
        <w:ind w:left="91.16592407226562" w:right="517.7215576171875" w:firstLine="241.433639526367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understand the performance benefit of using blocked algorithms, consider three operations from the different levels of BLAS: dot products from BLAS-1, matrix– vector products from BLAS-2, and matrix–matrix products from BLAS-3. Modern processes can perform floating point operations far faster than data can be transferred from main memory. So it is important to re-use data brought in from main memory as much as possible. Table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1.1.2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shows the number of data items to be transferred, the number of floating point operations, and the ratio of the two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-dimensional vectors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matrices. </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14208984375" w:line="239.9042272567749" w:lineRule="auto"/>
        <w:ind w:left="90.74760437011719" w:right="521.0491943359375" w:firstLine="241.4537048339843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can be seen in Table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1.1.2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highest ratio of flops to data transfer occurs with BLAS-3 operations. While it can be tempting to think that we can make the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large for even better performance with BLAS-3 operations, when the data needed to do the operations overflows the CPU cache, the benefit is lost (see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thrashing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Section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1.1.2.3</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LAPACK makes full use of these operations by using block operations 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matrices, 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chosen so that the blocks fit in cache memory. </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42919921875" w:line="239.89789009094238" w:lineRule="auto"/>
        <w:ind w:left="91.12648010253906" w:right="517.0623779296875" w:firstLine="241.4533996582031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BLAS implementations are available for various computer architectures as well as a reference implementation available from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netlib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80</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reference imple mentation should only be used to check correctness of a BLAS implementation. Vendor-provided BLAS tends to provide optimal performance for their architecture, such as Intel’s Mathematics Kernel Library (MKL)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132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or nVIDIA’s cuBLAS for running on their GPUs. ATLAS (automatically tuned linear algebra software)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259</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is open-source software that generates partly optimized BLAS implementations in C or Fortran by timing various operations to obtain a near-optimal selection of strate gies for improving performance. While not as highly optimized as vendor-provided implementations, for new architectures ATLAS quickly provides a BLAS implemen tation that is hard to beat. </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82244873046875" w:line="240" w:lineRule="auto"/>
        <w:ind w:left="93.31825256347656"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Exercises. </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56573486328125" w:line="240" w:lineRule="auto"/>
        <w:ind w:left="99.69436645507812"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Write code for multiplying a pair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matrices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AB</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66693115234375" w:line="240" w:lineRule="auto"/>
        <w:ind w:left="783.5474395751953"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3341064453125" w:line="240" w:lineRule="auto"/>
        <w:ind w:left="1022.5901031494141"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j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942626953125" w:line="240" w:lineRule="auto"/>
        <w:ind w:left="1244.9092864990234"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j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16 1 Basics of Numerical Computation </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407470703125" w:line="240" w:lineRule="auto"/>
        <w:ind w:left="95.40107727050781"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6.936399459838867"/>
          <w:szCs w:val="16.936399459838867"/>
          <w:u w:val="none"/>
          <w:shd w:fill="auto" w:val="clear"/>
          <w:vertAlign w:val="baseline"/>
          <w:rtl w:val="0"/>
        </w:rPr>
        <w:t xml:space="preserve">Table 1.1.2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BLAS level, flops, and data transfer </w:t>
      </w:r>
    </w:p>
    <w:tbl>
      <w:tblPr>
        <w:tblStyle w:val="Table3"/>
        <w:tblW w:w="3984.119873046875" w:type="dxa"/>
        <w:jc w:val="left"/>
        <w:tblInd w:w="1405.9508514404297"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28.0398559570312"/>
        <w:gridCol w:w="1328.0404663085938"/>
        <w:gridCol w:w="1328.03955078125"/>
        <w:tblGridChange w:id="0">
          <w:tblGrid>
            <w:gridCol w:w="1328.0398559570312"/>
            <w:gridCol w:w="1328.0404663085938"/>
            <w:gridCol w:w="1328.03955078125"/>
          </w:tblGrid>
        </w:tblGridChange>
      </w:tblGrid>
      <w:tr>
        <w:trPr>
          <w:cantSplit w:val="0"/>
          <w:trHeight w:val="280.570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51034545898438"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Operation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7785034179687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Flops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535522460937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Data transfer </w:t>
            </w:r>
          </w:p>
        </w:tc>
      </w:tr>
      <w:tr>
        <w:trPr>
          <w:cantSplit w:val="0"/>
          <w:trHeight w:val="285.34912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326721191406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dot product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287353515625"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287353515625"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p>
        </w:tc>
      </w:tr>
      <w:tr>
        <w:trPr>
          <w:cantSplit w:val="0"/>
          <w:trHeight w:val="452.34008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6377563476562"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matrix–vector </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9.600830078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product</w:t>
            </w:r>
          </w:p>
        </w:tc>
        <w:tc>
          <w:tcPr>
            <w:shd w:fill="auto" w:val="clear"/>
            <w:tcMar>
              <w:top w:w="100.0" w:type="dxa"/>
              <w:left w:w="100.0" w:type="dxa"/>
              <w:bottom w:w="100.0" w:type="dxa"/>
              <w:right w:w="100.0" w:type="dxa"/>
            </w:tcMar>
            <w:vAlign w:val="top"/>
          </w:tcPr>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40942382812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13067626953125"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p>
        </w:tc>
      </w:tr>
      <w:tr>
        <w:trPr>
          <w:cantSplit w:val="0"/>
          <w:trHeight w:val="452.34008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46377563476562"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matrix–matrix </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9.600830078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product</w:t>
            </w:r>
          </w:p>
        </w:tc>
        <w:tc>
          <w:tcPr>
            <w:shd w:fill="auto" w:val="clear"/>
            <w:tcMar>
              <w:top w:w="100.0" w:type="dxa"/>
              <w:left w:w="100.0" w:type="dxa"/>
              <w:bottom w:w="100.0" w:type="dxa"/>
              <w:right w:w="100.0" w:type="dxa"/>
            </w:tcMar>
            <w:vAlign w:val="top"/>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40942382812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403320312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 </w:t>
            </w:r>
          </w:p>
        </w:tc>
      </w:tr>
    </w:tbl>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9.54994201660156"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BLAS level Ratio </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1904296875" w:line="298.7409496307373" w:lineRule="auto"/>
        <w:ind w:left="149.54994201660156" w:right="1522.0916748046875"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BLAS-1 1 BLAS-2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 </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238525390625" w:line="240" w:lineRule="auto"/>
        <w:ind w:left="149.54994201660156"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BLAS-3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1.326904296875" w:line="240" w:lineRule="auto"/>
        <w:ind w:left="1261.6254425048828"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0009765625" w:line="240" w:lineRule="auto"/>
        <w:ind w:left="1484.1301727294922"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j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j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ik</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kj</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2.0613861083984"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for </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5029296875" w:line="240" w:lineRule="auto"/>
        <w:ind w:left="1013.0187225341797"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for </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611328125" w:line="240" w:lineRule="auto"/>
        <w:ind w:left="773.9762115478516"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for </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967041015625" w:line="239.90432739257812" w:lineRule="auto"/>
        <w:ind w:left="422.65480041503906" w:right="517.7874755859375" w:firstLine="2.59063720703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Do this in your favorite interpreted language (MATLAB, Python, Ruby, …). Use your code for multiplying a pair of 100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100 matrices. If your language has a built-in operation for performing matrix multiplication, use this to compute the matrix product of your test matrices. How much faster is the built-in operation? </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490234375" w:line="239.84410285949707" w:lineRule="auto"/>
        <w:ind w:left="425.2655792236328" w:right="521.7327880859375" w:hanging="325.55824279785156"/>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The matrix operation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matrices can be written as three nested loops: </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1260986328125" w:line="240" w:lineRule="auto"/>
        <w:ind w:left="783.5604095458984"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611328125" w:line="240" w:lineRule="auto"/>
        <w:ind w:left="1022.6030731201172"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j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9462890625" w:line="240" w:lineRule="auto"/>
        <w:ind w:left="1261.6654205322266"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837646484375" w:line="240" w:lineRule="auto"/>
        <w:ind w:left="1484.170150756836"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j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j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ik</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kj</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2.0613861083984"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for </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9462890625" w:line="240" w:lineRule="auto"/>
        <w:ind w:left="1013.0187225341797"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for </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611328125" w:line="240" w:lineRule="auto"/>
        <w:ind w:left="773.9762115478516"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for </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9639892578125" w:line="239.90396976470947" w:lineRule="auto"/>
        <w:ind w:left="407.27272033691406" w:right="521.4495849609375" w:firstLine="18.1719970703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order of the loops can be changed; in fact, any order of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j</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can be used giving a total of 3</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6 possible orderings. In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com piled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language (such as Fortran, C/C++, Java, or Julia), time the six possible orderings. Which one is faster. Can you explain why? </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515380859375" w:line="239.9339246749878" w:lineRule="auto"/>
        <w:ind w:left="424.60777282714844" w:right="518.5260009765625" w:hanging="324.9401092529297"/>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 A rule of thumb for high-performance computing is that when a data item is read in, we should use it as much as possible, rather than re-reading that data item many times and doing a little computing on it each time. In matrix multiplication, this can be achieved by subdividing each matrix into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blocks.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matrices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we can let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write </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7652893066406" w:line="240" w:lineRule="auto"/>
        <w:ind w:left="0"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AB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50.5795669555664" w:lineRule="auto"/>
        <w:ind w:left="0"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78533935546875" w:line="216.25688552856445" w:lineRule="auto"/>
        <w:ind w:left="0"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11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m</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21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m</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m</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m</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mm</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3204345703125" w:line="350.57973861694336" w:lineRule="auto"/>
        <w:ind w:left="0"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3204345703125" w:line="350.57973861694336" w:lineRule="auto"/>
        <w:ind w:left="0"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6.25688552856445" w:lineRule="auto"/>
        <w:ind w:left="0"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11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m</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21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m</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m</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m</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mm</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3204345703125" w:line="240" w:lineRule="auto"/>
        <w:ind w:left="0"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4890747070312" w:line="240" w:lineRule="auto"/>
        <w:ind w:left="0"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8.22733243306478"/>
          <w:szCs w:val="28.2273324330647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50.5795669555664" w:lineRule="auto"/>
        <w:ind w:left="0"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6.25688552856445" w:lineRule="auto"/>
        <w:ind w:left="0"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11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m</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21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m</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m</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m</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mm</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3204345703125" w:line="240" w:lineRule="auto"/>
        <w:ind w:left="0"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4890747070312" w:line="240" w:lineRule="auto"/>
        <w:ind w:left="0"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sectPr>
          <w:type w:val="continuous"/>
          <w:pgSz w:h="13320" w:w="8780" w:orient="portrait"/>
          <w:pgMar w:bottom="749.6485137939453" w:top="320.60302734375" w:left="790" w:right="790" w:header="0" w:footer="720"/>
          <w:cols w:equalWidth="0" w:num="10">
            <w:col w:space="0" w:w="720"/>
            <w:col w:space="0" w:w="720"/>
            <w:col w:space="0" w:w="720"/>
            <w:col w:space="0" w:w="720"/>
            <w:col w:space="0" w:w="720"/>
            <w:col w:space="0" w:w="720"/>
            <w:col w:space="0" w:w="720"/>
            <w:col w:space="0" w:w="720"/>
            <w:col w:space="0" w:w="720"/>
            <w:col w:space="0" w:w="720"/>
          </w:cols>
        </w:sectPr>
      </w:pPr>
      <w:r w:rsidDel="00000000" w:rsidR="00000000" w:rsidRPr="00000000">
        <w:rPr>
          <w:rFonts w:ascii="Arial Unicode MS" w:cs="Arial Unicode MS" w:eastAsia="Arial Unicode MS" w:hAnsi="Arial Unicode MS"/>
          <w:b w:val="0"/>
          <w:bCs w:val="0"/>
          <w:i w:val="0"/>
          <w:iCs w:val="0"/>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8.22733243306478"/>
          <w:szCs w:val="28.2273324330647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1.1 How Computers Work 17 </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5.72021484375" w:line="220.19392490386963" w:lineRule="auto"/>
        <w:ind w:left="425.27015686035156" w:right="518.4539794921875" w:firstLine="0.18783569335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Then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j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j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m</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kj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As long as we can keep all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kj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j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cache memory at once, the update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j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j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kj</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can be done without any memory transfers once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kj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have been loaded into memory. Write out a blocked version of the matrix multiplication algorithm and count the number of memory transfers with the blocked and original matrix multiplication algorithms. </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84521484375" w:line="237.18223571777344" w:lineRule="auto"/>
        <w:ind w:left="423.06053161621094" w:right="516.7791748046875" w:hanging="323.32862854003906"/>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 Implement the original and unrolled inner product algorithms in Algorithm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3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a function in your favorite programming language. Time the function for taking the product of two vectors of 10</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6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entries. Use the simpler version to check the correctness of the unrolled version. Note that there may be differences due to roundoff error. Put the function call inside a loop to perform the inner product 10</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times. Is there any difference in the times of the two algorithms? Note that interpreted languages, such as Python and MATLAB, may see little or no difference in timings. This is probably due to the fact that the time savings for the unrolled version is negligible compared to the overhead of interpretation. Also, interpreted languages will typically “box” and “unbox” the raw floating point value, converting it to and from a data structure that contains information about the type of the object as well as the object itself. </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785888671875" w:line="240" w:lineRule="auto"/>
        <w:ind w:left="99.71450805664062"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(5) The following pseudo-code is designed to provoke a “stack overflow” error: </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81787109375" w:line="240" w:lineRule="auto"/>
        <w:ind w:left="783.5471343994141"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function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overflow</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18.8042449951172"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some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78173828125" w:line="240" w:lineRule="auto"/>
        <w:ind w:left="1240.7074737548828"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print(</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611328125" w:line="240" w:lineRule="auto"/>
        <w:ind w:left="1013.0023956298828"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if </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9462890625" w:line="240" w:lineRule="auto"/>
        <w:ind w:left="1005.2315521240234"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overflow</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5029296875" w:line="240" w:lineRule="auto"/>
        <w:ind w:left="773.9798736572266"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function </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97314453125" w:line="239.9040126800537" w:lineRule="auto"/>
        <w:ind w:left="99.71084594726562" w:right="489.171142578125" w:firstLine="325.93666076660156"/>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Implement in your favorite programming language. How does it behave on your computer? How large a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printed out before overflow occurs? (6) Dynamic memory allocation is memory allocation that occurs at run-time. It is an essential in all modern computational systems. Pick a programming language. How does this language allocate memory or objects? Do you need to explicitly de-allocate memory or objects in your programming language? How is this done? (7) There are different ways of automatically de-allocating unusable objects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garbage collection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in programming systems. In this exercise, we look at two of them. Describe reference counted garbage collection and “mark and sweep” garbage collection. What are their strengths and weaknesses? </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459716796875" w:line="239.90386962890625" w:lineRule="auto"/>
        <w:ind w:left="424.65126037597656" w:right="521.746826171875" w:hanging="324.9401092529297"/>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(8)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Memory leaks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are a kind of bug that can be hard to find and remove. These arise when memory is allocated for objects that are never de-allocated, and so eventually take up all available memory. Even if a system has garbage collection, this can still occur. Explain how this might happen. </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515380859375" w:line="239.93375301361084" w:lineRule="auto"/>
        <w:ind w:left="422.6586151123047" w:right="519.139404296875" w:hanging="322.947463989257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(9) Memory allocation and de-allocation can lead to fragmentation of the memory allocation system over time, so that there may be a great deal of memory available, but no large object can be allocated because the available memory is fragmented</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18 1 Basics of Numerical Computation </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40.02477645874023" w:lineRule="auto"/>
        <w:ind w:left="432.2325897216797" w:right="520.5841064453125" w:hanging="6.9738769531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into small pieces. Read about and describe the SmallTalk double indirection scheme that allows SmallTalk to de-fragment the memory allocation system. </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19921875" w:line="240" w:lineRule="auto"/>
        <w:ind w:left="105.69236755371094" w:right="0" w:firstLine="0"/>
        <w:jc w:val="left"/>
        <w:rPr>
          <w:rFonts w:ascii="Times" w:cs="Times" w:eastAsia="Times" w:hAnsi="Times"/>
          <w:b w:val="1"/>
          <w:bCs w:val="1"/>
          <w:i w:val="0"/>
          <w:iCs w:val="0"/>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23.910200119018555"/>
          <w:szCs w:val="23.910200119018555"/>
          <w:u w:val="none"/>
          <w:shd w:fill="auto" w:val="clear"/>
          <w:vertAlign w:val="baseline"/>
          <w:rtl w:val="0"/>
        </w:rPr>
        <w:t xml:space="preserve">1.2 Programming Languages </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818359375" w:line="238.5583734512329" w:lineRule="auto"/>
        <w:ind w:left="91.15806579589844" w:right="517.4517822265625" w:firstLine="1.98150634765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Algorithms are often described using pseudo-code, but to make them work we need to translate these high-level descriptions into a programming language that can be executed. MATLAB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M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 language that was developed specifically for numer ical computation. It is a commercial system, although there are publicly available work-a-like systems such as GNU Octave. Python is a general-purpose programming language. The NumPy and SciPy extensions to Python make Python into a suitable platform for numerical computation. Julia is also a general-purpose programming language, but was developed with numerical computation in mind. C, C++, and Java are general-purpose programming languages. C was developed to write the origi nal Unix operating system. C++ was developed as an object-oriented version of C. Java was developed to be a write-once-run-anywhere language for web applications running on computers, tablets, and smartphones. </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8.23486328125" w:line="240" w:lineRule="auto"/>
        <w:ind w:left="91.34628295898438" w:right="0" w:firstLine="0"/>
        <w:jc w:val="left"/>
        <w:rPr>
          <w:rFonts w:ascii="Times" w:cs="Times" w:eastAsia="Times" w:hAnsi="Times"/>
          <w:b w:val="1"/>
          <w:bCs w:val="1"/>
          <w:i w:val="1"/>
          <w:iCs w:val="1"/>
          <w:smallCaps w:val="0"/>
          <w:strike w:val="0"/>
          <w:color w:val="000000"/>
          <w:sz w:val="17.932798385620117"/>
          <w:szCs w:val="17.932798385620117"/>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1.2.1 MATLAB</w:t>
      </w:r>
      <w:r w:rsidDel="00000000" w:rsidR="00000000" w:rsidRPr="00000000">
        <w:rPr>
          <w:rFonts w:ascii="Times" w:cs="Times" w:eastAsia="Times" w:hAnsi="Times"/>
          <w:b w:val="1"/>
          <w:bCs w:val="1"/>
          <w:i w:val="1"/>
          <w:iCs w:val="1"/>
          <w:smallCaps w:val="0"/>
          <w:strike w:val="0"/>
          <w:color w:val="000000"/>
          <w:sz w:val="29.887997309366863"/>
          <w:szCs w:val="29.887997309366863"/>
          <w:u w:val="none"/>
          <w:shd w:fill="auto" w:val="clear"/>
          <w:vertAlign w:val="superscript"/>
          <w:rtl w:val="0"/>
        </w:rPr>
        <w:t xml:space="preserve">T M</w:t>
      </w:r>
      <w:r w:rsidDel="00000000" w:rsidR="00000000" w:rsidRPr="00000000">
        <w:rPr>
          <w:rFonts w:ascii="Times" w:cs="Times" w:eastAsia="Times" w:hAnsi="Times"/>
          <w:b w:val="1"/>
          <w:bCs w:val="1"/>
          <w:i w:val="1"/>
          <w:iCs w:val="1"/>
          <w:smallCaps w:val="0"/>
          <w:strike w:val="0"/>
          <w:color w:val="000000"/>
          <w:sz w:val="17.932798385620117"/>
          <w:szCs w:val="17.932798385620117"/>
          <w:u w:val="none"/>
          <w:shd w:fill="auto" w:val="clear"/>
          <w:vertAlign w:val="baseline"/>
          <w:rtl w:val="0"/>
        </w:rPr>
        <w:t xml:space="preserve"> </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4.3115234375" w:line="240" w:lineRule="auto"/>
        <w:ind w:left="93.93653869628906"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Here is an example of MATLAB code: </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967041015625" w:line="240" w:lineRule="auto"/>
        <w:ind w:left="434.09950256347656"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n = 10; </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611328125" w:line="240" w:lineRule="auto"/>
        <w:ind w:left="429.5166778564453"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A = zeros(n,n); </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5029296875" w:line="240" w:lineRule="auto"/>
        <w:ind w:left="451.63368225097656"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i = 1:n </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9462890625" w:line="240" w:lineRule="auto"/>
        <w:ind w:left="690.6761932373047"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j = 1:n </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80810546875" w:line="240" w:lineRule="auto"/>
        <w:ind w:left="907.6016998291016"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A(i,j) = 1/(i+j-1); </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19775390625" w:line="240" w:lineRule="auto"/>
        <w:ind w:left="681.1121368408203"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64111328125" w:line="240" w:lineRule="auto"/>
        <w:ind w:left="442.0696258544922"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80810546875" w:line="240" w:lineRule="auto"/>
        <w:ind w:left="440.8740997314453"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rhs = 1 ./ (1:n); </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19775390625" w:line="240" w:lineRule="auto"/>
        <w:ind w:left="444.8590850830078"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sol = A \ rhs’ </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6771240234375" w:line="208.72172355651855" w:lineRule="auto"/>
        <w:ind w:left="112.28538513183594" w:right="528.402099609375" w:hanging="18.747329711914062"/>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This solves a 10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 linear system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j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j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exact solution is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726318359375" w:line="239.9339246749878" w:lineRule="auto"/>
        <w:ind w:left="93.34022521972656" w:right="520.0836181640625" w:firstLine="238.2456970214843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MATLAB is an interpreted language, but matrix operations are done in C. Orig inally, MATLAB was an interface to LINPACK and EISPACK, which were written in Fortran in the 1970s. Gradually all the code was translated into C. </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0281982421875" w:line="239.9040126800537" w:lineRule="auto"/>
        <w:ind w:left="90.74996948242188" w:right="521.4178466796875" w:firstLine="245.21949768066406"/>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Originally, MATLAB’s only data structure was the matrix, and even strings were represented in terms of matrices. However, as MATLAB developed and its users became more sophisticated, more general heterogeneous data structures were incor porated into MATLAB. The basic mechanism for doing this is the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struct</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1.2 Programming Languages 19 </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743408203125" w:line="239.84471797943115" w:lineRule="auto"/>
        <w:ind w:left="441.26441955566406" w:right="761.3897705078125"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obj = struct(’a’,37,’b’,’a string’,’c’,[1 2; 3 4]); obj.c </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12548828125" w:line="239.91185188293457" w:lineRule="auto"/>
        <w:ind w:left="91.13876342773438" w:right="517.42919921875"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returns a 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matrix. Compilers are available for MATLAB, but their use is uncom mon. Three and higher dimensional arrays are now available in MATLAB. As with most “scripting” languages, the type of a variable is determined by its value. There is no way of declaring that a particular variable to have a particular type. The efficiency of MATLAB comes mainly from the fact that underlying matrix operations have been implemented in LAPACK and BLAS since 2000. Trying to re-create matrix operations by means of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loops is generally very inefficient. Optimizing MATLAB code then usually involves “vectorizing” operations so that multiple operations can be expressed concisely. </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87451171875" w:line="239.91638660430908" w:lineRule="auto"/>
        <w:ind w:left="90.72067260742188" w:right="517.8277587890625" w:firstLine="239.4411468505859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When passing arrays, MATLAB passes them by reference for efficiency. However, MATLAB’s programming model is that of pass-by-value. To reconcile these two aspects, MATLAB uses a copy-on-modify rule: if a passed array is modified, a copy is created and the copy is modified. In this way, the entries of the passed array are not changed and the programmer does not have to be concerned about function arguments being modified outside the function. </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25415039062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1.2.2 Julia </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818359375" w:line="240" w:lineRule="auto"/>
        <w:ind w:left="93.93653869628906"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Here is the corresponding Julia code: </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967041015625" w:line="240" w:lineRule="auto"/>
        <w:ind w:left="433.10325622558594"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using LinearAlgebra </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611328125" w:line="240" w:lineRule="auto"/>
        <w:ind w:left="434.09950256347656"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n = 10; </w:t>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5029296875" w:line="240" w:lineRule="auto"/>
        <w:ind w:left="429.5166778564453"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A = [1/(i+j-1) for i = 1:n, j = 1:n]; </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9462890625" w:line="240" w:lineRule="auto"/>
        <w:ind w:left="440.8740997314453"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rhs = [1/i for i = 1:n]; </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611328125" w:line="240" w:lineRule="auto"/>
        <w:ind w:left="444.8590850830078"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sol = A \ rhs </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9639892578125" w:line="239.90396976470947" w:lineRule="auto"/>
        <w:ind w:left="90.74851989746094" w:right="520.869140625" w:firstLine="1.3947296142578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Julia is a just-in-time-compiled language, meaning that there is no separate compiler. As you enter or load code, it is compiled. This means that some large packages take some time to load as this involves compilation. Large packages can be designated to be pre-compiled. </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515380859375" w:line="239.96397972106934" w:lineRule="auto"/>
        <w:ind w:left="93.33877563476562" w:right="517.4212646484375" w:firstLine="237.84706115722656"/>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Julia has a sophisticated type system and uses these types to determine which function of the correct name to use. This enables Julia users to override the arith metic operations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for user-defined types. For example, we could create a specialized three-dimensional vector type: </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84747314453125" w:line="240" w:lineRule="auto"/>
        <w:ind w:left="444.79942321777344"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struct Vec3 </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9462890625" w:line="240" w:lineRule="auto"/>
        <w:ind w:left="671.8868255615234"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x,y,z :: Float64 # double precision </w:t>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19775390625" w:line="240" w:lineRule="auto"/>
        <w:ind w:left="442.0099639892578"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w:t>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9639892578125" w:line="240" w:lineRule="auto"/>
        <w:ind w:left="97.46345520019531"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the usual vector operations, as well as the cross product</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23170471191406"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20 1 Basics of Numerical Computation </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40" w:lineRule="auto"/>
        <w:ind w:left="451.6254425048828"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function +(a::Vec3, b::Vec3) </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5556640625" w:line="240" w:lineRule="auto"/>
        <w:ind w:left="679.9085235595703"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return Vec3(a.x+b.x,a.y+b.y,a.z+b.z) </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4892578125" w:line="240" w:lineRule="auto"/>
        <w:ind w:left="442.06138610839844"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611328125" w:line="240" w:lineRule="auto"/>
        <w:ind w:left="713.5820770263672"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5556640625" w:line="240" w:lineRule="auto"/>
        <w:ind w:left="451.6254425048828"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function cross(a::Vec3, b::Vec3) </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4892578125" w:line="240" w:lineRule="auto"/>
        <w:ind w:left="679.9085235595703"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return Vec3(a.y*b.z-a.z*b.y, </w:t>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611328125" w:line="240" w:lineRule="auto"/>
        <w:ind w:left="2113.1078338623047"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a.z*b.x-a.x*b.z, </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5556640625" w:line="240" w:lineRule="auto"/>
        <w:ind w:left="2113.1078338623047"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a.x*b.y-a.y*b.x) </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4892578125" w:line="240" w:lineRule="auto"/>
        <w:ind w:left="442.06138610839844"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97314453125" w:line="239.90432739257812" w:lineRule="auto"/>
        <w:ind w:left="90.74028015136719" w:right="517.489013671875" w:firstLine="0.3984832763671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When there is a conflict between two different versions of a function whose input types match the function call, Julia will pick the more specific one where this can be decided. In this way, you can write one version for a specific case that is highly optimized for that case, and a more general version that is slower. </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48486328125" w:line="240.0241470336914" w:lineRule="auto"/>
        <w:ind w:left="94.34669494628906" w:right="527.1514892578125" w:firstLine="236.83090209960938"/>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Julia’s numerical matrix computations use BLAS and LAPACK (see Section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1.1.7</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wherever possible for efficiency. </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959716796875" w:line="239.88912105560303" w:lineRule="auto"/>
        <w:ind w:left="91.17805480957031" w:right="517.3712158203125" w:firstLine="240.8164978027343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Unlike MATLAB, since Julia is compiled as needed,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while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loops are reasonably efficient. Julia passes arrays by reference, but Julia has a convention that if a function modifies its arguments, the name must have an exclamation point (“!”) at the end. In this way, programmers are alerted to the possibility that a passed array or other object may be modified. </w:t>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448852539062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1.2.3 Python </w:t>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8189697265625" w:line="239.84410285949707" w:lineRule="auto"/>
        <w:ind w:left="97.52311706542969" w:right="517.083740234375" w:hanging="3.5865783691406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Here is the corresponding Python code using NumPy for handling matrices and linear algebra: </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0089111328125" w:line="240" w:lineRule="auto"/>
        <w:ind w:left="444.0538787841797" w:right="0" w:firstLine="0"/>
        <w:jc w:val="left"/>
        <w:rPr>
          <w:rFonts w:ascii="Courier" w:cs="Courier" w:eastAsia="Courier" w:hAnsi="Courier"/>
          <w:b w:val="0"/>
          <w:bCs w:val="0"/>
          <w:i w:val="0"/>
          <w:iCs w:val="0"/>
          <w:smallCaps w:val="0"/>
          <w:strike w:val="0"/>
          <w:color w:val="000000"/>
          <w:sz w:val="15.940200805664062"/>
          <w:szCs w:val="15.940200805664062"/>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5.940200805664062"/>
          <w:szCs w:val="15.940200805664062"/>
          <w:u w:val="none"/>
          <w:shd w:fill="auto" w:val="clear"/>
          <w:vertAlign w:val="baseline"/>
          <w:rtl w:val="0"/>
        </w:rPr>
        <w:t xml:space="preserve">import numpy as np </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05908203125" w:line="240" w:lineRule="auto"/>
        <w:ind w:left="433.05519104003906" w:right="0" w:firstLine="0"/>
        <w:jc w:val="left"/>
        <w:rPr>
          <w:rFonts w:ascii="Courier" w:cs="Courier" w:eastAsia="Courier" w:hAnsi="Courier"/>
          <w:b w:val="0"/>
          <w:bCs w:val="0"/>
          <w:i w:val="0"/>
          <w:iCs w:val="0"/>
          <w:smallCaps w:val="0"/>
          <w:strike w:val="0"/>
          <w:color w:val="000000"/>
          <w:sz w:val="15.940200805664062"/>
          <w:szCs w:val="15.940200805664062"/>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5.940200805664062"/>
          <w:szCs w:val="15.940200805664062"/>
          <w:u w:val="none"/>
          <w:shd w:fill="auto" w:val="clear"/>
          <w:vertAlign w:val="baseline"/>
          <w:rtl w:val="0"/>
        </w:rPr>
        <w:t xml:space="preserve">n = 10 </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2998046875" w:line="240" w:lineRule="auto"/>
        <w:ind w:left="438.4748077392578" w:right="0" w:firstLine="0"/>
        <w:jc w:val="left"/>
        <w:rPr>
          <w:rFonts w:ascii="Courier" w:cs="Courier" w:eastAsia="Courier" w:hAnsi="Courier"/>
          <w:b w:val="0"/>
          <w:bCs w:val="0"/>
          <w:i w:val="0"/>
          <w:iCs w:val="0"/>
          <w:smallCaps w:val="0"/>
          <w:strike w:val="0"/>
          <w:color w:val="000000"/>
          <w:sz w:val="15.940200805664062"/>
          <w:szCs w:val="15.940200805664062"/>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5.940200805664062"/>
          <w:szCs w:val="15.940200805664062"/>
          <w:u w:val="none"/>
          <w:shd w:fill="auto" w:val="clear"/>
          <w:vertAlign w:val="baseline"/>
          <w:rtl w:val="0"/>
        </w:rPr>
        <w:t xml:space="preserve">rhs = np.array([1/(i+1) for i in range(n)]) </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05908203125" w:line="249.89999771118164" w:lineRule="auto"/>
        <w:ind w:left="441.66297912597656" w:right="830.5084228515625" w:hanging="12.274017333984375"/>
        <w:jc w:val="left"/>
        <w:rPr>
          <w:rFonts w:ascii="Courier" w:cs="Courier" w:eastAsia="Courier" w:hAnsi="Courier"/>
          <w:b w:val="0"/>
          <w:bCs w:val="0"/>
          <w:i w:val="0"/>
          <w:iCs w:val="0"/>
          <w:smallCaps w:val="0"/>
          <w:strike w:val="0"/>
          <w:color w:val="000000"/>
          <w:sz w:val="15.940200805664062"/>
          <w:szCs w:val="15.940200805664062"/>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5.940200805664062"/>
          <w:szCs w:val="15.940200805664062"/>
          <w:u w:val="none"/>
          <w:shd w:fill="auto" w:val="clear"/>
          <w:vertAlign w:val="baseline"/>
          <w:rtl w:val="0"/>
        </w:rPr>
        <w:t xml:space="preserve">A = np.array([[1/(i+j+1) for i in range(n)] for j in range(n)]) sol = np.linalg.solve(A,rhs) </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496826171875" w:line="240" w:lineRule="auto"/>
        <w:ind w:left="430.3453826904297" w:right="0" w:firstLine="0"/>
        <w:jc w:val="left"/>
        <w:rPr>
          <w:rFonts w:ascii="Courier" w:cs="Courier" w:eastAsia="Courier" w:hAnsi="Courier"/>
          <w:b w:val="0"/>
          <w:bCs w:val="0"/>
          <w:i w:val="0"/>
          <w:iCs w:val="0"/>
          <w:smallCaps w:val="0"/>
          <w:strike w:val="0"/>
          <w:color w:val="000000"/>
          <w:sz w:val="15.940200805664062"/>
          <w:szCs w:val="15.940200805664062"/>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5.940200805664062"/>
          <w:szCs w:val="15.940200805664062"/>
          <w:u w:val="none"/>
          <w:shd w:fill="auto" w:val="clear"/>
          <w:vertAlign w:val="baseline"/>
          <w:rtl w:val="0"/>
        </w:rPr>
        <w:t xml:space="preserve">print(sol) </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685546875" w:line="239.9339246749878" w:lineRule="auto"/>
        <w:ind w:left="93.336181640625" w:right="517.305908203125" w:firstLine="239.0425872802734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Python is usually used as an interpreted language, although there are compilers for Python. NumPy performs numerical operations by calling C routines for the NumPy array operations. </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2733764648438"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1.2.4 C/C++ and Java </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8160705566406" w:line="239.93399620056152" w:lineRule="auto"/>
        <w:ind w:left="92.74101257324219" w:right="517.257080078125" w:firstLine="2.9888153076171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 C++, and Java are compiled languages, with much of the syntax of these languages the same. Java was designed to be run on any platform, and so the output of a Java compiler is not machine code, but an intermediate language (Java bytecode), which</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1.2 Programming Languages 21 </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39.91178035736084" w:lineRule="auto"/>
        <w:ind w:left="91.14700317382812" w:right="517.4017333984375" w:firstLine="2.191772460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interpreted by a Java Virtual Machine (JVM). Java bytecode can be compiled, and some JVMs do compile parts of a running Java program to machine code for greater performance. There are a number of packages for numerical computations in each of the languages with some free and some commercial. Free libraries include the GNU Scientific Library for C, while Boost has numerical components for C++, and Colt is a general numerical library for Java. Commercial libraries such as ISML and NAG have C bindings although are mostly Fortran underneath. However, there is no standard “matrix” data structure for these languages. Bindings to Fortran routines for BLAS are available in most libraries. </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457397460937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1.2.5 Fortran </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376953125" w:line="239.90963459014893" w:lineRule="auto"/>
        <w:ind w:left="92.52189636230469" w:right="507.5579833984375" w:firstLine="0.0199127197265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Fortran is arguably the oldest generally available compiled programming language, with the original Fortran I becoming available on certain IBM 704 computers in 1957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14</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Fortran has undergone a number of transformations, but is still in use, and there is much code that is written in Fortran. When it was developed, Fortran had to show that using a compiler could result in executable code that was about as efficient as writing assembly language or machine code. So a focus of Fortran was efficiency. Consequently, many aspects of modern programming languages were not present. For example, recursion was initially not permitted in Fortran. Other modern program ming language features were slowly added: the Fortran 66 standard, approved in 1966, is widely regarded as the starting point; Fortran 77, approved in 1978, allowed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if ... end if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blocks and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do ... end do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loops instead of requiring numeric line labels to designate the end of an if statement or a loop; Fortran 90, approved 1991, allowed free format rather than column oriented input, recursive functions, modules for combining related functions and variables, pointers (also known as references), dynamic memory allocation, interfaces, array slicing, and operator overloading. In short, Fortran 90 caught up with many of the requirements of a modern program ming language. Further extensions were made in subsequent standards: Fortran 95 incorporated some minor extensions, such as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forall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efficient vectorization of array operations; Fortran 2003 with object-oriented programming support, proce dure (that is, function) pointers, and enhanced module support allowing separation of interfaces and implementation; Fortran 2008 provides some additional support for parallel computing; finally, Fortran 2018 provides some enhancements regarding interoperability with C, and improvements in the parallel computing features. </w:t>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07147216796875" w:line="239.84374523162842" w:lineRule="auto"/>
        <w:ind w:left="475.92262268066406" w:right="1566.5399169921875" w:hanging="35.068359375"/>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real, allocatable, dimension(:,:) :: a, b, c ! missing initialization code to </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455078125" w:line="240" w:lineRule="auto"/>
        <w:ind w:left="475.92262268066406"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 allocate a, b, c and initialize a and b </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64111328125" w:line="240" w:lineRule="auto"/>
        <w:ind w:left="437.8655242919922"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do j=1,n </w:t>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19775390625" w:line="240" w:lineRule="auto"/>
        <w:ind w:left="676.9081878662109"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do i=1,n </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64111328125" w:line="240" w:lineRule="auto"/>
        <w:ind w:left="924.3192291259766"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tmp = 0.0 </w:t>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19775390625" w:line="240" w:lineRule="auto"/>
        <w:ind w:left="915.9506988525391"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do k=1,n</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23170471191406"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22 1 Basics of Numerical Computation </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40" w:lineRule="auto"/>
        <w:ind w:left="1163.5457611083984"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tmp = tmp + a(i,k) * b(k,j) </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5556640625" w:line="240" w:lineRule="auto"/>
        <w:ind w:left="920.1395416259766"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enddo </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4892578125" w:line="240" w:lineRule="auto"/>
        <w:ind w:left="920.1395416259766"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c(i,j) = tmp </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611328125" w:line="240" w:lineRule="auto"/>
        <w:ind w:left="681.0970306396484"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enddo </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5556640625" w:line="240" w:lineRule="auto"/>
        <w:ind w:left="442.0543670654297"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enddo </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816650390625" w:line="239.93432521820068" w:lineRule="auto"/>
        <w:ind w:left="90.73333740234375" w:right="517.1978759765625" w:firstLine="7.77084350585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Standard components of modern scientific computing, such as BLAS and LAPACK, are written in Fortran. In fact, LAPACK was written in Fortran 77 until 2008, when it was translated into Fortran 90. While Fortran is regarded as “old fashioned” (even back in 1968), it is still an important language, especially for scientific and numer ical computing. Modern versions of Fortran provide many of the features expected of modern programming languages, although many of these are “retrofitted”, rather than part of the initial design. </w:t>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614013671875" w:line="240" w:lineRule="auto"/>
        <w:ind w:left="93.32359313964844"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Exercises. </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2060546875" w:line="239.90432739257812" w:lineRule="auto"/>
        <w:ind w:left="429.48158264160156" w:right="516.8914794921875" w:hanging="322.9476165771484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Pick your favorite programming language. Is it interpreted? Is it compiled? What is (or are) the data type(s) for floating point numbers? Is there a built-in data type for vectors or matrices? Can the vectors (or matrices) be added? Can they be multiplied? </w:t>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48486328125" w:line="239.90412712097168" w:lineRule="auto"/>
        <w:ind w:left="429.88014221191406" w:right="516.7340087890625" w:hanging="323.3461761474609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What facilities are included in your favorite programming language for parallel programming? Are there libraries that provide these facilities? Is it possible to perform both shared memory and distributed memory computing in your language? With these libraries? </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490234375" w:line="239.84440326690674" w:lineRule="auto"/>
        <w:ind w:left="431.47422790527344" w:right="527.1807861328125" w:hanging="324.9402618408203"/>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 Is your favorite programming language garbage collected? That is, is there auto matic de-allocation of unusable objects? What are the advantages and disadvan tages of garbage collection? </w:t>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243408203125" w:line="239.84410285949707" w:lineRule="auto"/>
        <w:ind w:left="432.47032165527344" w:right="531.1456298828125" w:hanging="325.9363555908203"/>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 The following function applies the function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each item of a vector of items. Implement it in your favorite programming language. </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1260986328125" w:line="240" w:lineRule="auto"/>
        <w:ind w:left="790.1673126220703"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function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map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80810546875" w:line="240" w:lineRule="auto"/>
        <w:ind w:left="1014.8040008544922"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new array of same size as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64111328125" w:line="240" w:lineRule="auto"/>
        <w:ind w:left="1029.428939819336"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an index of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4866943359375" w:line="240" w:lineRule="auto"/>
        <w:ind w:left="1253.926010131836"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19.8720550537109"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for </w:t>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64111328125" w:line="240" w:lineRule="auto"/>
        <w:ind w:left="780.6501007080078"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function </w:t>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967041015625" w:line="239.8440456390381" w:lineRule="auto"/>
        <w:ind w:left="432.71629333496094" w:right="523.0828857421875" w:hanging="1.3948059082031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Now implement it in your least favorite, or a previously unknown, programming language. </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448974609375" w:line="239.9159574508667" w:lineRule="auto"/>
        <w:ind w:left="429.92652893066406" w:right="507.1624755859375" w:hanging="323.3458709716797"/>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(5) Macros are pieces of code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transform other pieces of code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before compilation or execution. Does your favorite programming language have macros? What kinds of transformations can the macros in that language perform? If your favorite programming language does not have macros, or you discover another language that does have macros (such as Lisp or Julia), describe the macro facilities of that language.</w:t>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1.3 Floating Point Arithmetic 23 </w:t>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39.93443965911865" w:lineRule="auto"/>
        <w:ind w:left="432.09266662597656" w:right="521.4422607421875" w:hanging="325.537796020507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(6) The C programming language was developed for implementing the Unix oper ating system. This led to many design decisions by the creators of the language, such as pointer arithmetic, and lack of array bounds. Explain why these decisions may have been necessary for their purpose at that time, and if you think those decisions help or hinder the creation of mathematical software now. </w:t>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6982421875" w:line="239.90432739257812" w:lineRule="auto"/>
        <w:ind w:left="432.09266662597656" w:right="517.2552490234375" w:hanging="325.537796020507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(7) Some languages are stack languages, such as Forth, Joy, and PostScript. Argu ments for a “function” in a stack language do not have names, but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 input is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 item from the top of the stack. Download one of these languages and implement the “map” function of Exercise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4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that language. </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7637939453125" w:line="240" w:lineRule="auto"/>
        <w:ind w:left="105.69236755371094" w:right="0" w:firstLine="0"/>
        <w:jc w:val="left"/>
        <w:rPr>
          <w:rFonts w:ascii="Times" w:cs="Times" w:eastAsia="Times" w:hAnsi="Times"/>
          <w:b w:val="1"/>
          <w:bCs w:val="1"/>
          <w:i w:val="0"/>
          <w:iCs w:val="0"/>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23.910200119018555"/>
          <w:szCs w:val="23.910200119018555"/>
          <w:u w:val="none"/>
          <w:shd w:fill="auto" w:val="clear"/>
          <w:vertAlign w:val="baseline"/>
          <w:rtl w:val="0"/>
        </w:rPr>
        <w:t xml:space="preserve">1.3 Floating Point Arithmetic </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81591796875" w:line="479.8688507080078" w:lineRule="auto"/>
        <w:ind w:left="93.53805541992188" w:right="692.0068359375" w:firstLine="0"/>
        <w:jc w:val="center"/>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Real numbers cannot be stored in a computer, because storing a real number, like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1415926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4154052734375" w:line="239.91185188293457" w:lineRule="auto"/>
        <w:ind w:left="91.14700317382812" w:right="517.001953125" w:firstLine="3.1884002685546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would take an infinite amount of memory. So computers and calculators store just a finite number of digits or bits after the decimal point. Computer scientists and mathematicians have worked since the dawn of electronic computers to find efficient ways to accurately represent, or approximate, real numbers. The common idea is to use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floating point arithmetic</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 floating point number consists of three parts: a sign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 mantissa or significand (where most of the digits or bits of interest are), and an exponent. Floating point numbers have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base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which is typically 2 or 10 but was sometimes 16 or something different. For floating point numbers in base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represent a number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2958984375" w:line="240" w:lineRule="auto"/>
        <w:ind w:left="2224.2589569091797"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b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5245361328125" w:line="208.11481475830078" w:lineRule="auto"/>
        <w:ind w:left="93.33877563476562" w:right="538.1085205078125" w:firstLine="1.01844787597656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the exponent and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b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m</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the mantissa. </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3717041015625" w:line="239.90396976470947" w:lineRule="auto"/>
        <w:ind w:left="91.14700317382812" w:right="518.8763427734375" w:firstLine="241.433639526367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Before 1985, different manufacturers of computers and computer hardware used different formats for storing floating point numbers, making it difficult to use pro grams written for one computer system on another. It also made it difficult to reason about how software operating on floating point numbers should behave. In 1985, the Institute for Electronic and Electrical Engineering standard IEEE 754 for floating point arithmetic was adopted and has become the main standard used for floating point arithmetic. </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4.9855041503906"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1.3.1 The IEEE Standards </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81805419921875" w:line="239.93399620056152" w:lineRule="auto"/>
        <w:ind w:left="90.74851989746094" w:right="519.793701171875" w:firstLine="2.988739013671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1985, the IEEE Standard for Floating-Point Arithmetic (IEEE 754) was published by the Institute for Electrical and Electronic Engineers (IEEE). It represented the cul mination of collaboration between industry, academics, and engineers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128</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Since</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23170471191406"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24 1 Basics of Numerical Computation </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4.866943359375" w:line="240" w:lineRule="auto"/>
        <w:ind w:left="92.8598022460937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6.936399459838867"/>
          <w:szCs w:val="16.936399459838867"/>
          <w:u w:val="none"/>
          <w:shd w:fill="auto" w:val="clear"/>
          <w:vertAlign w:val="baseline"/>
          <w:rtl w:val="0"/>
        </w:rPr>
        <w:t xml:space="preserve">Fig. 1.3.1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IEEE 754: Floating point standards </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6.707763671875" w:line="239.91185188293457" w:lineRule="auto"/>
        <w:ind w:left="90.74775695800781" w:right="516.904296875" w:firstLine="1.99249267578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then, most floating point computations have been carried out through the IEEE stan dards. Before the IEEE 754 standards, there were many different and incompatible floating point systems. Trying to write software to work under the different formats and systems was challenging. The IEEE standards completely changed this, but not by aiming for the lowest common denominator. The IEEE standards set a new bar for how floating point systems should work, with support for gradual underflow, correctly rounded arithmetic, rounding modes, and with values for “infinity” and “Not-a-Number”. More extensive discussions on floating point arithmetic can be found in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102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194</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8134765625" w:line="239.89545822143555" w:lineRule="auto"/>
        <w:ind w:left="90.76759338378906" w:right="507.3388671875" w:firstLine="241.8122863769531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IEEE standards were actually three different standards for single precision, double precision, and extended precision floating point arithmetic. The three stan dards use binary representation of numbers (base 2), but use different numbers of bits for the different components as well as different numbers of bits for the entire number. The important components for a floating point number are: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sign bit</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exponent</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significand</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sizes of these components are shown in Figure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5.4.2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In what follows, we let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be the number of bits in the exponent field,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number of bits in the significand (Figure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1.3.1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8131103515625" w:line="217.0424509048462" w:lineRule="auto"/>
        <w:ind w:left="93.34823608398438" w:right="519.1253662109375" w:firstLine="239.2516326904297"/>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leading bit is the sign bit which is zero for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one for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exponent field does not directly represent the exponent. Instead, the exponent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chosen to give a balance between positive and negative exponents: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M</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This gives values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ranging from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M</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M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M</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Provided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the number represented is </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8822021484375" w:line="240" w:lineRule="auto"/>
        <w:ind w:left="2468.517074584961"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1.3 Floating Point Arithmetic 25 </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30.06262302398682" w:lineRule="auto"/>
        <w:ind w:left="90.76705932617188" w:right="517.1453857421875" w:firstLine="2.7709960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This is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normalized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floating point number.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Unnormalized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floating point numbers have a lead digit (or bit) that is zero. An advantage of working in binary is that a normalized floating point number must start with a “1”. Unnormalized floating point numbers can be normalized by shifting the bits in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left and adjusting the exponent down to compensate, until the leading bit is not zero (and must therefore be 1). The only exception to being able to normalize an unnormalized floating point number is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00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that is, the number is exactly zero, or the exponent field hits its minimum value. </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865234375" w:line="208.56956005096436" w:lineRule="auto"/>
        <w:ind w:left="93.16513061523438" w:right="517.5543212890625" w:firstLine="239.6331024169922"/>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in which case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00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the number is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denormalized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floating point number </w:t>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26416015625" w:line="240" w:lineRule="auto"/>
        <w:ind w:left="1168.7471771240234"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E</w:t>
      </w:r>
      <w:r w:rsidDel="00000000" w:rsidR="00000000" w:rsidRPr="00000000">
        <w:rPr>
          <w:rFonts w:ascii="Times" w:cs="Times" w:eastAsia="Times" w:hAnsi="Times"/>
          <w:b w:val="0"/>
          <w:bCs w:val="0"/>
          <w:i w:val="0"/>
          <w:iCs w:val="0"/>
          <w:smallCaps w:val="0"/>
          <w:strike w:val="0"/>
          <w:color w:val="000000"/>
          <w:sz w:val="16.60433292388916"/>
          <w:szCs w:val="16.60433292388916"/>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E</w:t>
      </w:r>
      <w:r w:rsidDel="00000000" w:rsidR="00000000" w:rsidRPr="00000000">
        <w:rPr>
          <w:rFonts w:ascii="Times" w:cs="Times" w:eastAsia="Times" w:hAnsi="Times"/>
          <w:b w:val="0"/>
          <w:bCs w:val="0"/>
          <w:i w:val="0"/>
          <w:iCs w:val="0"/>
          <w:smallCaps w:val="0"/>
          <w:strike w:val="0"/>
          <w:color w:val="000000"/>
          <w:sz w:val="16.60433292388916"/>
          <w:szCs w:val="16.60433292388916"/>
          <w:u w:val="none"/>
          <w:shd w:fill="auto" w:val="clear"/>
          <w:vertAlign w:val="superscript"/>
          <w:rtl w:val="0"/>
        </w:rPr>
        <w:t xml:space="preserve">0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5245361328125" w:line="231.0053300857544" w:lineRule="auto"/>
        <w:ind w:left="90.77041625976562" w:right="520.1800537109375" w:firstLine="2.99545288085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in which case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11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M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the quantity represented is either infinity (denoted “Inf”) or a NaN (“not-a-number”). Infinity can be signed, depending on the sign bit, so both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 are possible distinct values. The quantity represented is then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00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otherwise, the quantity represented is a NaN, which is best understood as “undefined”. Any arithmetic oper ation or function evaluation with a NaN results in NaN. Any comparison of a NaN with any floating point number gives the value “false”. That is,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 NaN then even the equality test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will return false. This gives a quick way of identifying if a quantity is a NaN. </w:t>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118896484375" w:line="239.93443965911865" w:lineRule="auto"/>
        <w:ind w:left="91.9696044921875" w:right="507.3736572265625" w:firstLine="240.63636779785156"/>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There are many ways of creating “Inf” and “NaN”. For creating “Inf” we can use division by zero (such as 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very large values (such as 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BigNumber</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VeryBigNumber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AnExtremelyBigNumber</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or certain functions applied to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 </w:t>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3.67238521575928" w:lineRule="auto"/>
        <w:ind w:left="93.76480102539062" w:right="528.2928466796875" w:firstLine="5.97564697265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Inf</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 log</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Inf</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 or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 NaN can be created by zero on zero (0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certain function values (sin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or cot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or operations on “infinity” (Inf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 Inf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 or 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Inf</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5185546875" w:line="239.88909244537354" w:lineRule="auto"/>
        <w:ind w:left="92.54364013671875" w:right="516.9207763671875" w:firstLine="239.64027404785156"/>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Any computation that gives a floating point result that is too small in magnitude to be a normalized, is called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underflow</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If the result is a denormalized number that is not actually zero, then it is called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gradual underflow</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Any computation that gives a floating point result that is too large to be normalized (so that the result is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 or NaN), we say that there has been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overflow</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There is nothing gradual about overflow. </w:t>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87109375" w:line="239.89793300628662" w:lineRule="auto"/>
        <w:ind w:left="91.14898681640625" w:right="516.8426513671875" w:firstLine="240.416946411132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NaNs are to be avoided wherever possible. Once created, they tend to propagate. Anything it touches becomes NaN. Even 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NaN is NaN. In the time before IEEE arithmetic, what happened instead of generating this symbolically undefined quan tity is that a program in that situation would crash: the program would terminate, hopefully generating a useful error message about what went wrong and where it happened. Now, a program will happily continue past the point at which a NaN is generated, probably using that value multiple times resulting in many NaNs in your results. You can expect to then have a printout of results consisting mostly, if not entirely, of NaNs. You will look at this useless output and ask “What went wrong?” and “Where did it go wrong?” The NaNs will not tell you, unless you put tests in your code to declare an emergency as soon as a NaN is found.</w:t>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23170471191406"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26 1 Basics of Numerical Computation </w:t>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34.5345163345337" w:lineRule="auto"/>
        <w:ind w:left="92.52738952636719" w:right="517.037353515625" w:firstLine="239.0544128417968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NaNs also have special properties regarding comparisons: any comparison with a NaN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false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So, for example, NaN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is always false, as is NaN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 Most importantly NaN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NaN is also always false. Thus, a variable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can be tested to be a NaN by checking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not a NaN then the result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true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but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 NaN, then the result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false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In this way, NaNs can be identified. </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91845703125" w:line="239.91625785827637" w:lineRule="auto"/>
        <w:ind w:left="92.72628784179688" w:right="517.037353515625" w:firstLine="239.4411468505859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Apart from debugging purposes, testing explicitly for NaNs in programs is often not needed, except perhaps in code for high-reliability applications. It is even better to design your code to avoid NaNs. This may not always be possible if your inputs include user-defined functions. While it might be hoped that your clients would write functions that never generate a NaN, it can happen, so you should be prepared to deal with this eventuality. </w:t>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271850585937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1.3.2 Correctly Rounded Arithmetic </w:t>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818359375" w:line="239.90432739257812" w:lineRule="auto"/>
        <w:ind w:left="92.70187377929688" w:right="507.5567626953125" w:firstLine="0.836181640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most important property of IEEE arithmetic is that it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correctly rounded</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That is, provided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are floating point numbers and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computed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the nearest floating point number to the exact value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This means that there are some very useful models of floating point arithmetic that apply to IEEE arithmetic, but not necessarily to other implementations of floating point arithmetic. To develop these models we need a notation that distinguishes between the value of an expression using real numbers, with infinite precision, and the value obtained by using a given system of floating point arithmetic. For a given expression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expr</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we use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expr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represent the exact value,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expr</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represent the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expr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computed using floating point arithmetic. </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48486328125" w:line="239.9161720275879" w:lineRule="auto"/>
        <w:ind w:left="91.12838745117188" w:right="506.85302734375" w:firstLine="241.632614135742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IEEE arithmetic achieves correctly rounded arithmetic for the usual floating point operations by using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guard digits</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these are extra digits (bits, actually) to achieve some additional accuracy during the computation,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but before rounding</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so that the final rounded result is correct. IEEE arithmetic, in fact, has several rounding modes, of which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round-to-nearest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the default option just described. Other rounding options include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round-up</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round-down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round-toward-zero</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477783203125" w:line="239.91132259368896" w:lineRule="auto"/>
        <w:ind w:left="91.1663818359375" w:right="507.318115234375" w:firstLine="240.8174896240234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Using the default round-to-nearest mode enables us to give a formal model for IEEE arithmetic that is not a complete model in that it does not completely specify the result of a given floating point operation. Many attempts have been made to create an algebra for floating point operations. However, the resulting algebra must be a non-associative: that is, there are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is taken to be floating point addition. To see this, suppose that in a given floating point system that is correctly rounded, there must be a positive floating point number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δ &gt;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where the computed value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δ)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choose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δ &gt;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to smaller than half the distance from one to the next largest floating point number. Then </w:t>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4859619140625" w:line="240" w:lineRule="auto"/>
        <w:ind w:left="1382.9155731201172"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(δ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while </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27105712890625" w:line="240" w:lineRule="auto"/>
        <w:ind w:left="1382.9753875732422"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(δ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(δ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δ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1.3 Floating Point Arithmetic 27 </w:t>
      </w:r>
    </w:p>
    <w:tbl>
      <w:tblPr>
        <w:tblStyle w:val="Table4"/>
        <w:tblW w:w="3846.380615234375" w:type="dxa"/>
        <w:jc w:val="left"/>
        <w:tblInd w:w="1689.6508026123047"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46.380615234375"/>
        <w:tblGridChange w:id="0">
          <w:tblGrid>
            <w:gridCol w:w="3846.380615234375"/>
          </w:tblGrid>
        </w:tblGridChange>
      </w:tblGrid>
      <w:tr>
        <w:trPr>
          <w:cantSplit w:val="0"/>
          <w:trHeight w:val="1467.64892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tl w:val="0"/>
              </w:rPr>
            </w:r>
          </w:p>
        </w:tc>
      </w:tr>
      <w:tr>
        <w:trPr>
          <w:cantSplit w:val="0"/>
          <w:trHeight w:val="1474.74731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tl w:val="0"/>
              </w:rPr>
            </w:r>
          </w:p>
        </w:tc>
      </w:tr>
    </w:tbl>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2.86056518554688"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6.936399459838867"/>
          <w:szCs w:val="16.936399459838867"/>
          <w:u w:val="none"/>
          <w:shd w:fill="auto" w:val="clear"/>
          <w:vertAlign w:val="baseline"/>
          <w:rtl w:val="0"/>
        </w:rPr>
        <w:t xml:space="preserve">Fig. 1.3.2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Plot of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5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40</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80</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80</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32 </w:t>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1.0540771484375" w:line="231.1944580078125" w:lineRule="auto"/>
        <w:ind w:left="92.56675720214844" w:right="507.408447265625" w:firstLine="0.57281494140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another example, to illustrate the difficulty in giving an exact model, consider the function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5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5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40</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80</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80</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32. A plot of computed values of the expanded expression at steps of 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6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computed using MATLAB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M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using IEEE double precision is shown in Figure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1.3.2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Attempting to predict exactly what rounding errors will be incurred is extremely difficult and makes analysis difficult. </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11083984375" w:line="240" w:lineRule="auto"/>
        <w:ind w:left="103.11347961425781"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1.3.2.1 A Formal Model of Floating Point Arithmetic </w:t>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73046875" w:line="234.94345664978027" w:lineRule="auto"/>
        <w:ind w:left="91.17156982421875" w:right="517.2509765625" w:firstLine="2.577056884765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Instead of trying to model the exact behavior, we just try to determine bounds for the results of a floating point operation.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 positive real number in the range of normalized floating point numbers, from 2</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E</w:t>
      </w:r>
      <w:r w:rsidDel="00000000" w:rsidR="00000000" w:rsidRPr="00000000">
        <w:rPr>
          <w:rFonts w:ascii="Times" w:cs="Times" w:eastAsia="Times" w:hAnsi="Times"/>
          <w:b w:val="0"/>
          <w:bCs w:val="0"/>
          <w:i w:val="0"/>
          <w:iCs w:val="0"/>
          <w:smallCaps w:val="0"/>
          <w:strike w:val="0"/>
          <w:color w:val="000000"/>
          <w:sz w:val="16.60433292388916"/>
          <w:szCs w:val="16.60433292388916"/>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2</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E</w:t>
      </w:r>
      <w:r w:rsidDel="00000000" w:rsidR="00000000" w:rsidRPr="00000000">
        <w:rPr>
          <w:rFonts w:ascii="Times" w:cs="Times" w:eastAsia="Times" w:hAnsi="Times"/>
          <w:b w:val="0"/>
          <w:bCs w:val="0"/>
          <w:i w:val="0"/>
          <w:iCs w:val="0"/>
          <w:smallCaps w:val="0"/>
          <w:strike w:val="0"/>
          <w:color w:val="000000"/>
          <w:sz w:val="16.60433292388916"/>
          <w:szCs w:val="16.60433292388916"/>
          <w:u w:val="none"/>
          <w:shd w:fill="auto" w:val="clear"/>
          <w:vertAlign w:val="superscript"/>
          <w:rtl w:val="0"/>
        </w:rPr>
        <w:t xml:space="preserve">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then the closest floating point number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satisfies </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971435546875" w:line="240" w:lineRule="auto"/>
        <w:ind w:left="2725.8409881591797"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1690673828125" w:line="234.96013641357422" w:lineRule="auto"/>
        <w:ind w:left="92.7349853515625" w:right="520.7696533203125" w:firstLine="1.44515991210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a positive number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called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unit roundoff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Unit roundoff can be determined to be 2</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the number of bits in the significand. Values of unit roundoff for the three IEEE standards, along with the approximate ranges of the three standards, are shown in Table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1.3.1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6641845703125" w:line="238.04742336273193" w:lineRule="auto"/>
        <w:ind w:left="91.14097595214844" w:right="507.4237060546875" w:firstLine="240.4374694824218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Note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absolute error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a computed quantity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exact value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just the difference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relative error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Then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in the range of normalized floating numbers, then the absolute error in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while the relative error is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23170471191406"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28 1 Basics of Numerical Computation </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407470703125" w:line="240" w:lineRule="auto"/>
        <w:ind w:left="95.40107727050781"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6.936399459838867"/>
          <w:szCs w:val="16.936399459838867"/>
          <w:u w:val="none"/>
          <w:shd w:fill="auto" w:val="clear"/>
          <w:vertAlign w:val="baseline"/>
          <w:rtl w:val="0"/>
        </w:rPr>
        <w:t xml:space="preserve">Table 1.3.1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Parameters of floating point arithmetic </w:t>
      </w:r>
    </w:p>
    <w:tbl>
      <w:tblPr>
        <w:tblStyle w:val="Table5"/>
        <w:tblW w:w="3984.119873046875" w:type="dxa"/>
        <w:jc w:val="left"/>
        <w:tblInd w:w="1405.9508514404297"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28.03955078125"/>
        <w:gridCol w:w="1328.040771484375"/>
        <w:gridCol w:w="1328.03955078125"/>
        <w:tblGridChange w:id="0">
          <w:tblGrid>
            <w:gridCol w:w="1328.03955078125"/>
            <w:gridCol w:w="1328.040771484375"/>
            <w:gridCol w:w="1328.03955078125"/>
          </w:tblGrid>
        </w:tblGridChange>
      </w:tblGrid>
      <w:tr>
        <w:trPr>
          <w:cantSplit w:val="0"/>
          <w:trHeight w:val="248.29956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3331298828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denormalized </w:t>
            </w:r>
          </w:p>
        </w:tc>
        <w:tc>
          <w:tcPr>
            <w:shd w:fill="auto" w:val="clear"/>
            <w:tcMar>
              <w:top w:w="100.0" w:type="dxa"/>
              <w:left w:w="100.0" w:type="dxa"/>
              <w:bottom w:w="100.0" w:type="dxa"/>
              <w:right w:w="100.0" w:type="dxa"/>
            </w:tcMar>
            <w:vAlign w:val="top"/>
          </w:tcPr>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tl w:val="0"/>
              </w:rPr>
            </w:r>
          </w:p>
        </w:tc>
      </w:tr>
      <w:tr>
        <w:trPr>
          <w:cantSplit w:val="0"/>
          <w:trHeight w:val="491.95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unit roundoff (</w:t>
            </w:r>
            <w:r w:rsidDel="00000000" w:rsidR="00000000" w:rsidRPr="00000000">
              <w:rPr>
                <w:rFonts w:ascii="Times" w:cs="Times" w:eastAsia="Times" w:hAnsi="Times"/>
                <w:b w:val="1"/>
                <w:bCs w:val="1"/>
                <w:i w:val="0"/>
                <w:iCs w:val="0"/>
                <w:smallCaps w:val="0"/>
                <w:strike w:val="0"/>
                <w:color w:val="000000"/>
                <w:sz w:val="16.936399459838867"/>
                <w:szCs w:val="16.936399459838867"/>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20568370819092" w:lineRule="auto"/>
              <w:ind w:left="76.87957763671875" w:right="144.3505859375" w:firstLine="0.50811767578125"/>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smallest number (</w:t>
            </w:r>
            <w:r w:rsidDel="00000000" w:rsidR="00000000" w:rsidRPr="00000000">
              <w:rPr>
                <w:rFonts w:ascii="Times" w:cs="Times" w:eastAsia="Times" w:hAnsi="Times"/>
                <w:b w:val="1"/>
                <w:bCs w:val="1"/>
                <w:i w:val="0"/>
                <w:iCs w:val="0"/>
                <w:smallCaps w:val="0"/>
                <w:strike w:val="0"/>
                <w:color w:val="000000"/>
                <w:sz w:val="16.936399459838867"/>
                <w:szCs w:val="16.936399459838867"/>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min</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396850585937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smallest </w:t>
            </w:r>
          </w:p>
        </w:tc>
      </w:tr>
      <w:tr>
        <w:trPr>
          <w:cantSplit w:val="0"/>
          <w:trHeight w:val="477.269287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3682250976562"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23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5564575195312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4124755859375"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148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4155273437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8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45</w:t>
            </w:r>
          </w:p>
        </w:tc>
        <w:tc>
          <w:tcPr>
            <w:shd w:fill="auto" w:val="clear"/>
            <w:tcMar>
              <w:top w:w="100.0" w:type="dxa"/>
              <w:left w:w="100.0" w:type="dxa"/>
              <w:bottom w:w="100.0" w:type="dxa"/>
              <w:right w:w="100.0" w:type="dxa"/>
            </w:tcMar>
            <w:vAlign w:val="top"/>
          </w:tcPr>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4033203125"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126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5585937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38</w:t>
            </w:r>
          </w:p>
        </w:tc>
      </w:tr>
      <w:tr>
        <w:trPr>
          <w:cantSplit w:val="0"/>
          <w:trHeight w:val="452.34008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3682250976562"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52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354492187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16</w:t>
            </w:r>
          </w:p>
        </w:tc>
        <w:tc>
          <w:tcPr>
            <w:shd w:fill="auto" w:val="clear"/>
            <w:tcMar>
              <w:top w:w="100.0" w:type="dxa"/>
              <w:left w:w="100.0" w:type="dxa"/>
              <w:bottom w:w="100.0" w:type="dxa"/>
              <w:right w:w="100.0" w:type="dxa"/>
            </w:tcMar>
            <w:vAlign w:val="top"/>
          </w:tcPr>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4124755859375"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1072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363647460937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323</w:t>
            </w:r>
          </w:p>
        </w:tc>
        <w:tc>
          <w:tcPr>
            <w:shd w:fill="auto" w:val="clear"/>
            <w:tcMar>
              <w:top w:w="100.0" w:type="dxa"/>
              <w:left w:w="100.0" w:type="dxa"/>
              <w:bottom w:w="100.0" w:type="dxa"/>
              <w:right w:w="100.0" w:type="dxa"/>
            </w:tcMar>
            <w:vAlign w:val="top"/>
          </w:tcPr>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4033203125"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1022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357543945312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308</w:t>
            </w:r>
          </w:p>
        </w:tc>
      </w:tr>
      <w:tr>
        <w:trPr>
          <w:cantSplit w:val="0"/>
          <w:trHeight w:val="452.34008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348388671875"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63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5564575195312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19</w:t>
            </w:r>
          </w:p>
        </w:tc>
        <w:tc>
          <w:tcPr>
            <w:shd w:fill="auto" w:val="clear"/>
            <w:tcMar>
              <w:top w:w="100.0" w:type="dxa"/>
              <w:left w:w="100.0" w:type="dxa"/>
              <w:bottom w:w="100.0" w:type="dxa"/>
              <w:right w:w="100.0" w:type="dxa"/>
            </w:tcMar>
            <w:vAlign w:val="top"/>
          </w:tcPr>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4124755859375"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16 447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37280273437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9</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4 952</w:t>
            </w:r>
          </w:p>
        </w:tc>
        <w:tc>
          <w:tcPr>
            <w:shd w:fill="auto" w:val="clear"/>
            <w:tcMar>
              <w:top w:w="100.0" w:type="dxa"/>
              <w:left w:w="100.0" w:type="dxa"/>
              <w:bottom w:w="100.0" w:type="dxa"/>
              <w:right w:w="100.0" w:type="dxa"/>
            </w:tcMar>
            <w:vAlign w:val="top"/>
          </w:tcPr>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4033203125"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16 382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6.0470581054687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4 932</w:t>
            </w:r>
          </w:p>
        </w:tc>
      </w:tr>
    </w:tbl>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13.99169921875" w:firstLine="0"/>
        <w:jc w:val="righ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normalized </w:t>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32958984375" w:line="240" w:lineRule="auto"/>
        <w:ind w:left="0" w:right="1333.0169677734375" w:firstLine="0"/>
        <w:jc w:val="righ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largest </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3.643798828125" w:line="209.35724258422852" w:lineRule="auto"/>
        <w:ind w:left="5466.1151123046875" w:right="1065.3857421875" w:hanging="5310.806884765625"/>
        <w:jc w:val="lef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single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128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38</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323486328125" w:line="209.35974597930908" w:lineRule="auto"/>
        <w:ind w:left="5477.6385498046875" w:right="1001.3104248046875" w:hanging="5326.3946533203125"/>
        <w:jc w:val="lef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double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1024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8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308</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325927734375" w:line="209.5573854446411" w:lineRule="auto"/>
        <w:ind w:left="5477.6416015625" w:right="911.6217041015625" w:hanging="5326.7364501953125"/>
        <w:jc w:val="lef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extended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32 768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9 864</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2.8973388671875" w:line="239.84410285949707" w:lineRule="auto"/>
        <w:ind w:left="93.336181640625" w:right="517.525634765625" w:firstLine="239.2418670654297"/>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This leads to the following model of floating point arithmetic: for floating point numbers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operations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5357666015625" w:line="240" w:lineRule="auto"/>
        <w:ind w:left="99.69223022460938"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(1.3.1)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some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347900390625" w:line="239.8364496231079" w:lineRule="auto"/>
        <w:ind w:left="93.31657409667969" w:right="523.1414794921875" w:hanging="17.91297912597656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provided there is no underflow (including gradual underflow) or overflow</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Again,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unit roundoff. To expand this to allow for underflow, including gradual underflow, we need an additional parameter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min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smallest positive floating point number: </w:t>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6627197265625" w:line="240" w:lineRule="auto"/>
        <w:ind w:left="99.73251342773438"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(1.3.2)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some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min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4779052734375" w:line="239.88913536071777" w:lineRule="auto"/>
        <w:ind w:left="91.14997863769531" w:right="517.45849609375" w:firstLine="1.415557861328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More general functions can be correctly rounded, although this is much harder to achieve. One reason is that to determine the correct rounding of a function value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may require knowing the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much higher precision than the floating point arithmetic provides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close to the midpoint between two adjacent floating point numbers. Providing a formal model for function evaluation is more complex, and the error behavior of a function can depend very much on how the function is implemented. We do expect that built-in functions (such as exp, log, square roots, sin, cos, tan) are well implemented and have an error behavior as good as can be expected. A suitable model for a well-implemented function is </w:t>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460693359375" w:line="240" w:lineRule="auto"/>
        <w:ind w:left="99.71786499023438"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(1.3.3)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some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 </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4681396484375" w:line="239.8440456390381" w:lineRule="auto"/>
        <w:ind w:left="91.17927551269531" w:right="527.032470703125" w:hanging="15.740890502929688"/>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provided there is no underflow (including gradual underflow) or overflow</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Incorpo rating underflow requires the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min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parameter: </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0015869140625" w:line="240" w:lineRule="auto"/>
        <w:ind w:left="99.72213745117188" w:right="0" w:firstLine="0"/>
        <w:jc w:val="left"/>
        <w:rPr>
          <w:rFonts w:ascii="Arial" w:cs="Arial" w:eastAsia="Arial" w:hAnsi="Arial"/>
          <w:b w:val="0"/>
          <w:bCs w:val="0"/>
          <w:i w:val="1"/>
          <w:iCs w:val="1"/>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(1.3.4) </w:t>
      </w: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for some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4.944000244140625"/>
          <w:szCs w:val="14.944000244140625"/>
          <w:u w:val="none"/>
          <w:shd w:fill="auto" w:val="clear"/>
          <w:vertAlign w:val="baseline"/>
          <w:rtl w:val="0"/>
        </w:rPr>
        <w:t xml:space="preserve">| ≤ </w:t>
      </w:r>
      <w:r w:rsidDel="00000000" w:rsidR="00000000" w:rsidRPr="00000000">
        <w:rPr>
          <w:rFonts w:ascii="Times" w:cs="Times" w:eastAsia="Times" w:hAnsi="Times"/>
          <w:b w:val="1"/>
          <w:bCs w:val="1"/>
          <w:i w:val="0"/>
          <w:iCs w:val="0"/>
          <w:smallCaps w:val="0"/>
          <w:strike w:val="0"/>
          <w:color w:val="000000"/>
          <w:sz w:val="14.944000244140625"/>
          <w:szCs w:val="14.944000244140625"/>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4.944000244140625"/>
          <w:szCs w:val="14.944000244140625"/>
          <w:u w:val="none"/>
          <w:shd w:fill="auto" w:val="clear"/>
          <w:vertAlign w:val="baseline"/>
          <w:rtl w:val="0"/>
        </w:rPr>
        <w:t xml:space="preserve">| ≤ </w:t>
      </w:r>
      <w:r w:rsidDel="00000000" w:rsidR="00000000" w:rsidRPr="00000000">
        <w:rPr>
          <w:rFonts w:ascii="Times" w:cs="Times" w:eastAsia="Times" w:hAnsi="Times"/>
          <w:b w:val="1"/>
          <w:bCs w:val="1"/>
          <w:i w:val="0"/>
          <w:iCs w:val="0"/>
          <w:smallCaps w:val="0"/>
          <w:strike w:val="0"/>
          <w:color w:val="000000"/>
          <w:sz w:val="14.944000244140625"/>
          <w:szCs w:val="14.944000244140625"/>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bscript"/>
          <w:rtl w:val="0"/>
        </w:rPr>
        <w:t xml:space="preserve">min</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14401245117188" w:line="239.74863052368164" w:lineRule="auto"/>
        <w:ind w:left="93.13957214355469" w:right="507.1795654296875" w:hanging="0.19996643066406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 reason that we cannot use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alone is that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there can still be an error of size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from preliminary operations on the input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Consider, for example,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sin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implemented as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sin(pi*x)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your favorite programming language. (In Java, use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sin(Math.pi*x)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Using</w:t>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1.3 Floating Point Arithmetic 29 </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28.48751544952393" w:lineRule="auto"/>
        <w:ind w:left="62.255401611328125" w:right="517.200927734375" w:firstLine="30.48561096191406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built-in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sin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function and the built-in value of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this should be considered “well implemented”. Yet,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while its computed value in MAT LAB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16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which is not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any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Of course, the numerical value of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used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 )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the difference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 )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6</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91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16</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This explains the error in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We can, however, represent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some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In this case,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applied to the input is more important than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applied to the output. </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84350204467773" w:lineRule="auto"/>
        <w:ind w:left="91.96685791015625" w:right="519.0911865234375" w:firstLine="240.8161163330078"/>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the next section (Section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1.4</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we will apply this formal model to understand how things sometimes go wrong. </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455078125" w:line="239.91625785827637" w:lineRule="auto"/>
        <w:ind w:left="92.56462097167969" w:right="520.1495361328125" w:firstLine="239.04266357421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some computations, floating point arithmetic is exact: adding zero, and mul tiplying by a power of two (provided neither overflow nor gradual underflow occur). Multiplying by a power of two generally only results in a change in the exponent. Addition, subtraction, and multiplication of modest sized integers are also exact: as long as the number of non-zero bits of the inputs and the output in binary is less than the number of bits of the significand, the results are computed exactly. </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4506835937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1.3.3 Future of Floating Point Arithmetic </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376953125" w:line="240.0241470336914" w:lineRule="auto"/>
        <w:ind w:left="92.74101257324219" w:right="526.800537109375" w:hanging="1.59400939941406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While IEEE floating point arithmetic is the mainstay of modern numerical compu tation, there are a number of alternatives going in different directions: </w:t>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7080078125" w:line="239.84410285949707" w:lineRule="auto"/>
        <w:ind w:left="284.3218231201172" w:right="526.5008544921875" w:hanging="183.01292419433594"/>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Greater accuracy: variable-size arithmetic, quad precision, software defined pre cision, and “double double” arithmetic. </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24951171875" w:line="239.84410285949707" w:lineRule="auto"/>
        <w:ind w:left="282.54844665527344" w:right="522.755126953125" w:hanging="181.21963500976562"/>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Greater speed: often lower accuracy but with fewer bits and therefore faster to move the data. </w:t>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448974609375" w:line="240.0241470336914" w:lineRule="auto"/>
        <w:ind w:left="280.37689208984375" w:right="521.226806640625" w:hanging="179.02816772460938"/>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Greater reliability: interval arithmetic, which gives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guaranteed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bounds on the results. </w:t>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7080078125" w:line="239.9341106414795" w:lineRule="auto"/>
        <w:ind w:left="92.80105590820312" w:right="521.5277099609375" w:firstLine="0.7970428466796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There are always new proposals coming forward, so there is little hope of any descrip tion remaining comprehensive. However, there are some common threads to the alternatives to floating point arithmetic. We will look at the different themes in turn. </w:t>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8150634765625" w:line="240" w:lineRule="auto"/>
        <w:ind w:left="103.16215515136719"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1.3.3.1 Greater Accuracy </w:t>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73046875" w:line="239.91132259368896" w:lineRule="auto"/>
        <w:ind w:left="90.80818176269531" w:right="516.937255859375" w:firstLine="2.7899169921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There are many ways of gaining greater accuracy. Fortran has long had its own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quad precision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type where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double precision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was not sufficient. C and C++ have a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long double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type that is often, but not always, implemented by the IEEE extended precision standard. The IEEE754–2008 revision of the IEEE standards allows for a 128-bit quad precision arithmetic. However, this has not been implemented in commonly available hardware, so software implementation must be used. This makes the quad precision arithmetic very slow in comparison with double or extended precision. There are also “double double” and “quad-double” packages that leverage the hardware advantage of using a pair (or four) of IEEE</w:t>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7.43339538574219"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30 1 Basics of Numerical Computation </w:t>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40.02477645874023" w:lineRule="auto"/>
        <w:ind w:left="93.33877563476562" w:right="507.1539306640625" w:firstLine="2.19177246093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double precision numbers to create a virtual quad precision system with 106 bits of mantissa (105 bits of significand)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124</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94140625" w:line="239.8894214630127" w:lineRule="auto"/>
        <w:ind w:left="90.74867248535156" w:right="520.462646484375" w:firstLine="241.83197021484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There are pure software systems for arbitrary precision arithmetic, including the GNU Scientific Library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107</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as well as “BigFloat” or “BigNum” systems in Java, Julia, Python, and other languages. As with other software implementations of float ing point arithmetic, these are relatively slow. Used strategically, though, they can be very useful. </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87109375" w:line="239.90110874176025" w:lineRule="auto"/>
        <w:ind w:left="91.12686157226562" w:right="507.034912109375" w:firstLine="241.4539337158203"/>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There are more adventurous proposals that aim for efficient and hardware implementable floating point systems that try to make better use of the bits that are available. The IEEE standards have a fixed exponent size. This means that quan tities with values closer to one have the same number of significand bits as much larger or much smaller quantities. Since most computation uses quantities that are closer to one, it is natural to try to allow the number of exponent bits to vary so that these quantities have smaller exponent fields and larger significand fields. Variable exponent size is a challenge for hardware implementation and harder to analyze as there is no longer a single “unit roundoff” to estimate errors. Various “flexible expo nent” or “flexible range” forms of floating point arithmetic have been proposed, such as Clenshaw and Olver’s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level-index arithmetic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(see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52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53</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which uses an iterated logarithm scheme to represent numbers over a very wide range. A more recent pro posal is Gustafson’s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unum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idea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115</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which is a simpler “flexible exponent” idea than level-index arithmetic. For most high-performance computing needs, there has to be a fixed number of bits, so that individual entries in an array can be accessed at will. Whatever the number of bits, there is a finite range; overflow and underflow are still possible. The higher complexity of these systems mean that the basic model of “correctly rounded” floating point arithmetic has to be replaced by a more sophisti cated, but less understandable, model of floating point error. In short: each system has its limits. </w:t>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842529296875" w:line="240" w:lineRule="auto"/>
        <w:ind w:left="103.08212280273438"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1.3.3.2 Greater Speed </w:t>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699951171875" w:line="239.90386962890625" w:lineRule="auto"/>
        <w:ind w:left="92.52182006835938" w:right="518.03955078125" w:firstLine="0.996246337890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There are developments in the opposite direction: lower precision for greater speed. Applications in signal processing, graphics, and machine learning have amplified the desire for greater speed. These applications typically have lower accuracy require ments than most scientific computation tasks. Uncompressed graphic and audio data streams typically have 1 byte per audio sample and 1 byte per color stream per pixel. Machine learning applications often use low-precision computations and stochastic algorithms where high precision is not useful. </w:t>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459716796875" w:line="239.88890647888184" w:lineRule="auto"/>
        <w:ind w:left="93.31878662109375" w:right="520.264892578125" w:firstLine="239.2418670654297"/>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This has led to the use of half precision (16 bit) floating point numbers. These can be transferred roughly twice as fast as single precision (32 bit) and four times as fast as double precision (64 bit) floating point numbers. SIMD (single instruction multiple data) units for higher throughput can process four half precision numbers for each double precision number processed. </w:t>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7513427734375" w:line="240.02317428588867" w:lineRule="auto"/>
        <w:ind w:left="91.12701416015625" w:right="516.8780517578125" w:firstLine="241.0350799560547"/>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 further alternative to half precision floating point arithmetic is to use fixed point arithmetic. Fixed-point arithmetic is certainly not a new idea; floating point</w:t>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1.3 Floating Point Arithmetic 31 </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39.93413925170898" w:lineRule="auto"/>
        <w:ind w:left="91.14700317382812" w:right="518.6895751953125" w:firstLine="6.3761138916015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arithmetic was first developed for computing to overcome the limitations of fixed point arithmetic in the 1950s. Beyond this, digital signal processing has long used fixed point arithmetic, usually implemented in hardware to achieve sufficient speed. </w:t>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1044921875" w:line="228.48000526428223" w:lineRule="auto"/>
        <w:ind w:left="91.14700317382812" w:right="516.4599609375" w:firstLine="241.8321990966797"/>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Half precision floating point arithmetic can be analyzed in the same way as higher precision floating point systems. Fixed-point arithmetic can be analyzed in similar ways, often with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and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min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set to the smallest positive fixed-point number. Appropriate methods of analysis of fixed-point arithmetic depend on the system. </w:t>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3.1390380859375" w:line="240" w:lineRule="auto"/>
        <w:ind w:left="103.10966491699219"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1.3.3.3 Greater Reliability </w:t>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73046875" w:line="239.90432739257812" w:lineRule="auto"/>
        <w:ind w:left="91.15425109863281" w:right="522.7679443359375" w:firstLine="2.391357421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best way to greater reliability for floating point arithmetic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interval arithmetic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140</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180</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Instead of having a single floating point value, we use intervals rep resenting a range of possible values. Then we can apply arithmetic operations to intervals </w:t>
      </w:r>
    </w:p>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0045166015625" w:line="296.42197608947754" w:lineRule="auto"/>
        <w:ind w:left="695.6252288818359" w:right="1130.7708740234375" w:firstLine="0.657501220703125"/>
        <w:jc w:val="both"/>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70654296875" w:line="240" w:lineRule="auto"/>
        <w:ind w:left="0" w:right="1637.2967529296875" w:firstLine="0"/>
        <w:jc w:val="righ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min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7891845703125" w:line="240" w:lineRule="auto"/>
        <w:ind w:left="780.1995086669922"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b</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c</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d</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b</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0.3436279296875"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c</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d</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c</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d</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w:t>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2.82385349273682"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d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c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if 0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d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2.5033473968506"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2341.874237060547" w:right="2851.37451171875" w:header="0" w:footer="720"/>
          <w:cols w:equalWidth="0" w:num="2">
            <w:col w:space="0" w:w="1800"/>
            <w:col w:space="0" w:w="1800"/>
          </w:cols>
        </w:sect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c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d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otherwise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8690185546875" w:line="239.9341106414795" w:lineRule="auto"/>
        <w:ind w:left="90.77072143554688" w:right="517.1612548828125" w:firstLine="0.3984832763671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can guarantee inclusion if we use the round-down rounding mode for the lower bound and round-up for the upper bound, and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 where appropriate. This means that we can guarantee the true value lies in the interval computed. </w:t>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012939453125" w:line="239.93406772613525" w:lineRule="auto"/>
        <w:ind w:left="93.9385986328125" w:right="517.220458984375" w:firstLine="238.64418029785156"/>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computed interval may be much wider than necessary, in which case the result of standard floating point computation should be used. This is the basic idea of the language triplex Algol 60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7</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78607177734375" w:line="240.441255569458" w:lineRule="auto"/>
        <w:ind w:left="91.14875793457031" w:right="516.8792724609375" w:firstLine="240.4374694824218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Functions can be applied to intervals: for increasing functions such as exp, log,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we have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Again, the rounding mode should be set appro priately according to whether the upper or lower bound is being computed. Functions that are a mixture of increasing and decreasing such 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trigonometric functions can also be computed accurately for intervals. Interval computations can give results that are well beyond the actual bounds of function values. Consider, for example, computing cosh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the interval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7.43339538574219"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32 1 Basics of Numerical Computation </w:t>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208984375" w:line="240" w:lineRule="auto"/>
        <w:ind w:left="581.3120269775391"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cosh</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11.95068359375" w:firstLine="0"/>
        <w:jc w:val="righ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whereas </w:t>
      </w:r>
    </w:p>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1.3404083251953"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cosh</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cosh</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4794921875" w:line="240" w:lineRule="auto"/>
        <w:ind w:left="93.770751953125"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Interval arithmetic can be a very powerful tool. However, it is best used selectively. </w:t>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73046875" w:line="240" w:lineRule="auto"/>
        <w:ind w:left="93.37226867675781"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Exercises. </w:t>
      </w:r>
    </w:p>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272216796875" w:line="240" w:lineRule="auto"/>
        <w:ind w:left="99.74838256835938"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Compute machine epsilon for your computer and programming language: </w:t>
      </w:r>
    </w:p>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967041015625" w:line="240" w:lineRule="auto"/>
        <w:ind w:left="761.0858917236328"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611328125" w:line="240" w:lineRule="auto"/>
        <w:ind w:left="760.4680633544922"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while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9462890625" w:line="240" w:lineRule="auto"/>
        <w:ind w:left="1000.1282501220703"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t>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5029296875" w:line="240" w:lineRule="auto"/>
        <w:ind w:left="774.0370941162109"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while </w:t>
      </w:r>
    </w:p>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611328125" w:line="240" w:lineRule="auto"/>
        <w:ind w:left="761.1057281494141"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967041015625" w:line="240" w:lineRule="auto"/>
        <w:ind w:left="423.1348419189453"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What is machine epsilon for your system? </w:t>
      </w:r>
    </w:p>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9462890625" w:line="240" w:lineRule="auto"/>
        <w:ind w:left="99.78866577148438"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Estimate the range of your floating point system: </w:t>
      </w:r>
    </w:p>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97314453125" w:line="240" w:lineRule="auto"/>
        <w:ind w:left="761.1261749267578"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5029296875" w:line="240" w:lineRule="auto"/>
        <w:ind w:left="760.5284881591797"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while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 fails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Inf </w:t>
      </w:r>
    </w:p>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5029296875" w:line="240" w:lineRule="auto"/>
        <w:ind w:left="1000.2085113525391"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9462890625" w:line="240" w:lineRule="auto"/>
        <w:ind w:left="774.1173553466797"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while </w:t>
      </w:r>
    </w:p>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5029296875" w:line="240" w:lineRule="auto"/>
        <w:ind w:left="762.7599334716797"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print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97314453125" w:line="239.84410285949707" w:lineRule="auto"/>
        <w:ind w:left="444.3151092529297" w:right="525.177001953125" w:hanging="18.7290954589843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Report the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returned. Check that the computed value of 2</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Inf. Is 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99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computed to be Inf as well? </w:t>
      </w:r>
    </w:p>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50945663452148" w:lineRule="auto"/>
        <w:ind w:left="429.44740295410156" w:right="521.3958740234375" w:hanging="329.5989227294922"/>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 The Taylor series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We approximate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some fixed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term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8465576171875" w:line="240" w:lineRule="auto"/>
        <w:ind w:left="783.5715484619141"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5029296875" w:line="240" w:lineRule="auto"/>
        <w:ind w:left="1008.1282806396484"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term</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term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term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5029296875" w:line="240" w:lineRule="auto"/>
        <w:ind w:left="774.0871429443359" w:right="0" w:firstLine="0"/>
        <w:jc w:val="left"/>
        <w:rPr>
          <w:rFonts w:ascii="Courier" w:cs="Courier" w:eastAsia="Courier" w:hAnsi="Courier"/>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end for </w:t>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3990478515625" w:line="232.1386957168579" w:lineRule="auto"/>
        <w:ind w:left="425.2667999267578" w:right="516.8402099609375" w:firstLine="0.48828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20 the remainder term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is less than unit roundoff for double precision. Using this approximation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compute an estimate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If this was done in exact arithmetic you would get exactly one. What is the difference between the computed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one with this method? </w:t>
      </w:r>
    </w:p>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803955078125" w:line="233.6175012588501" w:lineRule="auto"/>
        <w:ind w:left="425.2808380126953" w:right="517.093505859375" w:hanging="325.5373382568359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 Modify the code in the previous question to sum the terms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in reverse order</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that is, from highest order terms to lowest order terms. Repeat the test of finding the computed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using this method. Which has smaller error? </w:t>
      </w:r>
    </w:p>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02978515625" w:line="239.83853816986084" w:lineRule="auto"/>
        <w:ind w:left="424.68528747558594" w:right="525.7208251953125" w:hanging="324.9536895751953"/>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(5) In interval arithmetic, a number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represented by an interval</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singl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single"/>
          <w:shd w:fill="auto" w:val="clear"/>
          <w:vertAlign w:val="baseline"/>
          <w:rtl w:val="0"/>
        </w:rPr>
        <w:t xml:space="preserve">, </w:t>
      </w:r>
      <w:r w:rsidDel="00000000" w:rsidR="00000000" w:rsidRPr="00000000">
        <w:rPr>
          <w:rFonts w:ascii="Times" w:cs="Times" w:eastAsia="Times" w:hAnsi="Times"/>
          <w:b w:val="0"/>
          <w:bCs w:val="0"/>
          <w:i w:val="1"/>
          <w:iCs w:val="1"/>
          <w:smallCaps w:val="0"/>
          <w:strike w:val="1"/>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0"/>
          <w:iCs w:val="0"/>
          <w:smallCaps w:val="0"/>
          <w:strike w:val="1"/>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that contains the exact value of the number. A vector of two intervals is a rectangle with sides</w:t>
      </w:r>
    </w:p>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1.4 When Things Go Wrong 33 </w:t>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27.39466190338135" w:lineRule="auto"/>
        <w:ind w:left="423.0870819091797" w:right="507.3931884765625" w:hanging="0.02014160156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parallel to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-axes. Show that the operation applied to a vector of rectangles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v</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of the same width </w:t>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5512695312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65698242187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p>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8.31311225891113"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1"/>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99462890625" w:line="378.7232780456543"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v </w:t>
      </w:r>
    </w:p>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1"/>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v </w:t>
      </w:r>
    </w:p>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2260742187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65698242187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2752.6605224609375" w:right="2511.4056396484375" w:header="0" w:footer="720"/>
          <w:cols w:equalWidth="0" w:num="4">
            <w:col w:space="0" w:w="880"/>
            <w:col w:space="0" w:w="880"/>
            <w:col w:space="0" w:w="880"/>
            <w:col w:space="0" w:w="880"/>
          </w:cols>
        </w:sect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v </w:t>
      </w:r>
    </w:p>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470458984375" w:line="220.07882595062256" w:lineRule="auto"/>
        <w:ind w:left="99.74288940429688" w:right="507.3187255859375" w:firstLine="323.34190368652344"/>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results in a rectangle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that has width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times the width of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v</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(6) Compare three ways of summing a large number of roughly equal positive quan tities: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(1) sum from the beginning; (2) sum from the end; (3) use the recursive algorithm Algorithm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Give bounds on the error in each of these sum mation algorithms of the form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are numbers independent of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Which algorithm minimizes your bound on max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Hint: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Note that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β/(</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β))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β)/(</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β))</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(7) Overflow and underflow can occur for surprisingly modest inputs to the expo nential function. What are the smallest values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results in either overflow or underflow in IEEE single precision, IEEE double precision, and IEEE extended precision? </w:t>
      </w:r>
    </w:p>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222900390625" w:line="239.84410285949707" w:lineRule="auto"/>
        <w:ind w:left="99.74044799804688" w:right="526.9940185546875" w:firstLine="0"/>
        <w:jc w:val="center"/>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(8) Interval arithmetic can be used to do more than simply rigorously control round off error. The interval version of Newton’s method for solving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is </w:t>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850830078125" w:line="240" w:lineRule="auto"/>
        <w:ind w:left="431.6547393798828"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(1.3.5)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8660888671875" w:line="239.84410285949707" w:lineRule="auto"/>
        <w:ind w:left="424.4695281982422" w:right="517.6483154296875" w:hanging="1.195526123046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Note that division of intervals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 pair of intervals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Implement this method, noting that at each iteration you will need to keep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union of intervals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rather than a single interval. </w:t>
      </w:r>
    </w:p>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243408203125" w:line="239.8894214630127" w:lineRule="auto"/>
        <w:ind w:left="423.87229919433594" w:right="517.1087646484375" w:hanging="324.1431427001953"/>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(9)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Table Maker’s dilemma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the problem that determining correctly rounded values of a transcendental function may require evaluation of that function to far higher precision. This issue is discussed in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159</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where quad precision is used to resolve these issues, at least for double precision tables. Read this article and explain how these issues are resolved in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159</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4754028320312" w:line="240" w:lineRule="auto"/>
        <w:ind w:left="105.69236755371094" w:right="0" w:firstLine="0"/>
        <w:jc w:val="left"/>
        <w:rPr>
          <w:rFonts w:ascii="Times" w:cs="Times" w:eastAsia="Times" w:hAnsi="Times"/>
          <w:b w:val="1"/>
          <w:bCs w:val="1"/>
          <w:i w:val="0"/>
          <w:iCs w:val="0"/>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23.910200119018555"/>
          <w:szCs w:val="23.910200119018555"/>
          <w:u w:val="none"/>
          <w:shd w:fill="auto" w:val="clear"/>
          <w:vertAlign w:val="baseline"/>
          <w:rtl w:val="0"/>
        </w:rPr>
        <w:t xml:space="preserve">1.4 When Things Go Wrong </w:t>
      </w:r>
    </w:p>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746948242187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1.4.1 Underflow and Overflow </w:t>
      </w:r>
    </w:p>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38916015625" w:line="240.0238037109375" w:lineRule="auto"/>
        <w:ind w:left="93.73725891113281" w:right="531.885986328125" w:firstLine="3.18809509277343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Overflow is an all-or-nothing phenomenon. Underflow can be gradual or immediate. In diagnosing these problems, we look for results that are Inf, NaN, or zero.</w:t>
      </w:r>
    </w:p>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7.43339538574219"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34 1 Basics of Numerical Computation </w:t>
      </w:r>
    </w:p>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4.9517822265625" w:line="240" w:lineRule="auto"/>
        <w:ind w:left="92.86056518554688"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6.936399459838867"/>
          <w:szCs w:val="16.936399459838867"/>
          <w:u w:val="none"/>
          <w:shd w:fill="auto" w:val="clear"/>
          <w:vertAlign w:val="baseline"/>
          <w:rtl w:val="0"/>
        </w:rPr>
        <w:t xml:space="preserve">Fig. 1.4.1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Computation of cos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θ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and sin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θ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given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coordinates </w:t>
      </w:r>
    </w:p>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4853515625" w:line="240" w:lineRule="auto"/>
        <w:ind w:left="103.10211181640625"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1.4.1.1 A Trigonometric Computation </w:t>
      </w:r>
    </w:p>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73046875" w:line="239.84410285949707" w:lineRule="auto"/>
        <w:ind w:left="97.54310607910156" w:right="528.199462890625" w:hanging="1.81327819824218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Consider, for example, computing cos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sin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from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coordinates of a point, as illustrated in Figure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1.4.1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formulas we use are </w:t>
      </w:r>
    </w:p>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5474853515625" w:line="240" w:lineRule="auto"/>
        <w:ind w:left="2622.006149291992"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cos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θ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72251892089844"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(1.4.1)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57.201156616211"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sin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θ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p>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72251892089844"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(1.4.2)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29.990463256836"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4063720703125" w:line="247.02987670898438" w:lineRule="auto"/>
        <w:ind w:left="90.40557861328125" w:right="519.5062255859375" w:firstLine="3.3393096923828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MATLAB, using double precision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200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200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computed values of cos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sin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from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1.4.1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1.4.2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are both zero. Why? For cos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we can get the computed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 Note that if we use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100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100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finite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computed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to differ from 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by about 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16</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So there is a threshold in the size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this bad behavior occurs. This indicates overflow. </w:t>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64594745635986" w:lineRule="auto"/>
        <w:ind w:left="62.27439880371094" w:right="517.110595703125" w:firstLine="267.939300537109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can see overflow already in the computation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which evaluates to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 To see why,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200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200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400</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However, the largest number representable by double precision arithmetic is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8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308</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Clearly 10</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400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too big, so the computation overflows and gives the value Inf. Similarly </w:t>
      </w:r>
    </w:p>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3.81935596466064" w:lineRule="auto"/>
        <w:ind w:left="62.26371765136719" w:right="523.21533203125" w:hanging="0.015106201171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 This gives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Inf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Inf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Inf. Furthermore,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 so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 So the final computation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200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as 10</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200</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while large, is insignificant next to Inf. The same computations and results are obtained for computing sin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73681640625" w:line="232.58198261260986" w:lineRule="auto"/>
        <w:ind w:left="91.17439270019531" w:right="517.8350830078125" w:firstLine="241.6041564941406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If we try the computation with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200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200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then we get the reverse issue: both cos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sin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are evaluated to Inf. Again, using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100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100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computed result differs from </w:t>
      </w:r>
    </w:p>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2.76496887207031"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the correct value 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by about 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16</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problem with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200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w:t>
      </w:r>
    </w:p>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1.4 When Things Go Wrong 35 </w:t>
      </w:r>
    </w:p>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936767578125" w:line="230.206561088562" w:lineRule="auto"/>
        <w:ind w:left="91.17500305175781" w:right="523.326416015625" w:firstLine="7.1729278564453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200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underflow. We can see this in computing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200</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this gives zero. To see why we see that for double precision the smallest positive floating point number is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323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while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200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400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much smaller. So the computed value must be zero. Then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p>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4.78084087371826" w:lineRule="auto"/>
        <w:ind w:left="62.266387939453125" w:right="528.408203125" w:firstLine="31.297836303710938"/>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fl</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Finally, the computed value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200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which evaluates to Inf. </w:t>
      </w:r>
    </w:p>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39306640625" w:line="240" w:lineRule="auto"/>
        <w:ind w:left="103.09814453125"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1.4.1.2 Finding a Remedy </w:t>
      </w:r>
    </w:p>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73046875" w:line="239.84471797943115" w:lineRule="auto"/>
        <w:ind w:left="94.3310546875" w:right="523.78173828125" w:hanging="1.7932128906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Now that we have diagnosed the problem, how do we find a way to do the computation without overflow or underflow? </w:t>
      </w:r>
    </w:p>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6203784942627" w:lineRule="auto"/>
        <w:ind w:left="95.94940185546875" w:right="525.7098388671875" w:firstLine="236.6272735595703"/>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essential issue here is that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sufficiently large but finite,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can overflow. Or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sufficiently small but non-zero, then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can underflow to zero. The values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should be invariant under scaling. That is,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then </w:t>
      </w:r>
    </w:p>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125" w:line="240" w:lineRule="auto"/>
        <w:ind w:left="2113.910446166992"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62.789840698242"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4.71848487854004" w:lineRule="auto"/>
        <w:ind w:left="3221.0906982421875" w:right="2517.00439453125" w:firstLine="166.01409912109375"/>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2122802734375" w:line="239.1180181503296" w:lineRule="auto"/>
        <w:ind w:left="93.54743957519531" w:right="520.2618408203125" w:hanging="3.9850616455078125"/>
        <w:jc w:val="both"/>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By choosing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appropriately we can prevent overflow from happening. We focus on avoiding overflow first, as overflow is more likely to be fatal to the computation. We still need to avoid the denominator underflowing as well. We could scale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80.0472259521484"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sign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16.944580078125" w:firstLine="0"/>
        <w:jc w:val="righ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13.8506317138672"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9.3206787109375" w:line="237.05065727233887" w:lineRule="auto"/>
        <w:ind w:left="113.6981201171875" w:right="506.7242431640625" w:hanging="20.144577026367188"/>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This will avoid overflow if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not large. So this appears to be appropriate if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then we should be scaling by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4208984375" w:line="240" w:lineRule="auto"/>
        <w:ind w:left="2406.172103881836"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80.0472259521484"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4.7154235839844"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2795.2398681640625" w:right="2775.0787353515625" w:header="0" w:footer="720"/>
          <w:cols w:equalWidth="0" w:num="2">
            <w:col w:space="0" w:w="1620"/>
            <w:col w:space="0" w:w="1620"/>
          </w:cols>
        </w:sect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39202880859375" w:line="225.5954647064209" w:lineRule="auto"/>
        <w:ind w:left="91.16859436035156" w:right="517.1392822265625" w:firstLine="0"/>
        <w:jc w:val="center"/>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these formulas, it is still possible that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underflows if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or that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underflows if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However, this does not cause problems: for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2.73775577545166" w:lineRule="auto"/>
        <w:ind w:left="94.34898376464844" w:right="520.496826171875" w:hanging="0.976104736328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underflows, then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1"/>
          <w:bCs w:val="1"/>
          <w:i w:val="0"/>
          <w:iCs w:val="0"/>
          <w:smallCaps w:val="0"/>
          <w:strike w:val="1"/>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mi</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bscript"/>
          <w:rtl w:val="0"/>
        </w:rPr>
        <w:t xml:space="preserve">n </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(at least for the IEEE standards). The computed value of the denominator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so that the result is sign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which is the correctly rounded exact value. For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underflows, then </w:t>
      </w:r>
    </w:p>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7.76344776153564" w:lineRule="auto"/>
        <w:ind w:left="92.82394409179688" w:right="520.18798828125" w:firstLine="20.850677490234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1"/>
          <w:bCs w:val="1"/>
          <w:i w:val="0"/>
          <w:iCs w:val="0"/>
          <w:smallCaps w:val="0"/>
          <w:strike w:val="1"/>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min </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and the computed result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absolute error in this value is no more than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but it is even better than that.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itself does not underflow, the relative error is no more than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cot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sin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sign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differs from sign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by much less than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So cos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sign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has a relative error of much less than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therefore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has a relative error of no more than 2</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7.43339538574219"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36 1 Basics of Numerical Computation </w:t>
      </w:r>
    </w:p>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0439453125" w:line="240" w:lineRule="auto"/>
        <w:ind w:left="91.94404602050781"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Algorithm 5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Computing cos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sin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from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49951171875" w:line="240" w:lineRule="auto"/>
        <w:ind w:left="614.5497894287109"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 function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cos</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_</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sin</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_</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xy</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0.1630401611328"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2 if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&amp;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return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fail </w:t>
      </w:r>
    </w:p>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1.0434722900391"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3 if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1.5685272216797" w:right="0" w:firstLine="0"/>
        <w:jc w:val="lef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4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r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Courier" w:cs="Courier" w:eastAsia="Courier" w:hAnsi="Courier"/>
          <w:b w:val="0"/>
          <w:bCs w:val="0"/>
          <w:i w:val="0"/>
          <w:iCs w:val="0"/>
          <w:smallCaps w:val="0"/>
          <w:strike w:val="0"/>
          <w:color w:val="000000"/>
          <w:sz w:val="28.22733243306478"/>
          <w:szCs w:val="28.22733243306478"/>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bscript"/>
          <w:rtl w:val="0"/>
        </w:rPr>
        <w:t xml:space="preserve">d </w:t>
      </w:r>
      <w:r w:rsidDel="00000000" w:rsidR="00000000" w:rsidRPr="00000000">
        <w:rPr>
          <w:rFonts w:ascii="Arial Unicode MS" w:cs="Arial Unicode MS" w:eastAsia="Arial Unicode MS" w:hAnsi="Arial Unicode MS"/>
          <w:b w:val="0"/>
          <w:bCs w:val="0"/>
          <w:i w:val="0"/>
          <w:iCs w:val="0"/>
          <w:smallCaps w:val="0"/>
          <w:strike w:val="0"/>
          <w:color w:val="000000"/>
          <w:sz w:val="28.22733243306478"/>
          <w:szCs w:val="28.22733243306478"/>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8.22733243306478"/>
          <w:szCs w:val="28.2273324330647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1"/>
          <w:color w:val="000000"/>
          <w:sz w:val="21.452668507893883"/>
          <w:szCs w:val="21.45266850789388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3.8722991943359"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5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sign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 </w:t>
      </w:r>
    </w:p>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8076171875" w:line="240" w:lineRule="auto"/>
        <w:ind w:left="617.1073150634766"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6 else </w:t>
      </w:r>
    </w:p>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2.1956634521484" w:right="0" w:firstLine="0"/>
        <w:jc w:val="lef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7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r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Courier" w:cs="Courier" w:eastAsia="Courier" w:hAnsi="Courier"/>
          <w:b w:val="0"/>
          <w:bCs w:val="0"/>
          <w:i w:val="0"/>
          <w:iCs w:val="0"/>
          <w:smallCaps w:val="0"/>
          <w:strike w:val="0"/>
          <w:color w:val="000000"/>
          <w:sz w:val="28.22733243306478"/>
          <w:szCs w:val="28.22733243306478"/>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bscript"/>
          <w:rtl w:val="0"/>
        </w:rPr>
        <w:t xml:space="preserve">d </w:t>
      </w:r>
      <w:r w:rsidDel="00000000" w:rsidR="00000000" w:rsidRPr="00000000">
        <w:rPr>
          <w:rFonts w:ascii="Arial Unicode MS" w:cs="Arial Unicode MS" w:eastAsia="Arial Unicode MS" w:hAnsi="Arial Unicode MS"/>
          <w:b w:val="0"/>
          <w:bCs w:val="0"/>
          <w:i w:val="0"/>
          <w:iCs w:val="0"/>
          <w:smallCaps w:val="0"/>
          <w:strike w:val="0"/>
          <w:color w:val="000000"/>
          <w:sz w:val="28.22733243306478"/>
          <w:szCs w:val="28.22733243306478"/>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8.22733243306478"/>
          <w:szCs w:val="28.22733243306478"/>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r </w:t>
      </w:r>
      <w:r w:rsidDel="00000000" w:rsidR="00000000" w:rsidRPr="00000000">
        <w:rPr>
          <w:rFonts w:ascii="Times" w:cs="Times" w:eastAsia="Times" w:hAnsi="Times"/>
          <w:b w:val="0"/>
          <w:bCs w:val="0"/>
          <w:i w:val="0"/>
          <w:iCs w:val="0"/>
          <w:smallCaps w:val="0"/>
          <w:strike w:val="1"/>
          <w:color w:val="000000"/>
          <w:sz w:val="21.452668507893883"/>
          <w:szCs w:val="21.45266850789388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5.5658721923828"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8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c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sign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 </w:t>
      </w:r>
    </w:p>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8076171875" w:line="240" w:lineRule="auto"/>
        <w:ind w:left="614.5497894287109"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9 end if </w:t>
      </w:r>
    </w:p>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4.5497894287109"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10 return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4970703125" w:line="240" w:lineRule="auto"/>
        <w:ind w:left="614.5328521728516"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single"/>
          <w:shd w:fill="auto" w:val="clear"/>
          <w:vertAlign w:val="baseline"/>
          <w:rtl w:val="0"/>
        </w:rPr>
        <w:t xml:space="preserve">11 end function</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6947021484375" w:line="239.93443965911865" w:lineRule="auto"/>
        <w:ind w:left="93.35639953613281" w:right="520.5316162109375" w:firstLine="241.4134216308593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Code for implementing the algorithm for computing both cos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sin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given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shown in Algorithm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5</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Note that the only case where the algorithm fails is if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where the computation is impossible. </w:t>
      </w:r>
    </w:p>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6982421875" w:line="239.9240255355835" w:lineRule="auto"/>
        <w:ind w:left="92.77847290039062" w:right="527.249755859375" w:firstLine="239.8397064208984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This kind of computation is common enough that there is a function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hypot(x,y)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that is available in most libraries for computing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without overflow or under flow because of the squaring. </w:t>
      </w:r>
    </w:p>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462280273437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1.4.2 Subtracting Nearly Equal Quantities </w:t>
      </w:r>
    </w:p>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6.05224609375" w:line="240" w:lineRule="auto"/>
        <w:ind w:left="103.10211181640625"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1.4.2.1 Computing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1"/>
          <w:bCs w:val="1"/>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0 </w:t>
      </w:r>
    </w:p>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0467529296875" w:line="216.35713577270508" w:lineRule="auto"/>
        <w:ind w:left="91.98104858398438" w:right="517.4114990234375" w:firstLine="3.758773803710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Consider the expression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We can use l’Hospital’s rule to show that lim</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When we compute values numerically (in MATLAB), however, we get the results in Table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1.4.1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71142578125" w:line="221.76678657531738" w:lineRule="auto"/>
        <w:ind w:left="97.55783081054688" w:right="528.3251953125" w:firstLine="237.2512054443359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Clearly something goes very wrong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8</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But even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5</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6</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7</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there is something unusual happening. Using the Taylor series for 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4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6</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6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get </w:t>
      </w:r>
    </w:p>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85986328125" w:line="240" w:lineRule="auto"/>
        <w:ind w:left="1555.570297241211"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24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720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4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24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6.3117218017578"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2.64984130859375" w:line="219.46228981018066" w:lineRule="auto"/>
        <w:ind w:left="90.3851318359375" w:right="516.9696044921875" w:firstLine="8.1536865234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So the value computed for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should be a little below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Instead,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5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6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computed value is a little above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while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7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computed value is again below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but the distance from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has only increased for these values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Why? </w:t>
      </w:r>
    </w:p>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2874755859375" w:line="235.65503597259521" w:lineRule="auto"/>
        <w:ind w:left="90.78323364257812" w:right="517.3870849609375" w:firstLine="239.4188690185547"/>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want to understand not just the catastrophic loss of accuracy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8</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but also the gradual loss of accuracy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the range 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5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7</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Assuming no underflow or overflow we will use the formal model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1.3.1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noting that the  is different for each computation: assuming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 normalized floating point number,</w:t>
      </w:r>
    </w:p>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1.4 When Things Go Wrong 37 </w:t>
      </w:r>
    </w:p>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679931640625" w:line="240" w:lineRule="auto"/>
        <w:ind w:left="95.40107727050781" w:right="0" w:firstLine="0"/>
        <w:jc w:val="lef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6.936399459838867"/>
          <w:szCs w:val="16.936399459838867"/>
          <w:u w:val="none"/>
          <w:shd w:fill="auto" w:val="clear"/>
          <w:vertAlign w:val="baseline"/>
          <w:rtl w:val="0"/>
        </w:rPr>
        <w:t xml:space="preserve">Table 1.4.1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Computed values of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76727294921875"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bscript"/>
          <w:rtl w:val="0"/>
        </w:rPr>
        <w:t xml:space="preserve">x </w:t>
      </w:r>
      <w:r w:rsidDel="00000000" w:rsidR="00000000" w:rsidRPr="00000000">
        <w:rPr>
          <w:rFonts w:ascii="Times" w:cs="Times" w:eastAsia="Times" w:hAnsi="Times"/>
          <w:b w:val="0"/>
          <w:bCs w:val="0"/>
          <w:i w:val="0"/>
          <w:iCs w:val="0"/>
          <w:smallCaps w:val="0"/>
          <w:strike w:val="1"/>
          <w:color w:val="000000"/>
          <w:sz w:val="16.936399459838867"/>
          <w:szCs w:val="16.936399459838867"/>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1"/>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1"/>
          <w:color w:val="000000"/>
          <w:sz w:val="16.936399459838867"/>
          <w:szCs w:val="16.936399459838867"/>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1"/>
          <w:color w:val="000000"/>
          <w:sz w:val="16.936399459838867"/>
          <w:szCs w:val="16.936399459838867"/>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 </w:t>
      </w:r>
    </w:p>
    <w:tbl>
      <w:tblPr>
        <w:tblStyle w:val="Table6"/>
        <w:tblW w:w="3320.0991821289062" w:type="dxa"/>
        <w:jc w:val="left"/>
        <w:tblInd w:w="1738.050765991211"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59.9603271484375"/>
        <w:gridCol w:w="1660.1388549804688"/>
        <w:tblGridChange w:id="0">
          <w:tblGrid>
            <w:gridCol w:w="1659.9603271484375"/>
            <w:gridCol w:w="1660.1388549804688"/>
          </w:tblGrid>
        </w:tblGridChange>
      </w:tblGrid>
      <w:tr>
        <w:trPr>
          <w:cantSplit w:val="0"/>
          <w:trHeight w:val="391.09008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2593994140625"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 </w:t>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901611328125" w:line="240" w:lineRule="auto"/>
              <w:ind w:left="352.17651367187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856201171875"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 </w:t>
            </w:r>
          </w:p>
        </w:tc>
      </w:tr>
      <w:tr>
        <w:trPr>
          <w:cantSplit w:val="0"/>
          <w:trHeight w:val="1257.70996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6.9475841522217" w:lineRule="auto"/>
              <w:ind w:left="72.6446533203125" w:right="200.902099609375" w:firstLine="0"/>
              <w:jc w:val="both"/>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0.499583472197429 0.499995833347366 0.499999958325503 0.499999996961265 0.500000041370186 </w:t>
            </w:r>
          </w:p>
        </w:tc>
        <w:tc>
          <w:tcPr>
            <w:shd w:fill="auto" w:val="clear"/>
            <w:tcMar>
              <w:top w:w="100.0" w:type="dxa"/>
              <w:left w:w="100.0" w:type="dxa"/>
              <w:bottom w:w="100.0" w:type="dxa"/>
              <w:right w:w="100.0" w:type="dxa"/>
            </w:tcMar>
            <w:vAlign w:val="top"/>
          </w:tcPr>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546997070312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6 </w:t>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5966796875" w:line="240" w:lineRule="auto"/>
              <w:ind w:left="87.546997070312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7 </w:t>
            </w:r>
          </w:p>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26708984375" w:line="240" w:lineRule="auto"/>
              <w:ind w:left="87.546997070312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8 </w:t>
            </w:r>
          </w:p>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53564453125" w:line="240" w:lineRule="auto"/>
              <w:ind w:left="87.546997070312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9 </w:t>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29150390625" w:line="240" w:lineRule="auto"/>
              <w:ind w:left="87.5469970703125" w:right="0" w:firstLine="0"/>
              <w:jc w:val="left"/>
              <w:rPr>
                <w:rFonts w:ascii="Times" w:cs="Times" w:eastAsia="Times" w:hAnsi="Times"/>
                <w:b w:val="0"/>
                <w:bCs w:val="0"/>
                <w:i w:val="0"/>
                <w:iCs w:val="0"/>
                <w:smallCaps w:val="0"/>
                <w:strike w:val="0"/>
                <w:color w:val="000000"/>
                <w:sz w:val="21.452668507893883"/>
                <w:szCs w:val="21.452668507893883"/>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10 </w:t>
            </w:r>
          </w:p>
        </w:tc>
      </w:tr>
    </w:tbl>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74.4195556640625" w:firstLine="0"/>
        <w:jc w:val="righ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96533203125" w:line="255.53034782409668" w:lineRule="auto"/>
        <w:ind w:left="165.50071716308594" w:right="721.90673828125" w:hanging="0.030517578125"/>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0.500044450291171 10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0.499600361081320 10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3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0 10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4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0 10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5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 </w:t>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6.40502929687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fl</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788452148437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5914306640625" w:line="317.4456596374512"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2228.0445861816406" w:right="2277.6123046875" w:header="0" w:footer="720"/>
          <w:cols w:equalWidth="0" w:num="2">
            <w:col w:space="0" w:w="2140"/>
            <w:col w:space="0" w:w="2140"/>
          </w:cols>
        </w:sect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99682998657227" w:lineRule="auto"/>
        <w:ind w:left="0" w:right="0" w:firstLine="0"/>
        <w:jc w:val="center"/>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8323974609375"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095458984375" w:firstLine="0"/>
        <w:jc w:val="righ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3535.7449340820312" w:right="2578.350830078125" w:header="0" w:footer="720"/>
          <w:cols w:equalWidth="0" w:num="2">
            <w:col w:space="0" w:w="1340"/>
            <w:col w:space="0" w:w="1340"/>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7646484375" w:line="214.44258213043213" w:lineRule="auto"/>
        <w:ind w:left="90.3863525390625" w:right="528.3697509765625" w:firstLine="3.9769744873046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Applying the function model to 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have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5</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6</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6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5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2 6</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Thus,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p>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713745117187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fl</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608398437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9242343902588"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6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5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6</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64379882812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716.112060546875" w:right="1863.61328125" w:header="0" w:footer="720"/>
          <w:cols w:equalWidth="0" w:num="3">
            <w:col w:space="0" w:w="1740"/>
            <w:col w:space="0" w:w="1740"/>
            <w:col w:space="0" w:w="1740"/>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49092292785645"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sectPr>
          <w:type w:val="continuous"/>
          <w:pgSz w:h="13320" w:w="8780" w:orient="portrait"/>
          <w:pgMar w:bottom="749.6485137939453" w:top="320.60302734375" w:left="3234.3707275390625" w:right="2529.8486328125" w:header="0" w:footer="720"/>
          <w:cols w:equalWidth="0" w:num="2">
            <w:col w:space="0" w:w="1520"/>
            <w:col w:space="0" w:w="1520"/>
          </w:cols>
        </w:sect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5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6</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52052116394043"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6</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24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6</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25024414062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3023.84033203125" w:right="1794.2633056640625" w:header="0" w:footer="720"/>
          <w:cols w:equalWidth="0" w:num="3">
            <w:col w:space="0" w:w="1340"/>
            <w:col w:space="0" w:w="1340"/>
            <w:col w:space="0" w:w="1340"/>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41.649169921875" w:firstLine="0"/>
        <w:jc w:val="righ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5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6</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84.9132537841797"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52.971725463867"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124267578125" w:line="240" w:lineRule="auto"/>
        <w:ind w:left="0" w:right="1206.2432861328125" w:firstLine="0"/>
        <w:jc w:val="righ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42.4413299560547"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7.7880859375" w:line="240" w:lineRule="auto"/>
        <w:ind w:left="93.56971740722656"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expression </w:t>
      </w:r>
    </w:p>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6229248046875" w:line="240" w:lineRule="auto"/>
        <w:ind w:left="1426.6448211669922"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6.9878387451172"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differs from 1 by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23687744140625" w:line="218.84904384613037" w:lineRule="auto"/>
        <w:ind w:left="62.266693115234375" w:right="507.242431640625" w:firstLine="36.264190673828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So the main part of the error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small is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6</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which is bounded by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8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then for double precision,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16</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8</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which is larger than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so we do not expect any accuracy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8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using double precision. Which is what Table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1.4.1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shows. This also allows us to get estimates of the size of the roundoff error in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6</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4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while the actual roundoff error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6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5</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difference between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can be broken down into the roundoff error in computing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the difference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(called the truncation error). These errors are shown in Figure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1.4.2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7.43339538574219"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38 1 Basics of Numerical Computation </w:t>
      </w:r>
    </w:p>
    <w:tbl>
      <w:tblPr>
        <w:tblStyle w:val="Table7"/>
        <w:tblW w:w="3793.1808471679688" w:type="dxa"/>
        <w:jc w:val="left"/>
        <w:tblInd w:w="1760.970687866211"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93.1808471679688"/>
        <w:tblGridChange w:id="0">
          <w:tblGrid>
            <w:gridCol w:w="3793.1808471679688"/>
          </w:tblGrid>
        </w:tblGridChange>
      </w:tblGrid>
      <w:tr>
        <w:trPr>
          <w:cantSplit w:val="0"/>
          <w:trHeight w:val="2898.0609130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tl w:val="0"/>
              </w:rPr>
            </w:r>
          </w:p>
        </w:tc>
      </w:tr>
    </w:tbl>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85.70237159729004" w:lineRule="auto"/>
        <w:ind w:left="103.10272216796875" w:right="1904.974365234375" w:hanging="10.241546630859375"/>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6.936399459838867"/>
          <w:szCs w:val="16.936399459838867"/>
          <w:u w:val="none"/>
          <w:shd w:fill="auto" w:val="clear"/>
          <w:vertAlign w:val="baseline"/>
          <w:rtl w:val="0"/>
        </w:rPr>
        <w:t xml:space="preserve">Fig. 1.4.2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Roundoff and truncation errors for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1.452668507893883"/>
          <w:szCs w:val="21.45266850789388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1"/>
          <w:color w:val="000000"/>
          <w:sz w:val="21.452668507893883"/>
          <w:szCs w:val="21.45266850789388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as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1.4.2.2 Subtracting Nearly Equal Quantities </w:t>
      </w:r>
    </w:p>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8876953125" w:line="239.93413925170898" w:lineRule="auto"/>
        <w:ind w:left="93.33938598632812" w:right="521.0467529296875" w:firstLine="0.19927978515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fundamental issue is that in computing 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we are subtracting nearly equal quantities. This results in potentially large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relative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errors. A simple decimal example illustrates this idea: </w:t>
      </w:r>
    </w:p>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1278076171875" w:line="240" w:lineRule="auto"/>
        <w:ind w:left="3033.234176635742"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285253249 </w:t>
      </w:r>
    </w:p>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4970703125" w:line="240" w:lineRule="auto"/>
        <w:ind w:left="2908.056869506836"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285252015 </w:t>
      </w:r>
    </w:p>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1611328125" w:line="240" w:lineRule="auto"/>
        <w:ind w:left="3028.7560272216797"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000001234 </w:t>
      </w:r>
    </w:p>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0841064453125" w:line="239.90083694458008" w:lineRule="auto"/>
        <w:ind w:left="91.94206237792969" w:right="517.2772216796875" w:firstLine="240.6365966796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result has about four digits of accuracy while the quantities subtracted each have 10 digits of accuracy. The reason for the loss of the digits of accuracy is the subtraction of nearly equal quantities. This can be seen in the relative error of a difference of two expressions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5355224609375" w:line="240" w:lineRule="auto"/>
        <w:ind w:left="2513.7911224365234"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09.9395751953125" w:firstLine="0"/>
        <w:jc w:val="righ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09356689453125" w:line="206.53022289276123" w:lineRule="auto"/>
        <w:ind w:left="92.56065368652344" w:right="519.4793701171875" w:hanging="4.9750518798828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Now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are computed accurately, then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Then </w:t>
      </w:r>
    </w:p>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3973388671875" w:line="258.06653022766113" w:lineRule="auto"/>
        <w:ind w:left="2360.13916015625" w:right="1030.5047607421875" w:hanging="1826.3485717773438"/>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43743896484375" w:line="240" w:lineRule="auto"/>
        <w:ind w:left="0" w:right="954.8565673828125" w:firstLine="0"/>
        <w:jc w:val="righ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5009765625" w:line="240" w:lineRule="auto"/>
        <w:ind w:left="0" w:right="1493.34228515625" w:firstLine="0"/>
        <w:jc w:val="righ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1.4 When Things Go Wrong 39 </w:t>
      </w:r>
    </w:p>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40" w:lineRule="auto"/>
        <w:ind w:left="98.51936340332031"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So </w:t>
      </w:r>
    </w:p>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116943359375" w:line="240" w:lineRule="auto"/>
        <w:ind w:left="1415.6023406982422"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677734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1"/>
          <w:bCs w:val="1"/>
          <w:i w:val="0"/>
          <w:iCs w:val="0"/>
          <w:smallCaps w:val="0"/>
          <w:strike w:val="0"/>
          <w:color w:val="000000"/>
          <w:sz w:val="33.20866266886394"/>
          <w:szCs w:val="33.20866266886394"/>
          <w:u w:val="none"/>
          <w:shd w:fill="auto" w:val="clear"/>
          <w:vertAlign w:val="subscript"/>
          <w:rtl w:val="0"/>
        </w:rPr>
        <w:t xml:space="preserve">u</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1.217041015625" w:line="240" w:lineRule="auto"/>
        <w:ind w:left="0"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η</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 </w:t>
      </w:r>
    </w:p>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855.556640625" w:right="1818.0511474609375" w:header="0" w:footer="720"/>
          <w:cols w:equalWidth="0" w:num="2">
            <w:col w:space="0" w:w="2560"/>
            <w:col w:space="0" w:w="2560"/>
          </w:cols>
        </w:sect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094482421875" w:line="215.0663423538208" w:lineRule="auto"/>
        <w:ind w:left="93.75335693359375" w:right="507.3699951171875" w:hanging="1.38412475585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large, then there can be a large reduction in the relative accuracy, due to the subtraction of nearly equal quantities. Indeed, if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of the order of 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then the resulting error can be 100% or more of the true value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in which case the loss of precision is regarded as catastrophic: there are no correct digits in the result. </w:t>
      </w:r>
    </w:p>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7281494140625" w:line="240.0241470336914" w:lineRule="auto"/>
        <w:ind w:left="92.74642944335938" w:right="527.3760986328125" w:firstLine="240.0389862060547"/>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It is therefore desirable to avoid subtracting nearly equal quantities. In some cases, this cannot be avoided. But we try to avoid it where we can. </w:t>
      </w:r>
    </w:p>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7601318359375" w:line="240" w:lineRule="auto"/>
        <w:ind w:left="103.10752868652344"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1.4.2.3 Remedying the Loss of Accuracy </w:t>
      </w:r>
    </w:p>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1329345703125" w:line="239.08374309539795" w:lineRule="auto"/>
        <w:ind w:left="92.56950378417969" w:right="520.335693359375" w:firstLine="1.1731719970703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If the problem of computing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is subtracting 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from one, then we should reformulate the expression to avoid this subtracting. If we can perform the subtracting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symbolically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instead of numerically, we can improve the accuracy. For example, </w:t>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0654296875" w:line="240" w:lineRule="auto"/>
        <w:ind w:left="0" w:right="1975.7147216796875" w:firstLine="0"/>
        <w:jc w:val="right"/>
        <w:rPr>
          <w:rFonts w:ascii="Times" w:cs="Times" w:eastAsia="Times" w:hAnsi="Times"/>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cos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160278320312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348388671875" w:line="450.15575408935547"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Now using 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sin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get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sin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671630859375" w:line="621.9517135620117"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073.9614868164062" w:right="2324.1827392578125" w:header="0" w:footer="720"/>
          <w:cols w:equalWidth="0" w:num="3">
            <w:col w:space="0" w:w="1800"/>
            <w:col w:space="0" w:w="1800"/>
            <w:col w:space="0" w:w="1800"/>
          </w:cols>
        </w:sect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cos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2.8364944458008"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cos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x </w:t>
      </w:r>
    </w:p>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2362.1078491210938" w:right="2336.4251708984375" w:header="0" w:footer="720"/>
          <w:cols w:equalWidth="0" w:num="3">
            <w:col w:space="0" w:w="1380"/>
            <w:col w:space="0" w:w="1380"/>
            <w:col w:space="0" w:w="1380"/>
          </w:cols>
        </w:sect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cos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49755859375" w:line="238.75443935394287" w:lineRule="auto"/>
        <w:ind w:left="92.56370544433594" w:right="516.9207763671875" w:hanging="1.5940093994140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 longer do we have a subtraction of nearly equal quantities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This new formula probably would not work well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there 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But for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for example, this new formula should work well. </w:t>
      </w:r>
    </w:p>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4974365234375" w:line="239.90396976470947" w:lineRule="auto"/>
        <w:ind w:left="93.38081359863281" w:right="517.8192138671875" w:firstLine="239.2416381835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There are many other examples of how we can use similar techniques to give new expressions that are equivalent to the original expression in exact arithmetic, but avoids subtraction of nearly equal quantities and give greater accuracy. For example,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p>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2.18315124511719"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40 1 Basics of Numerical Computation </w:t>
      </w:r>
    </w:p>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98388671875" w:line="254.6854019165039" w:lineRule="auto"/>
        <w:ind w:left="688.5992431640625" w:right="0" w:hanging="688.5992431640625"/>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732421875" w:line="211.17974281311035" w:lineRule="auto"/>
        <w:ind w:left="183.85894775390625" w:right="0" w:firstLine="0"/>
        <w:jc w:val="center"/>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2649745941162" w:lineRule="auto"/>
        <w:ind w:left="134.620361328125" w:right="24.1119384765625"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359.3002319335938" w:right="2284.8114013671875" w:header="0" w:footer="720"/>
          <w:cols w:equalWidth="0" w:num="3">
            <w:col w:space="0" w:w="1720"/>
            <w:col w:space="0" w:w="1720"/>
            <w:col w:space="0" w:w="1720"/>
          </w:cols>
        </w:sect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1"/>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47.672348022461"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41.5087890625" w:firstLine="0"/>
        <w:jc w:val="righ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1"/>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bscript"/>
          <w:rtl w:val="0"/>
        </w:rPr>
        <w:t xml:space="preserve">4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12.449951171875" w:firstLine="0"/>
        <w:jc w:val="righ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1"/>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47.6656341552734"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73.6019134521484"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4</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1"/>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0469970703125" w:line="232.50712394714355" w:lineRule="auto"/>
        <w:ind w:left="93.95050048828125" w:right="523.560791015625" w:firstLine="243.6244964599609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Some special cases have support from built-in functions, such as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log1p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expm1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If we use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log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computing ln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subtraction that occurs is implicit as for the input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then </w:t>
      </w:r>
    </w:p>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9.82421875" w:line="240" w:lineRule="auto"/>
        <w:ind w:left="275.53794860839844" w:right="0" w:firstLine="0"/>
        <w:jc w:val="left"/>
        <w:rPr>
          <w:rFonts w:ascii="Arial" w:cs="Arial" w:eastAsia="Arial" w:hAnsi="Arial"/>
          <w:b w:val="0"/>
          <w:bCs w:val="0"/>
          <w:i w:val="0"/>
          <w:iCs w:val="0"/>
          <w:smallCaps w:val="0"/>
          <w:strike w:val="0"/>
          <w:color w:val="000000"/>
          <w:sz w:val="17.932798385620117"/>
          <w:szCs w:val="17.93279838562011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9.887997309366863"/>
          <w:szCs w:val="29.887997309366863"/>
          <w:u w:val="none"/>
          <w:shd w:fill="auto" w:val="clear"/>
          <w:vertAlign w:val="subscript"/>
          <w:rtl w:val="0"/>
        </w:rPr>
        <w:t xml:space="preserve">ln</w:t>
      </w:r>
      <w:r w:rsidDel="00000000" w:rsidR="00000000" w:rsidRPr="00000000">
        <w:rPr>
          <w:rFonts w:ascii="Arial" w:cs="Arial" w:eastAsia="Arial" w:hAnsi="Arial"/>
          <w:b w:val="0"/>
          <w:bCs w:val="0"/>
          <w:i w:val="1"/>
          <w:iCs w:val="1"/>
          <w:smallCaps w:val="0"/>
          <w:strike w:val="0"/>
          <w:color w:val="000000"/>
          <w:sz w:val="29.887997309366863"/>
          <w:szCs w:val="29.88799730936686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9.887997309366863"/>
          <w:szCs w:val="29.887997309366863"/>
          <w:u w:val="none"/>
          <w:shd w:fill="auto" w:val="clear"/>
          <w:vertAlign w:val="subscript"/>
          <w:rtl w:val="0"/>
        </w:rPr>
        <w:t xml:space="preserve">z</w:t>
      </w:r>
      <w:r w:rsidDel="00000000" w:rsidR="00000000" w:rsidRPr="00000000">
        <w:rPr>
          <w:rFonts w:ascii="Arial" w:cs="Arial" w:eastAsia="Arial" w:hAnsi="Arial"/>
          <w:b w:val="0"/>
          <w:bCs w:val="0"/>
          <w:i w:val="1"/>
          <w:iCs w:val="1"/>
          <w:smallCaps w:val="0"/>
          <w:strike w:val="0"/>
          <w:color w:val="000000"/>
          <w:sz w:val="29.887997309366863"/>
          <w:szCs w:val="29.88799730936686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9.887997309366863"/>
          <w:szCs w:val="29.887997309366863"/>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29.887997309366863"/>
          <w:szCs w:val="29.887997309366863"/>
          <w:u w:val="none"/>
          <w:shd w:fill="auto" w:val="clear"/>
          <w:vertAlign w:val="subscript"/>
          <w:rtl w:val="0"/>
        </w:rPr>
        <w:t xml:space="preserve">ln</w:t>
      </w:r>
      <w:r w:rsidDel="00000000" w:rsidR="00000000" w:rsidRPr="00000000">
        <w:rPr>
          <w:rFonts w:ascii="Arial" w:cs="Arial" w:eastAsia="Arial" w:hAnsi="Arial"/>
          <w:b w:val="0"/>
          <w:bCs w:val="0"/>
          <w:i w:val="1"/>
          <w:iCs w:val="1"/>
          <w:smallCaps w:val="0"/>
          <w:strike w:val="0"/>
          <w:color w:val="000000"/>
          <w:sz w:val="29.887997309366863"/>
          <w:szCs w:val="29.88799730936686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9.887997309366863"/>
          <w:szCs w:val="29.88799730936686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9.887997309366863"/>
          <w:szCs w:val="29.887997309366863"/>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29.887997309366863"/>
          <w:szCs w:val="29.887997309366863"/>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000000"/>
          <w:sz w:val="29.887997309366863"/>
          <w:szCs w:val="29.88799730936686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9.887997309366863"/>
          <w:szCs w:val="29.887997309366863"/>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29.887997309366863"/>
          <w:szCs w:val="29.887997309366863"/>
          <w:u w:val="none"/>
          <w:shd w:fill="auto" w:val="clear"/>
          <w:vertAlign w:val="sub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29.887997309366863"/>
          <w:szCs w:val="29.887997309366863"/>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29.887997309366863"/>
          <w:szCs w:val="29.88799730936686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9.887997309366863"/>
          <w:szCs w:val="29.887997309366863"/>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5.238666534423828"/>
          <w:szCs w:val="25.23866653442382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9.887997309366863"/>
          <w:szCs w:val="29.88799730936686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9.887997309366863"/>
          <w:szCs w:val="29.88799730936686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9.887997309366863"/>
          <w:szCs w:val="29.887997309366863"/>
          <w:u w:val="none"/>
          <w:shd w:fill="auto" w:val="clear"/>
          <w:vertAlign w:val="subscript"/>
          <w:rtl w:val="0"/>
        </w:rPr>
        <w:t xml:space="preserve">3</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5.238666534423828"/>
          <w:szCs w:val="25.238666534423828"/>
          <w:u w:val="none"/>
          <w:shd w:fill="auto" w:val="clear"/>
          <w:vertAlign w:val="superscript"/>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000000"/>
          <w:sz w:val="29.887997309366863"/>
          <w:szCs w:val="29.887997309366863"/>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9.887997309366863"/>
          <w:szCs w:val="29.88799730936686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9.887997309366863"/>
          <w:szCs w:val="29.887997309366863"/>
          <w:u w:val="none"/>
          <w:shd w:fill="auto" w:val="clear"/>
          <w:vertAlign w:val="subscript"/>
          <w:rtl w:val="0"/>
        </w:rPr>
        <w:t xml:space="preserve">z </w:t>
      </w:r>
      <w:r w:rsidDel="00000000" w:rsidR="00000000" w:rsidRPr="00000000">
        <w:rPr>
          <w:rFonts w:ascii="Arial Unicode MS" w:cs="Arial Unicode MS" w:eastAsia="Arial Unicode MS" w:hAnsi="Arial Unicode MS"/>
          <w:b w:val="0"/>
          <w:bCs w:val="0"/>
          <w:i w:val="0"/>
          <w:iCs w:val="0"/>
          <w:smallCaps w:val="0"/>
          <w:strike w:val="0"/>
          <w:color w:val="000000"/>
          <w:sz w:val="29.887997309366863"/>
          <w:szCs w:val="29.887997309366863"/>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29.887997309366863"/>
          <w:szCs w:val="29.88799730936686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9.887997309366863"/>
          <w:szCs w:val="29.887997309366863"/>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9.887997309366863"/>
          <w:szCs w:val="29.887997309366863"/>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29.887997309366863"/>
          <w:szCs w:val="29.88799730936686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9.887997309366863"/>
          <w:szCs w:val="29.88799730936686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z </w:t>
      </w:r>
      <w:r w:rsidDel="00000000" w:rsidR="00000000" w:rsidRPr="00000000">
        <w:rPr>
          <w:rFonts w:ascii="Arial Unicode MS" w:cs="Arial Unicode MS" w:eastAsia="Arial Unicode MS" w:hAnsi="Arial Unicode MS"/>
          <w:b w:val="0"/>
          <w:bCs w:val="0"/>
          <w:i w:val="0"/>
          <w:iCs w:val="0"/>
          <w:smallCaps w:val="0"/>
          <w:strike w:val="0"/>
          <w:color w:val="000000"/>
          <w:sz w:val="17.932798385620117"/>
          <w:szCs w:val="17.93279838562011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7.932798385620117"/>
          <w:szCs w:val="17.93279838562011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5.238666534423828"/>
          <w:szCs w:val="25.238666534423828"/>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9.887997309366863"/>
          <w:szCs w:val="29.88799730936686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9.887997309366863"/>
          <w:szCs w:val="29.88799730936686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9.887997309366863"/>
          <w:szCs w:val="29.887997309366863"/>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z </w:t>
      </w:r>
      <w:r w:rsidDel="00000000" w:rsidR="00000000" w:rsidRPr="00000000">
        <w:rPr>
          <w:rFonts w:ascii="Arial Unicode MS" w:cs="Arial Unicode MS" w:eastAsia="Arial Unicode MS" w:hAnsi="Arial Unicode MS"/>
          <w:b w:val="0"/>
          <w:bCs w:val="0"/>
          <w:i w:val="0"/>
          <w:iCs w:val="0"/>
          <w:smallCaps w:val="0"/>
          <w:strike w:val="0"/>
          <w:color w:val="000000"/>
          <w:sz w:val="17.932798385620117"/>
          <w:szCs w:val="17.93279838562011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7.932798385620117"/>
          <w:szCs w:val="17.93279838562011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5.238666534423828"/>
          <w:szCs w:val="25.238666534423828"/>
          <w:u w:val="none"/>
          <w:shd w:fill="auto" w:val="clear"/>
          <w:vertAlign w:val="superscript"/>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000000"/>
          <w:sz w:val="17.932798385620117"/>
          <w:szCs w:val="17.932798385620117"/>
          <w:u w:val="none"/>
          <w:shd w:fill="auto" w:val="clear"/>
          <w:vertAlign w:val="baseline"/>
          <w:rtl w:val="0"/>
        </w:rPr>
        <w:t xml:space="preserve">−··· </w:t>
      </w:r>
    </w:p>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566650390625" w:line="239.91638660430908" w:lineRule="auto"/>
        <w:ind w:left="62.255096435546875" w:right="521.4849853515625" w:firstLine="30.884475708007812"/>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a result, internally to the call log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log function has to compute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which can result in poor relative accuracy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small. Instead,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log1p()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provides a way of computing log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accurately for small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On the other hand,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expm1()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represents an explicit subtraction which is a sub traction of nearly equal quantities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small. Both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log1p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expm1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are available in the standard libraries of most languages. </w:t>
      </w:r>
    </w:p>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280395507812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1.4.3 Numerical Instability </w:t>
      </w:r>
    </w:p>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8189697265625" w:line="239.84440326690674" w:lineRule="auto"/>
        <w:ind w:left="92.54180908203125" w:right="517.6806640625" w:hanging="0.199203491210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Loss of accuracy does not necessarily happen all at once. Sometimes it can happen through a process that amplifies errors at each stage until the error overwhelms that computation. </w:t>
      </w:r>
    </w:p>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7.55136966705322" w:lineRule="auto"/>
        <w:ind w:left="92.74215698242188" w:right="516.69921875" w:firstLine="242.0302581787109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Consider the integral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This is easy to compute analytically for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We can create a recursive algorithm for computing these values: </w:t>
      </w:r>
    </w:p>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6.472167968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67.6129913330078"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0 </w:t>
      </w:r>
    </w:p>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1797485351562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p>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67.6129913330078"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0 </w:t>
      </w:r>
    </w:p>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2404.835662841797" w:right="2413.2476806640625" w:header="0" w:footer="720"/>
          <w:cols w:equalWidth="0" w:num="5">
            <w:col w:space="0" w:w="800"/>
            <w:col w:space="0" w:w="800"/>
            <w:col w:space="0" w:w="800"/>
            <w:col w:space="0" w:w="800"/>
            <w:col w:space="0" w:w="800"/>
          </w:cols>
        </w:sect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38.74333434634739"/>
          <w:szCs w:val="38.74333434634739"/>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d</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dx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dx </w:t>
      </w:r>
    </w:p>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93841552734375" w:line="352.9803657531738"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38.74333434634739"/>
          <w:szCs w:val="38.74333434634739"/>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x</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1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67.6129913330078"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0 </w:t>
      </w:r>
    </w:p>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 </w:t>
      </w:r>
    </w:p>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2805.6607055664062" w:right="2681.085205078125" w:header="0" w:footer="720"/>
          <w:cols w:equalWidth="0" w:num="3">
            <w:col w:space="0" w:w="1100"/>
            <w:col w:space="0" w:w="1100"/>
            <w:col w:space="0" w:w="1100"/>
          </w:cols>
        </w:sectPr>
      </w:pP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dx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dx </w:t>
      </w:r>
    </w:p>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4674072265625" w:line="240" w:lineRule="auto"/>
        <w:ind w:left="99.73800659179688"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(1.4.3)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89590454101562" w:line="208.64627838134766" w:lineRule="auto"/>
        <w:ind w:left="95.15060424804688" w:right="520.00244140625" w:firstLine="34.3556976318359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this recurrence we can compute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However, problems become appar ent using this scheme by the time we get to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20</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as can be seen in Table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1.4.2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which shows the computed values for double precision.</w:t>
      </w:r>
    </w:p>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1.4 When Things Go Wrong 41 </w:t>
      </w:r>
    </w:p>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06.39501094818115" w:lineRule="auto"/>
        <w:ind w:left="95.15274047851562" w:right="528.42041015625" w:firstLine="237.42530822753906"/>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results are evidently wrong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17 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for all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Furthermore,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error grows before it becomes evident: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5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5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15</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10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10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10</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15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15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5</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To see why, consider </w:t>
      </w:r>
    </w:p>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224609375" w:line="240" w:lineRule="auto"/>
        <w:ind w:left="1233.2007598876953"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44970703125" w:line="240" w:lineRule="auto"/>
        <w:ind w:left="0" w:right="0" w:firstLine="0"/>
        <w:jc w:val="center"/>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while </w:t>
      </w:r>
    </w:p>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2197265625" w:line="240" w:lineRule="auto"/>
        <w:ind w:left="1233.211441040039"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9342041015625" w:line="240" w:lineRule="auto"/>
        <w:ind w:left="148.2025146484375"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So </w:t>
      </w:r>
    </w:p>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4.1965484619141"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5035400390625" w:line="208.7237548828125" w:lineRule="auto"/>
        <w:ind w:left="92.76107788085938" w:right="528.47900390625" w:firstLine="51.70715332031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Assuming the quantity in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which is reasonable before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“blows up”, the error in the results grows according to </w:t>
      </w:r>
    </w:p>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4217529296875" w:line="240" w:lineRule="auto"/>
        <w:ind w:left="1523.729019165039"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so </w:t>
      </w:r>
    </w:p>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9635009765625" w:line="240" w:lineRule="auto"/>
        <w:ind w:left="1880.8409881591797"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867919921875" w:line="239.83491897583008" w:lineRule="auto"/>
        <w:ind w:left="92.7252197265625" w:right="521.6009521484375" w:firstLine="37.89802551269531"/>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Because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grows so fast with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it does not take an enormous number of steps before the error in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larger than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4533176422119" w:lineRule="auto"/>
        <w:ind w:left="95.54420471191406" w:right="521.5118408203125" w:firstLine="237.0391845703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iteration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an unstable iteration, as small errors are amplified with each step. We can turn this around to our advantage, by reversing the direction of the iteration: </w:t>
      </w:r>
    </w:p>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0064697265625"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(1.4.4)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7200927734375"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0960693359375"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081.1177825927734" w:right="3365.6640625" w:header="0" w:footer="720"/>
          <w:cols w:equalWidth="0" w:num="2">
            <w:col w:space="0" w:w="2180"/>
            <w:col w:space="0" w:w="2180"/>
          </w:cols>
        </w:sect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7.845458984375" w:line="215.50867080688477" w:lineRule="auto"/>
        <w:ind w:left="92.73979187011719" w:right="516.9512939453125" w:firstLine="67.4076843261718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recurrence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1.4.4</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is actually very stable. It is so stable, in fact, that we can start with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some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such 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40 with a rough approximation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0"/>
          <w:iCs w:val="0"/>
          <w:smallCaps w:val="0"/>
          <w:strike w:val="0"/>
          <w:color w:val="000000"/>
          <w:sz w:val="16.60433292388916"/>
          <w:szCs w:val="16.60433292388916"/>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work backward to obtain more accurate approximations than we get from the forward recurrence. Errors in the computed values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selected values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are shown in Table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1.4.3</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33154296875" w:line="240" w:lineRule="auto"/>
        <w:ind w:left="332.6093292236328"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results in Table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1.4.3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indicate full double precision accuracy for these results. </w:t>
      </w:r>
    </w:p>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2184448242188"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1.4.4 Adding Many Numbers </w:t>
      </w:r>
    </w:p>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818359375" w:line="239.88894939422607" w:lineRule="auto"/>
        <w:ind w:left="91.14700317382812" w:right="517.3028564453125" w:firstLine="2.3910522460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apparently trivial problem of adding many numbers can reveal surprising depth in numerical computation. If we aim for maximal accuracy, such as implementing a special mathematical function for many people to use, or doing some other high precision computation, we might want to find how to add numbers with the least error.</w:t>
      </w:r>
    </w:p>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2.18315124511719"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42 1 Basics of Numerical Computation </w:t>
      </w:r>
    </w:p>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30029296875" w:line="240" w:lineRule="auto"/>
        <w:ind w:left="95.40107727050781"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6.936399459838867"/>
          <w:szCs w:val="16.936399459838867"/>
          <w:u w:val="none"/>
          <w:shd w:fill="auto" w:val="clear"/>
          <w:vertAlign w:val="baseline"/>
          <w:rtl w:val="0"/>
        </w:rPr>
        <w:t xml:space="preserve">Table 1.4.2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Computed values of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35.75444751315647"/>
          <w:szCs w:val="35.75444751315647"/>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0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perscript"/>
          <w:rtl w:val="0"/>
        </w:rPr>
        <w:t xml:space="preserve">x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dx </w:t>
      </w:r>
    </w:p>
    <w:tbl>
      <w:tblPr>
        <w:tblStyle w:val="Table8"/>
        <w:tblW w:w="4346.819305419922" w:type="dxa"/>
        <w:jc w:val="left"/>
        <w:tblInd w:w="261.3306427001953"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33.8401794433594"/>
        <w:gridCol w:w="279.89990234375"/>
        <w:gridCol w:w="1833.84033203125"/>
        <w:gridCol w:w="399.2388916015625"/>
        <w:tblGridChange w:id="0">
          <w:tblGrid>
            <w:gridCol w:w="1833.8401794433594"/>
            <w:gridCol w:w="279.89990234375"/>
            <w:gridCol w:w="1833.84033203125"/>
            <w:gridCol w:w="399.2388916015625"/>
          </w:tblGrid>
        </w:tblGridChange>
      </w:tblGrid>
      <w:tr>
        <w:trPr>
          <w:cantSplit w:val="0"/>
          <w:trHeight w:val="280.570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34930419921875" w:right="0" w:firstLine="0"/>
              <w:jc w:val="left"/>
              <w:rPr>
                <w:rFonts w:ascii="Times" w:cs="Times" w:eastAsia="Times" w:hAnsi="Times"/>
                <w:b w:val="0"/>
                <w:bCs w:val="0"/>
                <w:i w:val="1"/>
                <w:iCs w:val="1"/>
                <w:smallCaps w:val="0"/>
                <w:strike w:val="0"/>
                <w:color w:val="000000"/>
                <w:sz w:val="21.452668507893883"/>
                <w:szCs w:val="21.452668507893883"/>
                <w:u w:val="none"/>
                <w:shd w:fill="auto" w:val="clear"/>
                <w:vertAlign w:val="subscript"/>
              </w:rPr>
            </w:pP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4091796875" w:right="0" w:firstLine="0"/>
              <w:jc w:val="left"/>
              <w:rPr>
                <w:rFonts w:ascii="Times" w:cs="Times" w:eastAsia="Times" w:hAnsi="Times"/>
                <w:b w:val="0"/>
                <w:bCs w:val="0"/>
                <w:i w:val="1"/>
                <w:iCs w:val="1"/>
                <w:smallCaps w:val="0"/>
                <w:strike w:val="0"/>
                <w:color w:val="000000"/>
                <w:sz w:val="21.452668507893883"/>
                <w:szCs w:val="21.452668507893883"/>
                <w:u w:val="none"/>
                <w:shd w:fill="auto" w:val="clear"/>
                <w:vertAlign w:val="subscript"/>
              </w:rPr>
            </w:pP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91064453125"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p>
        </w:tc>
      </w:tr>
      <w:tr>
        <w:trPr>
          <w:cantSplit w:val="0"/>
          <w:trHeight w:val="1987.072143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6.93224906921387" w:lineRule="auto"/>
              <w:ind w:left="112.60482788085938" w:right="251.74896240234375" w:firstLine="0"/>
              <w:jc w:val="both"/>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0.6321205588285577 0.2642411176571153 0.1606027941427883 0.1139289412569227 0.0878363238562483 0.0713021781097991 0.0599336274873523 0.0516559512400239 </w:t>
            </w:r>
          </w:p>
        </w:tc>
        <w:tc>
          <w:tcPr>
            <w:shd w:fill="auto" w:val="clear"/>
            <w:tcMar>
              <w:top w:w="100.0" w:type="dxa"/>
              <w:left w:w="100.0" w:type="dxa"/>
              <w:bottom w:w="100.0" w:type="dxa"/>
              <w:right w:w="100.0" w:type="dxa"/>
            </w:tcMar>
            <w:vAlign w:val="top"/>
          </w:tcPr>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8 </w:t>
            </w:r>
          </w:p>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533447265625" w:line="240" w:lineRule="auto"/>
              <w:ind w:left="0" w:right="0" w:firstLine="0"/>
              <w:jc w:val="center"/>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9 </w:t>
            </w:r>
          </w:p>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34912109375" w:line="240" w:lineRule="auto"/>
              <w:ind w:left="0" w:right="6.15936279296875" w:firstLine="0"/>
              <w:jc w:val="righ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 </w:t>
            </w:r>
          </w:p>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535888671875" w:line="240" w:lineRule="auto"/>
              <w:ind w:left="0" w:right="20.04730224609375" w:firstLine="0"/>
              <w:jc w:val="righ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11 </w:t>
            </w:r>
          </w:p>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3515625" w:line="240" w:lineRule="auto"/>
              <w:ind w:left="0" w:right="6.3287353515625" w:firstLine="0"/>
              <w:jc w:val="righ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12 </w:t>
            </w:r>
          </w:p>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352783203125" w:line="240" w:lineRule="auto"/>
              <w:ind w:left="0" w:right="13.78082275390625" w:firstLine="0"/>
              <w:jc w:val="righ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13 </w:t>
            </w:r>
          </w:p>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5322265625" w:line="240" w:lineRule="auto"/>
              <w:ind w:left="0" w:right="6.83685302734375" w:firstLine="0"/>
              <w:jc w:val="righ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14 </w:t>
            </w:r>
          </w:p>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3515625" w:line="240" w:lineRule="auto"/>
              <w:ind w:left="0" w:right="12.59521484375" w:firstLine="0"/>
              <w:jc w:val="righ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6.93224906921387" w:lineRule="auto"/>
              <w:ind w:left="112.5885009765625" w:right="164.4580078125" w:firstLine="0.00213623046875"/>
              <w:jc w:val="both"/>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0.04043407756729511 0.03646133450150879 0.03319523834515437 0.03046341897041005 0.02814500544388832 0.02615063504299409 0.02438008447346896 0.02220191040406094 </w:t>
            </w:r>
          </w:p>
        </w:tc>
        <w:tc>
          <w:tcPr>
            <w:shd w:fill="auto" w:val="clear"/>
            <w:tcMar>
              <w:top w:w="100.0" w:type="dxa"/>
              <w:left w:w="100.0" w:type="dxa"/>
              <w:bottom w:w="100.0" w:type="dxa"/>
              <w:right w:w="100.0" w:type="dxa"/>
            </w:tcMar>
            <w:vAlign w:val="top"/>
          </w:tcPr>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16 </w:t>
            </w:r>
          </w:p>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533447265625" w:line="240" w:lineRule="auto"/>
              <w:ind w:left="0" w:right="0" w:firstLine="0"/>
              <w:jc w:val="center"/>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17 </w:t>
            </w:r>
          </w:p>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34912109375" w:line="240" w:lineRule="auto"/>
              <w:ind w:left="0" w:right="0" w:firstLine="0"/>
              <w:jc w:val="center"/>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18 </w:t>
            </w:r>
          </w:p>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535888671875" w:line="240" w:lineRule="auto"/>
              <w:ind w:left="0" w:right="0" w:firstLine="0"/>
              <w:jc w:val="center"/>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19 </w:t>
            </w:r>
          </w:p>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3515625" w:line="240" w:lineRule="auto"/>
              <w:ind w:left="0" w:right="0" w:firstLine="0"/>
              <w:jc w:val="center"/>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20 </w:t>
            </w:r>
          </w:p>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352783203125" w:line="240" w:lineRule="auto"/>
              <w:ind w:left="0" w:right="0" w:firstLine="0"/>
              <w:jc w:val="center"/>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21 </w:t>
            </w:r>
          </w:p>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5322265625" w:line="240" w:lineRule="auto"/>
              <w:ind w:left="0" w:right="0" w:firstLine="0"/>
              <w:jc w:val="center"/>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22 </w:t>
            </w:r>
          </w:p>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3515625" w:line="240" w:lineRule="auto"/>
              <w:ind w:left="0" w:right="0" w:firstLine="0"/>
              <w:jc w:val="center"/>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23 </w:t>
            </w:r>
          </w:p>
        </w:tc>
      </w:tr>
    </w:tbl>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9.2218017578125"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I</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n</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574951171875" w:line="260.4968547821045" w:lineRule="auto"/>
        <w:ind w:left="148.8831329345703" w:right="549.83154296875" w:firstLine="2.032318115234375"/>
        <w:jc w:val="lef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0 0.009553035697593693 1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19592479861475587 2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090450614851804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0</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8</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217689173820752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726082605943529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3</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5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797418521019881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4</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6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8</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734066277140138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5</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7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096175943301578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7</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86328125" w:line="253.15240859985352" w:lineRule="auto"/>
        <w:ind w:left="149.0418243408203" w:right="1964.6697998046875" w:hanging="53.6407470703125"/>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6.936399459838867"/>
          <w:szCs w:val="16.936399459838867"/>
          <w:u w:val="none"/>
          <w:shd w:fill="auto" w:val="clear"/>
          <w:vertAlign w:val="baseline"/>
          <w:rtl w:val="0"/>
        </w:rPr>
        <w:t xml:space="preserve">Table 1.4.3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Errors in computed values of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n</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using reverse recurrence (</w:t>
      </w:r>
      <w:r w:rsidDel="00000000" w:rsidR="00000000" w:rsidRPr="00000000">
        <w:rPr>
          <w:rFonts w:ascii="Times" w:cs="Times" w:eastAsia="Times" w:hAnsi="Times"/>
          <w:b w:val="0"/>
          <w:bCs w:val="0"/>
          <w:i w:val="0"/>
          <w:iCs w:val="0"/>
          <w:smallCaps w:val="0"/>
          <w:strike w:val="0"/>
          <w:color w:val="0000ff"/>
          <w:sz w:val="16.936399459838867"/>
          <w:szCs w:val="16.936399459838867"/>
          <w:u w:val="none"/>
          <w:shd w:fill="auto" w:val="clear"/>
          <w:vertAlign w:val="baseline"/>
          <w:rtl w:val="0"/>
        </w:rPr>
        <w:t xml:space="preserve">1.4.4</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I</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n</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1680908203125" w:line="240" w:lineRule="auto"/>
        <w:ind w:left="150.7354736328125" w:right="0" w:firstLine="0"/>
        <w:jc w:val="lef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24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17</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578369140625" w:line="240" w:lineRule="auto"/>
        <w:ind w:left="152.0903778076172" w:right="0" w:firstLine="0"/>
        <w:jc w:val="lef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5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5</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40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19</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279296875" w:line="240" w:lineRule="auto"/>
        <w:ind w:left="165.47019958496094" w:right="0" w:firstLine="0"/>
        <w:jc w:val="lef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55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18</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58447265625" w:line="240" w:lineRule="auto"/>
        <w:ind w:left="165.47019958496094" w:right="0" w:firstLine="0"/>
        <w:jc w:val="lef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15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48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18</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285400390625" w:line="240" w:lineRule="auto"/>
        <w:ind w:left="151.751708984375" w:right="0" w:firstLine="0"/>
        <w:jc w:val="lef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20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8</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57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20</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400146484375" w:line="240" w:lineRule="auto"/>
        <w:ind w:left="91.94404602050781"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Algorithm 6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Naive algorithm for adding numbers in an array </w:t>
      </w:r>
    </w:p>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5025634765625" w:line="240" w:lineRule="auto"/>
        <w:ind w:left="614.5497894287109"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 function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sum</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0.1462554931641"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2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 </w:t>
      </w:r>
    </w:p>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0.9932708740234"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3 for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length</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4970703125" w:line="240" w:lineRule="auto"/>
        <w:ind w:left="611.4842987060547"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4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3.8722991943359"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5 end for </w:t>
      </w:r>
    </w:p>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7.0902252197266"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6 return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p>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2.1785736083984"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single"/>
          <w:shd w:fill="auto" w:val="clear"/>
          <w:vertAlign w:val="baseline"/>
          <w:rtl w:val="0"/>
        </w:rPr>
        <w:t xml:space="preserve">7 end function</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69134521484375" w:line="240.0238037109375" w:lineRule="auto"/>
        <w:ind w:left="93.13697814941406" w:right="520.0360107421875" w:firstLine="239.44107055664062"/>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standard, or naive, algorithm for adding an array of numbers is shown in Algorithm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6</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910888671875" w:line="207.62248992919922" w:lineRule="auto"/>
        <w:ind w:left="93.01795959472656" w:right="519.490966796875" w:firstLine="238.5638427734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the error analysis for Algorithm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6</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we use the notation</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be the computed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after adding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on line 4. Let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Then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length</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returned value is </w:t>
      </w:r>
    </w:p>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50390625"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j</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which leads to the bound </w:t>
      </w:r>
    </w:p>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396911621093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n </w:t>
      </w:r>
    </w:p>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77.8590965270996"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n </w:t>
      </w:r>
    </w:p>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01141357421875" w:line="326.1162757873535"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i</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1 </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n </w:t>
      </w:r>
    </w:p>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n </w:t>
      </w:r>
    </w:p>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007141113281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sectPr>
          <w:type w:val="continuous"/>
          <w:pgSz w:h="13320" w:w="8780" w:orient="portrait"/>
          <w:pgMar w:bottom="749.6485137939453" w:top="320.60302734375" w:left="1824.1635131835938" w:right="1823.4283447265625" w:header="0" w:footer="720"/>
          <w:cols w:equalWidth="0" w:num="5">
            <w:col w:space="0" w:w="1040"/>
            <w:col w:space="0" w:w="1040"/>
            <w:col w:space="0" w:w="1040"/>
            <w:col w:space="0" w:w="1040"/>
            <w:col w:space="0" w:w="1040"/>
          </w:cols>
        </w:sect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j</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i </w:t>
      </w:r>
    </w:p>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35467529296875"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277099609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7141723632812"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7141723632812"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552734375E-4"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59753417968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51232910156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7141723632812"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63095092773438"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i</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1 </w:t>
      </w:r>
    </w:p>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5350036621094"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598754882812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i</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1 </w:t>
      </w:r>
    </w:p>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824.1635131835938" w:right="3136.8841552734375" w:header="0" w:footer="720"/>
          <w:cols w:equalWidth="0" w:num="4">
            <w:col w:space="0" w:w="960"/>
            <w:col w:space="0" w:w="960"/>
            <w:col w:space="0" w:w="960"/>
            <w:col w:space="0" w:w="960"/>
          </w:cols>
        </w:sect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6.5290832519531" w:line="239.84390258789062" w:lineRule="auto"/>
        <w:ind w:left="98.3587646484375" w:right="523.5589599609375" w:firstLine="46.50489807128906"/>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This means that for maximum accuracy numbers should be added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from smallest to largest</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1.4 When Things Go Wrong 43 </w:t>
      </w:r>
    </w:p>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23.19788455963135" w:lineRule="auto"/>
        <w:ind w:left="92.73849487304688" w:right="519.5758056640625" w:firstLine="239.839553833007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But our analysis of the naive Algorithm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6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indicates that the more additions applied to a sum with a given term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larger the bound on the roundoff error. We can think of this in terms of the depth of term in the sum: </w:t>
      </w:r>
    </w:p>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231201171875" w:line="240" w:lineRule="auto"/>
        <w:ind w:left="1211.0942840576172"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4</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687255859375" w:line="220.9577465057373" w:lineRule="auto"/>
        <w:ind w:left="93.37165832519531" w:right="507.4530029296875" w:firstLine="61.58866882324219"/>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If we reduce the depth of the terms, we have the possibility of reducing the error in the sum. One way of reducing the maximum depth is to split sums in the middle: </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a</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m</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a</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j</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a</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with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m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i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j</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2, for example. The max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imum depth is then log</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we can get bounds on the rounding error of </w:t>
      </w:r>
    </w:p>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4.1150665283203"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j </w:t>
      </w:r>
    </w:p>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8956298828125" w:line="230.50917148590088" w:lineRule="auto"/>
        <w:ind w:left="91.16752624511719" w:right="507.5384521484375" w:firstLine="10.1258850097656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log</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u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Pseudo-code for this can be found in Algorithm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Finally, the pseudo-random character of roundoff error should remind us that sometimes a statistical analysis can be beneficial for understanding the behavior of roundoff error for long sums of terms of similar magnitude, as can occur solving ordinary differential equations. </w:t>
      </w:r>
    </w:p>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9427490234375" w:line="240" w:lineRule="auto"/>
        <w:ind w:left="93.35929870605469"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Exercises. </w:t>
      </w:r>
    </w:p>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14053344726562" w:lineRule="auto"/>
        <w:ind w:left="427.0856475830078" w:right="517.6495361328125" w:hanging="327.35023498535156"/>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 Carry out the following computations: initially set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x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to 2; then repeat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1"/>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20 times, and then repeat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20 times. If everything was done in exact arithmetic you would get exactly 2 for the final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What do you get? Can you explain why?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Hint: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Note that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the exact value, ignoring the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term, the error  is amplified by a factor of 2</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939208984375" w:line="221.05321884155273" w:lineRule="auto"/>
        <w:ind w:left="424.67750549316406" w:right="517.379150390625" w:hanging="324.9269866943359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The most common statistics computed from a data set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are the mean </w:t>
      </w:r>
      <w:r w:rsidDel="00000000" w:rsidR="00000000" w:rsidRPr="00000000">
        <w:rPr>
          <w:rFonts w:ascii="Times" w:cs="Times" w:eastAsia="Times" w:hAnsi="Times"/>
          <w:b w:val="0"/>
          <w:bCs w:val="0"/>
          <w:i w:val="1"/>
          <w:iCs w:val="1"/>
          <w:smallCaps w:val="0"/>
          <w:strike w:val="1"/>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variance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8.74333434634739"/>
          <w:szCs w:val="38.74333434634739"/>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1"/>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1"/>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There is a second, equivalent, formula for the variance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1"/>
          <w:iCs w:val="1"/>
          <w:smallCaps w:val="0"/>
          <w:strike w:val="1"/>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1"/>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However, they are not equivalent numerically. Create a set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100 values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9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are randomly generated numbers uniformly over the interval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Compute the variance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by these two formulas. Which is more accurate? Explain why. </w:t>
      </w:r>
    </w:p>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364990234375" w:line="234.31164264678955" w:lineRule="auto"/>
        <w:ind w:left="424.70420837402344" w:right="517.6812744140625" w:hanging="324.9744415283203"/>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 Compute the values of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15. Compute the limit of the expression 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using l’Hospital’s rule. Re-write the formula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give an equivalent expression (assuming exact arithmetic) that is more accurate for small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8.70638847351074" w:lineRule="auto"/>
        <w:ind w:left="422.67982482910156" w:right="521.4300537109375" w:hanging="322.9262542724609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 The function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if implemented directly, is not accurate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because of the subtraction of nearly equal quantities. Show that evaluating the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expression in floating point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3311767578125" w:line="230.6429672241211" w:lineRule="auto"/>
        <w:ind w:left="99.73190307617188" w:right="523.3941650390625" w:firstLine="374.0241241455078"/>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has a relative error of no more than unit roundoff </w:t>
      </w:r>
      <w:r w:rsidDel="00000000" w:rsidR="00000000" w:rsidRPr="00000000">
        <w:rPr>
          <w:rFonts w:ascii="Times" w:cs="Times" w:eastAsia="Times" w:hAnsi="Times"/>
          <w:b w:val="1"/>
          <w:bCs w:val="1"/>
          <w:i w:val="0"/>
          <w:iCs w:val="0"/>
          <w:smallCaps w:val="0"/>
          <w:strike w:val="0"/>
          <w:color w:val="000000"/>
          <w:sz w:val="33.20866266886394"/>
          <w:szCs w:val="33.20866266886394"/>
          <w:u w:val="none"/>
          <w:shd w:fill="auto" w:val="clear"/>
          <w:vertAlign w:val="subscript"/>
          <w:rtl w:val="0"/>
        </w:rPr>
        <w:t xml:space="preserve">u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for 0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&lt;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x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&lt;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1"/>
          <w:bCs w:val="1"/>
          <w:i w:val="0"/>
          <w:iCs w:val="0"/>
          <w:smallCaps w:val="0"/>
          <w:strike w:val="1"/>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(5) The hyperbolic tangent function tanh</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imple mented like this gives NaN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large, for example,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1000 when using IEEE double precision. Write a new implementation that gives accurate values but avoids generating NaNs.</w:t>
      </w:r>
    </w:p>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2.18315124511719"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44 1 Basics of Numerical Computation </w:t>
      </w:r>
    </w:p>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936767578125" w:line="238.70886325836182" w:lineRule="auto"/>
        <w:ind w:left="424.6715545654297" w:right="517.100830078125" w:hanging="324.9566650390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(6) The expression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tan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sin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gives inaccurate values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due to sub traction of nearly equal quantities. Re-write this in an equivalent way (in exact arithmetic) that will give accurate values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p>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4.95219707489014" w:lineRule="auto"/>
        <w:ind w:left="426.0810089111328" w:right="525.4400634765625" w:hanging="326.3491058349609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(7) The function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log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 smooth approximation to max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How ever, it suffers from overflow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positive and large enough. Implement this function so that overflow does not occur for any reasonable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Reason able values must include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73220825195312"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(8) The update formula (</w:t>
      </w:r>
      <w:r w:rsidDel="00000000" w:rsidR="00000000" w:rsidRPr="00000000">
        <w:rPr>
          <w:rFonts w:ascii="Times" w:cs="Times" w:eastAsia="Times" w:hAnsi="Times"/>
          <w:b w:val="0"/>
          <w:bCs w:val="0"/>
          <w:i w:val="0"/>
          <w:iCs w:val="0"/>
          <w:smallCaps w:val="0"/>
          <w:strike w:val="0"/>
          <w:color w:val="0000ff"/>
          <w:sz w:val="33.20866266886394"/>
          <w:szCs w:val="33.20866266886394"/>
          <w:u w:val="none"/>
          <w:shd w:fill="auto" w:val="clear"/>
          <w:vertAlign w:val="subscript"/>
          <w:rtl w:val="0"/>
        </w:rPr>
        <w:t xml:space="preserve">1.4.3</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 for computing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amplifies errors, while </w:t>
      </w:r>
    </w:p>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reversed iteration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1.4.4</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73510742187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12255859375" w:line="240" w:lineRule="auto"/>
        <w:ind w:left="0" w:right="231.25640869140625" w:firstLine="0"/>
        <w:jc w:val="righ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1 </w:t>
      </w:r>
    </w:p>
    <w:p w:rsidR="00000000" w:rsidDel="00000000" w:rsidP="00000000" w:rsidRDefault="00000000" w:rsidRPr="00000000" w14:paraId="00000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7880859375" w:line="240" w:lineRule="auto"/>
        <w:ind w:left="0" w:right="0" w:firstLine="0"/>
        <w:jc w:val="center"/>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406.0702514648438" w:right="1075.8306884765625" w:header="0" w:footer="720"/>
          <w:cols w:equalWidth="0" w:num="2">
            <w:col w:space="0" w:w="3160"/>
            <w:col w:space="0" w:w="3160"/>
          </w:cols>
        </w:sect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reduces the error. Implement </w:t>
      </w:r>
    </w:p>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6.9298505783081" w:lineRule="auto"/>
        <w:ind w:left="425.85060119628906" w:right="520.8697509765625" w:firstLine="3.61572265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 method to compute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any given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using the reversed iteration and a starting value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some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&gt;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To test your method, compare the computed value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with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4.95484352111816" w:lineRule="auto"/>
        <w:ind w:left="423.88282775878906" w:right="517.1759033203125" w:hanging="324.1255950927734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(9)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are large positive numbers, which gives the smaller roundoff error in general: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or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Give bounds on the roundoff error for these two expressions based on the formal model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1.3.1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assuming no overflow or underflow. Which expression is more likely to produce overflow? </w:t>
      </w:r>
    </w:p>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60009765625" w:line="218.74922275543213" w:lineRule="auto"/>
        <w:ind w:left="424.66392517089844" w:right="519.1925048828125" w:hanging="424.6497344970703"/>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 Write a recursive routine to compute the cardinality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mean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μ(</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sum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μ(</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a set of indexes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core of the routine is how it computes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μ(</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from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μ(</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μ(</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Do this in a way to avoid subtraction of large, nearly equal, quan tities. </w:t>
      </w:r>
    </w:p>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9.9432373046875" w:line="240" w:lineRule="auto"/>
        <w:ind w:left="105.69236755371094" w:right="0" w:firstLine="0"/>
        <w:jc w:val="left"/>
        <w:rPr>
          <w:rFonts w:ascii="Times" w:cs="Times" w:eastAsia="Times" w:hAnsi="Times"/>
          <w:b w:val="1"/>
          <w:bCs w:val="1"/>
          <w:i w:val="0"/>
          <w:iCs w:val="0"/>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23.910200119018555"/>
          <w:szCs w:val="23.910200119018555"/>
          <w:u w:val="none"/>
          <w:shd w:fill="auto" w:val="clear"/>
          <w:vertAlign w:val="baseline"/>
          <w:rtl w:val="0"/>
        </w:rPr>
        <w:t xml:space="preserve">1.5 Measuring: Norms </w:t>
      </w:r>
    </w:p>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07470703125" w:line="239.93401050567627" w:lineRule="auto"/>
        <w:ind w:left="91.14700317382812" w:right="517.281494140625" w:hanging="1.5940093994140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need to measure the size of an error, whether the error is a scalar, a vector, or a matrix. So we need to measure the “size” of a vector or matrix. There are many ways of doing this. Some measures of size are more suitable to certain applications (such as geometry or the worst-case error). But all measures have basic properties that must hold in order to use them to prove error bounds. </w:t>
      </w:r>
    </w:p>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2684936523438"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1.5.1 What Is a Norm? </w:t>
      </w:r>
    </w:p>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81561279296875" w:line="239.8440456390381" w:lineRule="auto"/>
        <w:ind w:left="100.31257629394531" w:right="521.3470458984375" w:hanging="7.1730041503906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 norm is a real-valued function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on a vector space that we use to measure the size of vectors in that space. Norms have the following properties: </w:t>
      </w:r>
    </w:p>
    <w:p w:rsidR="00000000" w:rsidDel="00000000" w:rsidP="00000000" w:rsidRDefault="00000000" w:rsidRPr="00000000" w14:paraId="00000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0191650390625" w:line="240" w:lineRule="auto"/>
        <w:ind w:left="101.30889892578125"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for all vectors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implies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8426513671875" w:line="240" w:lineRule="auto"/>
        <w:ind w:left="101.30851745605469"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any vector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scalar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55419921875" w:line="240" w:lineRule="auto"/>
        <w:ind w:left="101.32865905761719"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vectors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71047973632812" w:line="240.02394676208496" w:lineRule="auto"/>
        <w:ind w:left="91.14738464355469" w:right="521.6046142578125" w:firstLine="2.39067077636718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last inequality is called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triangle inequality</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Norms of matrices have those properties:</w:t>
      </w:r>
    </w:p>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1.5 Measuring: Norms 45 </w:t>
      </w:r>
    </w:p>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40" w:lineRule="auto"/>
        <w:ind w:left="101.30889892578125"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for all matrices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implies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p>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64013671875" w:line="240" w:lineRule="auto"/>
        <w:ind w:left="101.32865905761719"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 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all matrices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scalar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2548828125" w:line="240" w:lineRule="auto"/>
        <w:ind w:left="101.34841918945312"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all matrices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2783203125" w:line="240.02354621887207" w:lineRule="auto"/>
        <w:ind w:left="95.13168334960938" w:right="520.8013916015625" w:firstLine="2.391052246093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along with these additional properties provided the matrix and vector norms are compatible: </w:t>
      </w:r>
    </w:p>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830078125" w:line="240" w:lineRule="auto"/>
        <w:ind w:left="101.30851745605469"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3359375" w:line="240" w:lineRule="auto"/>
        <w:ind w:left="101.30859375"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AB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B</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7830810546875" w:line="240" w:lineRule="auto"/>
        <w:ind w:left="93.338623046875"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Example 1.1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Norm examples. </w:t>
      </w:r>
    </w:p>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9625244140625" w:line="240" w:lineRule="auto"/>
        <w:ind w:left="332.38121032714844"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Vector norms in common use include the following: </w:t>
      </w:r>
    </w:p>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1.30874633789062"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real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1.32072448730469"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1.31263732910156"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17919921875" w:line="210.77033042907715" w:lineRule="auto"/>
        <w:ind w:left="189.56748962402344" w:right="517.152099609375" w:hanging="96.01150512695312"/>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These norms are part of family of norms: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p</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p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Note that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lim</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1.58851623535156"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Matrix norms can be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induced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by vector norms: </w:t>
      </w:r>
    </w:p>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68505859375" w:line="233.54068279266357" w:lineRule="auto"/>
        <w:ind w:left="0" w:right="0" w:firstLine="0"/>
        <w:jc w:val="left"/>
        <w:rPr>
          <w:rFonts w:ascii="Times" w:cs="Times" w:eastAsia="Times" w:hAnsi="Times"/>
          <w:b w:val="1"/>
          <w:bCs w:val="1"/>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(1.5.1)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sup </w:t>
      </w:r>
      <w:r w:rsidDel="00000000" w:rsidR="00000000" w:rsidRPr="00000000">
        <w:rPr>
          <w:rFonts w:ascii="Times" w:cs="Times" w:eastAsia="Times" w:hAnsi="Times"/>
          <w:b w:val="1"/>
          <w:bCs w:val="1"/>
          <w:i w:val="1"/>
          <w:iCs w:val="1"/>
          <w:smallCaps w:val="0"/>
          <w:strike w:val="0"/>
          <w:color w:val="000000"/>
          <w:sz w:val="13.947600364685059"/>
          <w:szCs w:val="13.94760036468505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1"/>
          <w:bCs w:val="1"/>
          <w:i w:val="0"/>
          <w:iCs w:val="0"/>
          <w:smallCaps w:val="0"/>
          <w:strike w:val="0"/>
          <w:color w:val="000000"/>
          <w:sz w:val="13.947600364685059"/>
          <w:szCs w:val="13.947600364685059"/>
          <w:u w:val="none"/>
          <w:shd w:fill="auto" w:val="clear"/>
          <w:vertAlign w:val="baseline"/>
          <w:rtl w:val="0"/>
        </w:rPr>
        <w:t xml:space="preserve">0 </w:t>
      </w:r>
    </w:p>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081.1280059814453" w:right="3648.6212158203125" w:header="0" w:footer="720"/>
          <w:cols w:equalWidth="0" w:num="2">
            <w:col w:space="0" w:w="2040"/>
            <w:col w:space="0" w:w="2040"/>
          </w:cols>
        </w:sect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7120361328125" w:line="240" w:lineRule="auto"/>
        <w:ind w:left="142.2350311279297"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Note that the norms on the right are both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vector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norms. </w:t>
      </w:r>
    </w:p>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5556640625" w:line="239.84410285949707" w:lineRule="auto"/>
        <w:ind w:left="92.54203796386719" w:right="531.6693115234375" w:firstLine="240.23788452148438"/>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Induced matrix norms are compatible with the vector norms used to define them. Formulas are known for the induced matrix norms of the 1-, 2-, and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-norms: </w:t>
      </w:r>
    </w:p>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1566162109375" w:line="202.1579933166504" w:lineRule="auto"/>
        <w:ind w:left="101.31065368652344" w:right="1218.507080078125" w:hanging="0.00183105468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λ</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max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λ</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max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the maximum eigenvalue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max</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j</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j</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075927734375" w:line="240" w:lineRule="auto"/>
        <w:ind w:left="101.31553649902344"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max</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j</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j</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808349609375" w:line="239.84374523162842" w:lineRule="auto"/>
        <w:ind w:left="92.71865844726562" w:right="528.402099609375" w:hanging="0.17906188964843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New norms can be created from old norms. For example,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an invertible matrix, then we can define the scaled norms: </w:t>
      </w:r>
    </w:p>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84716796875" w:line="240" w:lineRule="auto"/>
        <w:ind w:left="2745.320358276367"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D</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1578369140625" w:line="240" w:lineRule="auto"/>
        <w:ind w:left="143.2324981689453"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corresponding induced matrix norm is </w:t>
      </w:r>
    </w:p>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5.90118408203125" w:line="243.21722030639648" w:lineRule="auto"/>
        <w:ind w:left="0" w:right="0" w:firstLine="0"/>
        <w:jc w:val="left"/>
        <w:rPr>
          <w:rFonts w:ascii="Times" w:cs="Times" w:eastAsia="Times" w:hAnsi="Times"/>
          <w:b w:val="1"/>
          <w:bCs w:val="1"/>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D</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max </w:t>
      </w:r>
      <w:r w:rsidDel="00000000" w:rsidR="00000000" w:rsidRPr="00000000">
        <w:rPr>
          <w:rFonts w:ascii="Times" w:cs="Times" w:eastAsia="Times" w:hAnsi="Times"/>
          <w:b w:val="1"/>
          <w:bCs w:val="1"/>
          <w:i w:val="1"/>
          <w:iCs w:val="1"/>
          <w:smallCaps w:val="0"/>
          <w:strike w:val="0"/>
          <w:color w:val="000000"/>
          <w:sz w:val="13.947600364685059"/>
          <w:szCs w:val="13.94760036468505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1"/>
          <w:bCs w:val="1"/>
          <w:i w:val="0"/>
          <w:iCs w:val="0"/>
          <w:smallCaps w:val="0"/>
          <w:strike w:val="0"/>
          <w:color w:val="000000"/>
          <w:sz w:val="13.947600364685059"/>
          <w:szCs w:val="13.947600364685059"/>
          <w:u w:val="none"/>
          <w:shd w:fill="auto" w:val="clear"/>
          <w:vertAlign w:val="baseline"/>
          <w:rtl w:val="0"/>
        </w:rPr>
        <w:t xml:space="preserve">0 </w:t>
      </w:r>
    </w:p>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D</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4256591796875" w:line="301.0428714752197" w:lineRule="auto"/>
        <w:ind w:left="0" w:right="0" w:firstLine="0"/>
        <w:jc w:val="left"/>
        <w:rPr>
          <w:rFonts w:ascii="Times" w:cs="Times" w:eastAsia="Times" w:hAnsi="Times"/>
          <w:b w:val="1"/>
          <w:bCs w:val="1"/>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D</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max </w:t>
      </w:r>
      <w:r w:rsidDel="00000000" w:rsidR="00000000" w:rsidRPr="00000000">
        <w:rPr>
          <w:rFonts w:ascii="Times" w:cs="Times" w:eastAsia="Times" w:hAnsi="Times"/>
          <w:b w:val="1"/>
          <w:bCs w:val="1"/>
          <w:i w:val="1"/>
          <w:iCs w:val="1"/>
          <w:smallCaps w:val="0"/>
          <w:strike w:val="0"/>
          <w:color w:val="000000"/>
          <w:sz w:val="13.947600364685059"/>
          <w:szCs w:val="13.94760036468505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1"/>
          <w:bCs w:val="1"/>
          <w:i w:val="0"/>
          <w:iCs w:val="0"/>
          <w:smallCaps w:val="0"/>
          <w:strike w:val="0"/>
          <w:color w:val="000000"/>
          <w:sz w:val="13.947600364685059"/>
          <w:szCs w:val="13.947600364685059"/>
          <w:u w:val="none"/>
          <w:shd w:fill="auto" w:val="clear"/>
          <w:vertAlign w:val="baseline"/>
          <w:rtl w:val="0"/>
        </w:rPr>
        <w:t xml:space="preserve">0 </w:t>
      </w:r>
    </w:p>
    <w:p w:rsidR="00000000" w:rsidDel="00000000" w:rsidP="00000000" w:rsidRDefault="00000000" w:rsidRPr="00000000" w14:paraId="00000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5758056640625" w:line="240" w:lineRule="auto"/>
        <w:ind w:left="0" w:right="0" w:firstLine="0"/>
        <w:jc w:val="left"/>
        <w:rPr>
          <w:rFonts w:ascii="Times" w:cs="Times" w:eastAsia="Times" w:hAnsi="Times"/>
          <w:b w:val="1"/>
          <w:bCs w:val="1"/>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979003906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 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4256591796875" w:line="301.0428714752197" w:lineRule="auto"/>
        <w:ind w:left="0" w:right="0" w:firstLine="0"/>
        <w:jc w:val="left"/>
        <w:rPr>
          <w:rFonts w:ascii="Times" w:cs="Times" w:eastAsia="Times" w:hAnsi="Times"/>
          <w:b w:val="1"/>
          <w:bCs w:val="1"/>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max </w:t>
      </w:r>
      <w:r w:rsidDel="00000000" w:rsidR="00000000" w:rsidRPr="00000000">
        <w:rPr>
          <w:rFonts w:ascii="Times" w:cs="Times" w:eastAsia="Times" w:hAnsi="Times"/>
          <w:b w:val="1"/>
          <w:bCs w:val="1"/>
          <w:i w:val="1"/>
          <w:iCs w:val="1"/>
          <w:smallCaps w:val="0"/>
          <w:strike w:val="0"/>
          <w:color w:val="000000"/>
          <w:sz w:val="13.947600364685059"/>
          <w:szCs w:val="13.947600364685059"/>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1"/>
          <w:bCs w:val="1"/>
          <w:i w:val="0"/>
          <w:iCs w:val="0"/>
          <w:smallCaps w:val="0"/>
          <w:strike w:val="0"/>
          <w:color w:val="000000"/>
          <w:sz w:val="13.947600364685059"/>
          <w:szCs w:val="13.947600364685059"/>
          <w:u w:val="none"/>
          <w:shd w:fill="auto" w:val="clear"/>
          <w:vertAlign w:val="baseline"/>
          <w:rtl w:val="0"/>
        </w:rPr>
        <w:t xml:space="preserve">0 </w:t>
      </w:r>
    </w:p>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DAD</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333.1983947753906" w:right="1245.870361328125" w:header="0" w:footer="720"/>
          <w:cols w:equalWidth="0" w:num="4">
            <w:col w:space="0" w:w="1560"/>
            <w:col w:space="0" w:w="1560"/>
            <w:col w:space="0" w:w="1560"/>
            <w:col w:space="0" w:w="1560"/>
          </w:cols>
        </w:sect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6.5200042724609"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DAD</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1.522216796875" w:line="240" w:lineRule="auto"/>
        <w:ind w:left="332.18223571777344"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 special matrix norm that is easy to compute is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Frobenius norm</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2.18315124511719"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46 1 Basics of Numerical Computation </w:t>
      </w:r>
    </w:p>
    <w:p w:rsidR="00000000" w:rsidDel="00000000" w:rsidP="00000000" w:rsidRDefault="00000000" w:rsidRPr="00000000" w14:paraId="00000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9.193115234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20605468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061035156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i</w:t>
      </w:r>
      <w:r w:rsidDel="00000000" w:rsidR="00000000" w:rsidRPr="00000000">
        <w:rPr>
          <w:rFonts w:ascii="Arial" w:cs="Arial" w:eastAsia="Arial" w:hAnsi="Arial"/>
          <w:b w:val="0"/>
          <w:bCs w:val="0"/>
          <w:i w:val="1"/>
          <w:iCs w:val="1"/>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j </w:t>
      </w:r>
    </w:p>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j</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2 </w:t>
      </w:r>
    </w:p>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48828125" w:line="359.93611335754395"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p>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2 </w:t>
      </w:r>
    </w:p>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0532226562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2590" w:right="2590" w:header="0" w:footer="720"/>
          <w:cols w:equalWidth="0" w:num="5">
            <w:col w:space="0" w:w="720"/>
            <w:col w:space="0" w:w="720"/>
            <w:col w:space="0" w:w="720"/>
            <w:col w:space="0" w:w="720"/>
            <w:col w:space="0" w:w="720"/>
          </w:cols>
        </w:sect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7.305908203125" w:line="239.84471797943115" w:lineRule="auto"/>
        <w:ind w:left="96.13616943359375" w:right="517.1551513671875" w:firstLine="61.13044738769531"/>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Frobenius norm is not an induced norm, but it is compatible with the vector 2-norm: </w:t>
      </w:r>
    </w:p>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0419921875" w:line="240" w:lineRule="auto"/>
        <w:ind w:left="2622.491989135742"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F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5.1837158203125" w:line="219.17794704437256" w:lineRule="auto"/>
        <w:ind w:left="96.14715576171875" w:right="517.4627685546875" w:firstLine="236.05262756347656"/>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 fact that is important for theory is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any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two norms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on a finite-dimensional vector space are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equivalent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the sense that there is a constant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where </w:t>
      </w:r>
    </w:p>
    <w:p w:rsidR="00000000" w:rsidDel="00000000" w:rsidP="00000000" w:rsidRDefault="00000000" w:rsidRPr="00000000" w14:paraId="00000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0758056640625" w:line="240" w:lineRule="auto"/>
        <w:ind w:left="99.75326538085938"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(1.5.2)</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c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all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5.010375976562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1.5.2 Norms of Functions </w:t>
      </w:r>
    </w:p>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38916015625" w:line="240.0241470336914" w:lineRule="auto"/>
        <w:ind w:left="91.14700317382812" w:right="518.2586669921875" w:firstLine="2.7895355224609375"/>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How big is a function? It depends on the norm you use to measure it. The usual norm properties must hold: for any functions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R </w:t>
      </w:r>
    </w:p>
    <w:p w:rsidR="00000000" w:rsidDel="00000000" w:rsidP="00000000" w:rsidRDefault="00000000" w:rsidRPr="00000000" w14:paraId="00000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07080078125" w:line="240" w:lineRule="auto"/>
        <w:ind w:left="101.30889892578125"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implies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for all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64013671875" w:line="240" w:lineRule="auto"/>
        <w:ind w:left="101.32904052734375"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any scalar (constant)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26708984375" w:line="240" w:lineRule="auto"/>
        <w:ind w:left="101.34880065917969"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26611328125" w:line="240" w:lineRule="auto"/>
        <w:ind w:left="98.55911254882812"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Some examples of norms of functions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R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follow: </w:t>
      </w:r>
    </w:p>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876953125" w:line="240" w:lineRule="auto"/>
        <w:ind w:left="101.32865905761719"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b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continuous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1.32148742675781"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1.31263732910156"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p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p</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1.30378723144531"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p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p</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p</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31683349609375" w:line="237.46381759643555" w:lineRule="auto"/>
        <w:ind w:left="94.151611328125" w:right="519.23828125" w:firstLine="4.383239746093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Some examples of norms of functions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R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d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bounded and closed follow: </w:t>
      </w:r>
    </w:p>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00360107421875" w:line="240" w:lineRule="auto"/>
        <w:ind w:left="101.32469177246094"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max</w:t>
      </w:r>
      <w:r w:rsidDel="00000000" w:rsidR="00000000" w:rsidRPr="00000000">
        <w:rPr>
          <w:rFonts w:ascii="Times" w:cs="Times" w:eastAsia="Times" w:hAnsi="Times"/>
          <w:b w:val="1"/>
          <w:bCs w:val="1"/>
          <w:i w:val="1"/>
          <w:iCs w:val="1"/>
          <w:smallCaps w:val="0"/>
          <w:strike w:val="0"/>
          <w:color w:val="000000"/>
          <w:sz w:val="23.246000607808433"/>
          <w:szCs w:val="23.246000607808433"/>
          <w:u w:val="none"/>
          <w:shd w:fill="auto" w:val="clear"/>
          <w:vertAlign w:val="subscript"/>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D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continuous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1.32423400878906"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D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1.31515502929688"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D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p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p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0.23573875427246" w:lineRule="auto"/>
        <w:ind w:left="93.55110168457031" w:right="517.3284912109375" w:firstLine="7.7638244628906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D</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p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p</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p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There are also weighted norms, using a weight function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that is positive except on a set of zero volume, such as </w:t>
      </w:r>
    </w:p>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792266845703125" w:line="240" w:lineRule="auto"/>
        <w:ind w:left="101.32164001464844"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p</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D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p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p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42.0144462585449" w:lineRule="auto"/>
        <w:ind w:left="93.33877563476562" w:right="526.1376953125" w:firstLine="15.611419677734375"/>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1.6 Taylor Series and Taylor Polynomials 47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Exercises. </w:t>
      </w:r>
    </w:p>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9521484375" w:line="240" w:lineRule="auto"/>
        <w:ind w:left="99.71488952636719"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Show that for any vector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have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1.91996097564697" w:lineRule="auto"/>
        <w:ind w:left="424.68162536621094" w:right="517.1148681640625" w:hanging="324.9553680419922"/>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Show that for any vector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have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so that the 2-norm and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-norm on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are equivalent norms. </w:t>
      </w:r>
    </w:p>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76318359375" w:line="237.4663496017456" w:lineRule="auto"/>
        <w:ind w:left="425.2747344970703" w:right="520.626220703125" w:hanging="325.552673339843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 Show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any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two norms on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are equivalent.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Hint: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First show that a given norm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equivalent to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6.89223766326904" w:lineRule="auto"/>
        <w:ind w:left="424.4892120361328" w:right="517.1484375" w:hanging="324.757080078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 The norms on functions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over the interval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not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equivalent. Show first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f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Now find a sequence of function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R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k</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for all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but </w:t>
      </w:r>
    </w:p>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49145889282227" w:lineRule="auto"/>
        <w:ind w:left="427.0806121826172" w:right="523.3819580078125" w:firstLine="4.9772644042968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k</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Hint: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Set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on the interval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zero elsewhere.] </w:t>
      </w:r>
    </w:p>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63232421875" w:line="225.4937982559204" w:lineRule="auto"/>
        <w:ind w:left="529.3195343017578" w:right="528.402099609375" w:hanging="429.5698547363281"/>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(5) Show that the matrix 2-norm of an outer product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given by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2.14600563049316" w:lineRule="auto"/>
        <w:ind w:left="429.47044372558594" w:right="528.3251953125" w:hanging="329.75059509277344"/>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(6) Use the Cauchy–Schwarz inequality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A.1.4</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to show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F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so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F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any matrix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6.01568698883057" w:lineRule="auto"/>
        <w:ind w:left="515.3484344482422" w:right="525.4095458984375" w:hanging="415.6159210205078"/>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(7) The integral version of the previous exercise is to show that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dy</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 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dx dy</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Show this </w:t>
      </w:r>
    </w:p>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1.2226104736328"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b</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5037841796875" w:line="220.351824760437" w:lineRule="auto"/>
        <w:ind w:left="99.73579406738281" w:right="516.942138671875" w:firstLine="324.1432189941406"/>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using the integral version of the Cauchy–Schwarz inequality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A.1.5</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(8) Show that if we treat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a 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matrix, then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From this, or directly, show that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bscript"/>
          <w:rtl w:val="0"/>
        </w:rPr>
        <w:t xml:space="preserve">y</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839825630188" w:lineRule="auto"/>
        <w:ind w:left="424.4904327392578" w:right="521.31103515625" w:hanging="324.76074218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(9) Show that for any induced matrix norm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1.5.1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From this show that the Frobenius norm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not an induced matrix norm. </w:t>
      </w:r>
    </w:p>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48769760131836" w:lineRule="auto"/>
        <w:ind w:left="423.10508728027344" w:right="520.4034423828125" w:hanging="423.1050872802734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 Show that the 2-norm of both matrices and vectors is orthogonally invariant. That is,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Q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W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are orthogonal matrices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Q</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Q</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W</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W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Q</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QAW</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for vectors </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perscript"/>
          <w:rtl w:val="0"/>
        </w:rPr>
        <w:t xml:space="preserve">x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and matrices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A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of appro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priate dimensions. Also show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Hint: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the last part, use </w:t>
      </w:r>
    </w:p>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6.9393539428711" w:lineRule="auto"/>
        <w:ind w:left="531.1017608642578" w:right="507.2918701171875" w:hanging="9.6223449707031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max</w:t>
      </w:r>
      <w:r w:rsidDel="00000000" w:rsidR="00000000" w:rsidRPr="00000000">
        <w:rPr>
          <w:rFonts w:ascii="Times" w:cs="Times" w:eastAsia="Times" w:hAnsi="Times"/>
          <w:b w:val="1"/>
          <w:bCs w:val="1"/>
          <w:i w:val="1"/>
          <w:iCs w:val="1"/>
          <w:smallCaps w:val="0"/>
          <w:strike w:val="0"/>
          <w:color w:val="000000"/>
          <w:sz w:val="23.246000607808433"/>
          <w:szCs w:val="23.246000607808433"/>
          <w:u w:val="none"/>
          <w:shd w:fill="auto" w:val="clear"/>
          <w:vertAlign w:val="subscript"/>
          <w:rtl w:val="0"/>
        </w:rPr>
        <w:t xml:space="preserve">y</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 </w:t>
      </w:r>
      <w:r w:rsidDel="00000000" w:rsidR="00000000" w:rsidRPr="00000000">
        <w:rPr>
          <w:rFonts w:ascii="Times" w:cs="Times" w:eastAsia="Times" w:hAnsi="Times"/>
          <w:b w:val="1"/>
          <w:bCs w:val="1"/>
          <w:i w:val="1"/>
          <w:iCs w:val="1"/>
          <w:smallCaps w:val="0"/>
          <w:strike w:val="0"/>
          <w:color w:val="000000"/>
          <w:sz w:val="23.246000607808433"/>
          <w:szCs w:val="23.246000607808433"/>
          <w:u w:val="none"/>
          <w:shd w:fill="auto" w:val="clear"/>
          <w:vertAlign w:val="subscript"/>
          <w:rtl w:val="0"/>
        </w:rPr>
        <w:t xml:space="preserve">y</w:t>
      </w:r>
      <w:r w:rsidDel="00000000" w:rsidR="00000000" w:rsidRPr="00000000">
        <w:rPr>
          <w:rFonts w:ascii="Times" w:cs="Times" w:eastAsia="Times" w:hAnsi="Times"/>
          <w:b w:val="0"/>
          <w:bCs w:val="0"/>
          <w:i w:val="0"/>
          <w:iCs w:val="0"/>
          <w:smallCaps w:val="0"/>
          <w:strike w:val="0"/>
          <w:color w:val="000000"/>
          <w:sz w:val="16.60433292388916"/>
          <w:szCs w:val="16.6043329238891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starting with the definition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5.51513671875" w:line="240" w:lineRule="auto"/>
        <w:ind w:left="105.69236755371094" w:right="0" w:firstLine="0"/>
        <w:jc w:val="left"/>
        <w:rPr>
          <w:rFonts w:ascii="Times" w:cs="Times" w:eastAsia="Times" w:hAnsi="Times"/>
          <w:b w:val="1"/>
          <w:bCs w:val="1"/>
          <w:i w:val="0"/>
          <w:iCs w:val="0"/>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23.910200119018555"/>
          <w:szCs w:val="23.910200119018555"/>
          <w:u w:val="none"/>
          <w:shd w:fill="auto" w:val="clear"/>
          <w:vertAlign w:val="baseline"/>
          <w:rtl w:val="0"/>
        </w:rPr>
        <w:t xml:space="preserve">1.6 Taylor Series and Taylor Polynomials </w:t>
      </w:r>
    </w:p>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8201904296875" w:line="239.91149425506592" w:lineRule="auto"/>
        <w:ind w:left="91.14700317382812" w:right="517.960205078125" w:firstLine="0.996246337890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James Gregory gave the first presentations of Taylor series representations for the standard trigonometric functions in 1667, although this had already been done in the 1400s in India by Madhava of Sangamagrama. The general procedure was developed and described by Brook Taylor in 1715. The standard Taylor series is an infinite series whose convergence is required before it can be used for computations. By contrast, Taylor series with remainder give a finite Taylor polynomial and a remainder term that indicates the error in the polynomial approximating the original function. This remainder form is actually much more useful for numerical computation, as well as avoiding the convergence issues associated with the original infinite Taylor series.</w:t>
      </w:r>
    </w:p>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94.9749946594238" w:lineRule="auto"/>
        <w:ind w:left="91.34628295898438" w:right="519.9566650390625" w:firstLine="0.8368682861328125"/>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48 1 Basics of Numerical Computation </w:t>
      </w: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1.6.1 Taylor Series in One Variable </w:t>
      </w:r>
    </w:p>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5322265625" w:line="240" w:lineRule="auto"/>
        <w:ind w:left="93.93653869628906"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Here we show how to obtain Taylor series with integral remainder. </w:t>
      </w:r>
    </w:p>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813720703125" w:line="239.84471797943115" w:lineRule="auto"/>
        <w:ind w:left="61.08009338378906" w:right="527.2637939453125" w:firstLine="35.24749755859375"/>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Theorem 1.2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(Taylor series with remainder) If f is 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times continuously dif ferentiable, then </w:t>
      </w:r>
    </w:p>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72607421875" w:line="240" w:lineRule="auto"/>
        <w:ind w:left="99.71488952636719"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1"/>
          <w:iCs w:val="1"/>
          <w:smallCaps w:val="0"/>
          <w:strike w:val="0"/>
          <w:color w:val="000000"/>
          <w:sz w:val="31.548331578572594"/>
          <w:szCs w:val="31.548331578572594"/>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000000"/>
          <w:sz w:val="31.548331578572594"/>
          <w:szCs w:val="31.5483315785725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1.548331578572594"/>
          <w:szCs w:val="31.548331578572594"/>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000000"/>
          <w:sz w:val="31.548331578572594"/>
          <w:szCs w:val="31.5483315785725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1.548331578572594"/>
          <w:szCs w:val="31.5483315785725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1.548331578572594"/>
          <w:szCs w:val="31.548331578572594"/>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000000"/>
          <w:sz w:val="31.548331578572594"/>
          <w:szCs w:val="31.5483315785725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1.548331578572594"/>
          <w:szCs w:val="31.54833157857259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31.548331578572594"/>
          <w:szCs w:val="31.5483315785725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1.548331578572594"/>
          <w:szCs w:val="31.5483315785725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1.548331578572594"/>
          <w:szCs w:val="31.548331578572594"/>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000000"/>
          <w:sz w:val="31.548331578572594"/>
          <w:szCs w:val="31.5483315785725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1.548331578572594"/>
          <w:szCs w:val="31.54833157857259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31.548331578572594"/>
          <w:szCs w:val="31.5483315785725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1.548331578572594"/>
          <w:szCs w:val="31.548331578572594"/>
          <w:u w:val="none"/>
          <w:shd w:fill="auto" w:val="clear"/>
          <w:vertAlign w:val="sub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31.548331578572594"/>
          <w:szCs w:val="31.5483315785725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1.548331578572594"/>
          <w:szCs w:val="31.54833157857259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31.548331578572594"/>
          <w:szCs w:val="31.5483315785725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1.548331578572594"/>
          <w:szCs w:val="31.5483315785725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1.548331578572594"/>
          <w:szCs w:val="31.548331578572594"/>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31.548331578572594"/>
          <w:szCs w:val="31.548331578572594"/>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8.928998947143555"/>
          <w:szCs w:val="18.928998947143555"/>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8.928998947143555"/>
          <w:szCs w:val="18.928998947143555"/>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8.928998947143555"/>
          <w:szCs w:val="18.928998947143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8.928998947143555"/>
          <w:szCs w:val="18.928998947143555"/>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8.928998947143555"/>
          <w:szCs w:val="18.928998947143555"/>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8.928998947143555"/>
          <w:szCs w:val="18.928998947143555"/>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8.928998947143555"/>
          <w:szCs w:val="18.928998947143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8.928998947143555"/>
          <w:szCs w:val="18.92899894714355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97666613260905"/>
          <w:szCs w:val="23.97666613260905"/>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1.548331578572594"/>
          <w:szCs w:val="31.5483315785725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1.548331578572594"/>
          <w:szCs w:val="31.548331578572594"/>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31.548331578572594"/>
          <w:szCs w:val="31.54833157857259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31.548331578572594"/>
          <w:szCs w:val="31.5483315785725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8.928998947143555"/>
          <w:szCs w:val="18.928998947143555"/>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97666613260905"/>
          <w:szCs w:val="23.97666613260905"/>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97666613260905"/>
          <w:szCs w:val="23.97666613260905"/>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23.97666613260905"/>
          <w:szCs w:val="23.97666613260905"/>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8.928998947143555"/>
          <w:szCs w:val="18.928998947143555"/>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8.928998947143555"/>
          <w:szCs w:val="18.928998947143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8.928998947143555"/>
          <w:szCs w:val="18.928998947143555"/>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8.928998947143555"/>
          <w:szCs w:val="18.928998947143555"/>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8.928998947143555"/>
          <w:szCs w:val="18.928998947143555"/>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8.928998947143555"/>
          <w:szCs w:val="18.92899894714355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8.928998947143555"/>
          <w:szCs w:val="18.928998947143555"/>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97666613260905"/>
          <w:szCs w:val="23.97666613260905"/>
          <w:u w:val="none"/>
          <w:shd w:fill="auto" w:val="clear"/>
          <w:vertAlign w:val="super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(1.6.1) </w:t>
      </w:r>
    </w:p>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4.8928928375244" w:lineRule="auto"/>
        <w:ind w:left="0" w:right="0" w:firstLine="0"/>
        <w:jc w:val="left"/>
        <w:rPr>
          <w:rFonts w:ascii="Times" w:cs="Times" w:eastAsia="Times" w:hAnsi="Times"/>
          <w:b w:val="0"/>
          <w:bCs w:val="0"/>
          <w:i w:val="1"/>
          <w:iCs w:val="1"/>
          <w:smallCaps w:val="0"/>
          <w:strike w:val="0"/>
          <w:color w:val="000000"/>
          <w:sz w:val="14.38599967956543"/>
          <w:szCs w:val="14.3859996795654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1.548331578572594"/>
          <w:szCs w:val="31.5483315785725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1.548331578572594"/>
          <w:szCs w:val="31.548331578572594"/>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31.548331578572594"/>
          <w:szCs w:val="31.54833157857259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31.548331578572594"/>
          <w:szCs w:val="31.5483315785725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928998947143555"/>
          <w:szCs w:val="18.928998947143555"/>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97666613260905"/>
          <w:szCs w:val="23.97666613260905"/>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000000"/>
          <w:sz w:val="14.38599967956543"/>
          <w:szCs w:val="14.38599967956543"/>
          <w:u w:val="none"/>
          <w:shd w:fill="auto" w:val="clear"/>
          <w:vertAlign w:val="baseline"/>
          <w:rtl w:val="0"/>
        </w:rPr>
        <w:t xml:space="preserve"> a </w:t>
      </w:r>
    </w:p>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8.928998947143555"/>
          <w:szCs w:val="18.928998947143555"/>
          <w:u w:val="none"/>
          <w:shd w:fill="auto" w:val="clear"/>
          <w:vertAlign w:val="baseline"/>
        </w:rPr>
        <w:sectPr>
          <w:type w:val="continuous"/>
          <w:pgSz w:h="13320" w:w="8780" w:orient="portrait"/>
          <w:pgMar w:bottom="749.6485137939453" w:top="320.60302734375" w:left="2689.1802978515625" w:right="3793.8262939453125" w:header="0" w:footer="720"/>
          <w:cols w:equalWidth="0" w:num="2">
            <w:col w:space="0" w:w="1160"/>
            <w:col w:space="0" w:w="1160"/>
          </w:cols>
        </w:sectPr>
      </w:pPr>
      <w:r w:rsidDel="00000000" w:rsidR="00000000" w:rsidRPr="00000000">
        <w:rPr>
          <w:rFonts w:ascii="Arial" w:cs="Arial" w:eastAsia="Arial" w:hAnsi="Arial"/>
          <w:b w:val="0"/>
          <w:bCs w:val="0"/>
          <w:i w:val="1"/>
          <w:iCs w:val="1"/>
          <w:smallCaps w:val="0"/>
          <w:strike w:val="0"/>
          <w:color w:val="000000"/>
          <w:sz w:val="18.928998947143555"/>
          <w:szCs w:val="18.928998947143555"/>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8.928998947143555"/>
          <w:szCs w:val="18.928998947143555"/>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8.928998947143555"/>
          <w:szCs w:val="18.928998947143555"/>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8.928998947143555"/>
          <w:szCs w:val="18.928998947143555"/>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8.928998947143555"/>
          <w:szCs w:val="18.928998947143555"/>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97666613260905"/>
          <w:szCs w:val="23.97666613260905"/>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8.928998947143555"/>
          <w:szCs w:val="18.928998947143555"/>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97666613260905"/>
          <w:szCs w:val="23.97666613260905"/>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97666613260905"/>
          <w:szCs w:val="23.97666613260905"/>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97666613260905"/>
          <w:szCs w:val="23.97666613260905"/>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97666613260905"/>
          <w:szCs w:val="23.97666613260905"/>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97666613260905"/>
          <w:szCs w:val="23.97666613260905"/>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8.928998947143555"/>
          <w:szCs w:val="18.928998947143555"/>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8.928998947143555"/>
          <w:szCs w:val="18.928998947143555"/>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8.928998947143555"/>
          <w:szCs w:val="18.928998947143555"/>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8.928998947143555"/>
          <w:szCs w:val="18.928998947143555"/>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000000"/>
          <w:sz w:val="18.928998947143555"/>
          <w:szCs w:val="18.928998947143555"/>
          <w:u w:val="none"/>
          <w:shd w:fill="auto" w:val="clear"/>
          <w:vertAlign w:val="baseline"/>
          <w:rtl w:val="0"/>
        </w:rPr>
        <w:t xml:space="preserve">. </w:t>
      </w:r>
    </w:p>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7.04345703125" w:line="236.8613862991333" w:lineRule="auto"/>
        <w:ind w:left="84.99374389648438" w:right="523.5821533203125" w:firstLine="247.5843048095703"/>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polynomial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called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Taylor polynomial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of order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remaining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term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a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called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remainder in integral form</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Proof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prove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1.6.1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by induction 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starting with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we use the fundamental theorem of calculus: </w:t>
      </w:r>
    </w:p>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120361328125" w:line="240" w:lineRule="auto"/>
        <w:ind w:left="0" w:right="3417.7737426757812" w:firstLine="0"/>
        <w:jc w:val="right"/>
        <w:rPr>
          <w:rFonts w:ascii="Times" w:cs="Times" w:eastAsia="Times" w:hAnsi="Times"/>
          <w:b w:val="0"/>
          <w:bCs w:val="0"/>
          <w:i w:val="1"/>
          <w:iCs w:val="1"/>
          <w:smallCaps w:val="0"/>
          <w:strike w:val="0"/>
          <w:color w:val="000000"/>
          <w:sz w:val="13.947600364685059"/>
          <w:szCs w:val="13.947600364685059"/>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13311004638672"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a </w:t>
      </w:r>
    </w:p>
    <w:p w:rsidR="00000000" w:rsidDel="00000000" w:rsidP="00000000" w:rsidRDefault="00000000" w:rsidRPr="00000000" w14:paraId="00000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3247.3150634765625" w:right="3252.80029296875" w:header="0" w:footer="720"/>
          <w:cols w:equalWidth="0" w:num="2">
            <w:col w:space="0" w:w="1140"/>
            <w:col w:space="0" w:w="1140"/>
          </w:cols>
        </w:sect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7601318359375" w:line="240.0241470336914" w:lineRule="auto"/>
        <w:ind w:left="332.04872131347656" w:right="531.0235595703125" w:firstLine="5.5195617675781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Suppose that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1.6.1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is true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we wish to show that it holds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Using integration by parts, </w:t>
      </w:r>
    </w:p>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7645263671875" w:line="455.21764755249023" w:lineRule="auto"/>
        <w:ind w:left="0" w:right="0" w:firstLine="0"/>
        <w:jc w:val="left"/>
        <w:rPr>
          <w:rFonts w:ascii="Times" w:cs="Times" w:eastAsia="Times" w:hAnsi="Times"/>
          <w:b w:val="0"/>
          <w:bCs w:val="0"/>
          <w:i w:val="1"/>
          <w:iCs w:val="1"/>
          <w:smallCaps w:val="0"/>
          <w:strike w:val="0"/>
          <w:color w:val="000000"/>
          <w:sz w:val="13.549200057983398"/>
          <w:szCs w:val="13.549200057983398"/>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000000"/>
          <w:sz w:val="13.549200057983398"/>
          <w:szCs w:val="13.549200057983398"/>
          <w:u w:val="none"/>
          <w:shd w:fill="auto" w:val="clear"/>
          <w:vertAlign w:val="baseline"/>
          <w:rtl w:val="0"/>
        </w:rPr>
        <w:t xml:space="preserve"> a </w:t>
      </w:r>
    </w:p>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214111328125" w:line="233.96666049957275" w:lineRule="auto"/>
        <w:ind w:left="0" w:right="0" w:firstLine="0"/>
        <w:jc w:val="left"/>
        <w:rPr>
          <w:rFonts w:ascii="Times" w:cs="Times" w:eastAsia="Times" w:hAnsi="Times"/>
          <w:b w:val="0"/>
          <w:bCs w:val="0"/>
          <w:i w:val="0"/>
          <w:iCs w:val="0"/>
          <w:smallCaps w:val="0"/>
          <w:strike w:val="0"/>
          <w:color w:val="000000"/>
          <w:sz w:val="15.940200805664062"/>
          <w:szCs w:val="15.94020080566406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2.582000096639"/>
          <w:szCs w:val="22.582000096639"/>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6.567001342773438"/>
          <w:szCs w:val="26.567001342773438"/>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6.567001342773438"/>
          <w:szCs w:val="26.567001342773438"/>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bscript"/>
          <w:rtl w:val="0"/>
        </w:rPr>
        <w:t xml:space="preserve">dt </w:t>
      </w:r>
      <w:r w:rsidDel="00000000" w:rsidR="00000000" w:rsidRPr="00000000">
        <w:rPr>
          <w:rFonts w:ascii="Arial Unicode MS" w:cs="Arial Unicode MS" w:eastAsia="Arial Unicode MS" w:hAnsi="Arial Unicode MS"/>
          <w:b w:val="0"/>
          <w:bCs w:val="0"/>
          <w:i w:val="0"/>
          <w:iCs w:val="0"/>
          <w:smallCaps w:val="0"/>
          <w:strike w:val="0"/>
          <w:color w:val="000000"/>
          <w:sz w:val="26.567001342773438"/>
          <w:szCs w:val="26.567001342773438"/>
          <w:u w:val="none"/>
          <w:shd w:fill="auto" w:val="clear"/>
          <w:vertAlign w:val="subscript"/>
          <w:rtl w:val="0"/>
        </w:rPr>
        <w:t xml:space="preserve">= − </w:t>
      </w:r>
      <w:r w:rsidDel="00000000" w:rsidR="00000000" w:rsidRPr="00000000">
        <w:rPr>
          <w:rFonts w:ascii="Times" w:cs="Times" w:eastAsia="Times" w:hAnsi="Times"/>
          <w:b w:val="0"/>
          <w:bCs w:val="0"/>
          <w:i w:val="0"/>
          <w:iCs w:val="0"/>
          <w:smallCaps w:val="0"/>
          <w:strike w:val="0"/>
          <w:color w:val="000000"/>
          <w:sz w:val="15.940200805664062"/>
          <w:szCs w:val="15.940200805664062"/>
          <w:u w:val="none"/>
          <w:shd w:fill="auto" w:val="clear"/>
          <w:vertAlign w:val="baseline"/>
          <w:rtl w:val="0"/>
        </w:rPr>
        <w:t xml:space="preserve">1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5.940200805664062"/>
          <w:szCs w:val="15.940200805664062"/>
          <w:u w:val="none"/>
          <w:shd w:fill="auto" w:val="clear"/>
          <w:vertAlign w:val="baseline"/>
          <w:rtl w:val="0"/>
        </w:rPr>
        <w:t xml:space="preserve">1 </w:t>
      </w:r>
    </w:p>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2962646484375" w:line="240" w:lineRule="auto"/>
        <w:ind w:left="0" w:right="0" w:firstLine="0"/>
        <w:jc w:val="left"/>
        <w:rPr>
          <w:rFonts w:ascii="Times" w:cs="Times" w:eastAsia="Times" w:hAnsi="Times"/>
          <w:b w:val="0"/>
          <w:bCs w:val="0"/>
          <w:i w:val="0"/>
          <w:iCs w:val="0"/>
          <w:smallCaps w:val="0"/>
          <w:strike w:val="0"/>
          <w:color w:val="000000"/>
          <w:sz w:val="15.940200805664062"/>
          <w:szCs w:val="15.94020080566406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01342773438"/>
          <w:szCs w:val="26.567001342773438"/>
          <w:u w:val="none"/>
          <w:shd w:fill="auto" w:val="clear"/>
          <w:vertAlign w:val="subscript"/>
          <w:rtl w:val="0"/>
        </w:rPr>
        <w:t xml:space="preserve">= − </w:t>
      </w:r>
      <w:r w:rsidDel="00000000" w:rsidR="00000000" w:rsidRPr="00000000">
        <w:rPr>
          <w:rFonts w:ascii="Times" w:cs="Times" w:eastAsia="Times" w:hAnsi="Times"/>
          <w:b w:val="0"/>
          <w:bCs w:val="0"/>
          <w:i w:val="0"/>
          <w:iCs w:val="0"/>
          <w:smallCaps w:val="0"/>
          <w:strike w:val="0"/>
          <w:color w:val="000000"/>
          <w:sz w:val="15.940200805664062"/>
          <w:szCs w:val="15.940200805664062"/>
          <w:u w:val="none"/>
          <w:shd w:fill="auto" w:val="clear"/>
          <w:vertAlign w:val="baseline"/>
          <w:rtl w:val="0"/>
        </w:rPr>
        <w:t xml:space="preserve">1 </w:t>
      </w:r>
    </w:p>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55.21764755249023" w:lineRule="auto"/>
        <w:ind w:left="0" w:right="0" w:firstLine="0"/>
        <w:jc w:val="left"/>
        <w:rPr>
          <w:rFonts w:ascii="Times" w:cs="Times" w:eastAsia="Times" w:hAnsi="Times"/>
          <w:b w:val="0"/>
          <w:bCs w:val="0"/>
          <w:i w:val="1"/>
          <w:iCs w:val="1"/>
          <w:smallCaps w:val="0"/>
          <w:strike w:val="0"/>
          <w:color w:val="000000"/>
          <w:sz w:val="13.549200057983398"/>
          <w:szCs w:val="13.549200057983398"/>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000000"/>
          <w:sz w:val="13.549200057983398"/>
          <w:szCs w:val="13.549200057983398"/>
          <w:u w:val="none"/>
          <w:shd w:fill="auto" w:val="clear"/>
          <w:vertAlign w:val="baseline"/>
          <w:rtl w:val="0"/>
        </w:rPr>
        <w:t xml:space="preserve"> a </w:t>
      </w:r>
    </w:p>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275146484375" w:line="240" w:lineRule="auto"/>
        <w:ind w:left="0" w:right="0" w:firstLine="0"/>
        <w:jc w:val="left"/>
        <w:rPr>
          <w:rFonts w:ascii="Times" w:cs="Times" w:eastAsia="Times" w:hAnsi="Times"/>
          <w:b w:val="0"/>
          <w:bCs w:val="0"/>
          <w:i w:val="1"/>
          <w:iCs w:val="1"/>
          <w:smallCaps w:val="0"/>
          <w:strike w:val="0"/>
          <w:color w:val="000000"/>
          <w:sz w:val="15.940200805664062"/>
          <w:szCs w:val="15.940200805664062"/>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d </w:t>
      </w:r>
    </w:p>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5.940200805664062"/>
          <w:szCs w:val="15.940200805664062"/>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 </w:t>
      </w:r>
    </w:p>
    <w:p w:rsidR="00000000" w:rsidDel="00000000" w:rsidP="00000000" w:rsidRDefault="00000000" w:rsidRPr="00000000" w14:paraId="00000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3336181640625" w:line="240" w:lineRule="auto"/>
        <w:ind w:left="0" w:right="0" w:firstLine="0"/>
        <w:jc w:val="left"/>
        <w:rPr>
          <w:rFonts w:ascii="Times" w:cs="Times" w:eastAsia="Times" w:hAnsi="Times"/>
          <w:b w:val="0"/>
          <w:bCs w:val="0"/>
          <w:i w:val="1"/>
          <w:iCs w:val="1"/>
          <w:smallCaps w:val="0"/>
          <w:strike w:val="0"/>
          <w:color w:val="000000"/>
          <w:sz w:val="15.940200805664062"/>
          <w:szCs w:val="15.940200805664062"/>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dt </w:t>
      </w:r>
    </w:p>
    <w:p w:rsidR="00000000" w:rsidDel="00000000" w:rsidP="00000000" w:rsidRDefault="00000000" w:rsidRPr="00000000" w14:paraId="00000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8201904296875" w:line="379.742431640625" w:lineRule="auto"/>
        <w:ind w:left="0" w:right="0" w:firstLine="0"/>
        <w:jc w:val="left"/>
        <w:rPr>
          <w:rFonts w:ascii="Times" w:cs="Times" w:eastAsia="Times" w:hAnsi="Times"/>
          <w:b w:val="0"/>
          <w:bCs w:val="0"/>
          <w:i w:val="0"/>
          <w:iCs w:val="0"/>
          <w:smallCaps w:val="0"/>
          <w:strike w:val="0"/>
          <w:color w:val="000000"/>
          <w:sz w:val="15.940200805664062"/>
          <w:szCs w:val="15.94020080566406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2.582000096639"/>
          <w:szCs w:val="22.582000096639"/>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dt </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a </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15.940200805664062"/>
          <w:szCs w:val="15.940200805664062"/>
          <w:u w:val="none"/>
          <w:shd w:fill="auto" w:val="clear"/>
          <w:vertAlign w:val="baseline"/>
          <w:rtl w:val="0"/>
        </w:rPr>
        <w:t xml:space="preserve">1 </w:t>
      </w:r>
    </w:p>
    <w:p w:rsidR="00000000" w:rsidDel="00000000" w:rsidP="00000000" w:rsidRDefault="00000000" w:rsidRPr="00000000" w14:paraId="00000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1.9793701171875" w:line="240" w:lineRule="auto"/>
        <w:ind w:left="0" w:right="0" w:firstLine="0"/>
        <w:jc w:val="left"/>
        <w:rPr>
          <w:rFonts w:ascii="Times" w:cs="Times" w:eastAsia="Times" w:hAnsi="Times"/>
          <w:b w:val="0"/>
          <w:bCs w:val="0"/>
          <w:i w:val="1"/>
          <w:iCs w:val="1"/>
          <w:smallCaps w:val="0"/>
          <w:strike w:val="0"/>
          <w:color w:val="000000"/>
          <w:sz w:val="13.549200057983398"/>
          <w:szCs w:val="13.549200057983398"/>
          <w:u w:val="none"/>
          <w:shd w:fill="auto" w:val="clear"/>
          <w:vertAlign w:val="baseline"/>
        </w:rPr>
        <w:sectPr>
          <w:type w:val="continuous"/>
          <w:pgSz w:h="13320" w:w="8780" w:orient="portrait"/>
          <w:pgMar w:bottom="749.6485137939453" w:top="320.60302734375" w:left="1136.1000061035156" w:right="2711.75537109375" w:header="0" w:footer="720"/>
          <w:cols w:equalWidth="0" w:num="6">
            <w:col w:space="0" w:w="840"/>
            <w:col w:space="0" w:w="840"/>
            <w:col w:space="0" w:w="840"/>
            <w:col w:space="0" w:w="840"/>
            <w:col w:space="0" w:w="840"/>
            <w:col w:space="0" w:w="840"/>
          </w:cols>
        </w:sectPr>
      </w:pPr>
      <w:r w:rsidDel="00000000" w:rsidR="00000000" w:rsidRPr="00000000">
        <w:rPr>
          <w:rFonts w:ascii="Times" w:cs="Times" w:eastAsia="Times" w:hAnsi="Times"/>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000000"/>
          <w:sz w:val="13.549200057983398"/>
          <w:szCs w:val="13.549200057983398"/>
          <w:u w:val="none"/>
          <w:shd w:fill="auto" w:val="clear"/>
          <w:vertAlign w:val="baseline"/>
          <w:rtl w:val="0"/>
        </w:rPr>
        <w:t xml:space="preserve"> </w:t>
      </w:r>
    </w:p>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61116218566895" w:lineRule="auto"/>
        <w:ind w:left="0" w:right="0" w:firstLine="0"/>
        <w:jc w:val="left"/>
        <w:rPr>
          <w:rFonts w:ascii="Times" w:cs="Times" w:eastAsia="Times" w:hAnsi="Times"/>
          <w:b w:val="0"/>
          <w:bCs w:val="0"/>
          <w:i w:val="0"/>
          <w:iCs w:val="0"/>
          <w:smallCaps w:val="0"/>
          <w:strike w:val="0"/>
          <w:color w:val="000000"/>
          <w:sz w:val="15.940200805664062"/>
          <w:szCs w:val="15.940200805664062"/>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26.567001342773438"/>
          <w:szCs w:val="26.567001342773438"/>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2.582000096639"/>
          <w:szCs w:val="22.582000096639"/>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x</w:t>
      </w:r>
      <w:r w:rsidDel="00000000" w:rsidR="00000000" w:rsidRPr="00000000">
        <w:rPr>
          <w:rFonts w:ascii="Times" w:cs="Times" w:eastAsia="Times" w:hAnsi="Times"/>
          <w:b w:val="0"/>
          <w:bCs w:val="0"/>
          <w:i w:val="1"/>
          <w:iCs w:val="1"/>
          <w:smallCaps w:val="0"/>
          <w:strike w:val="0"/>
          <w:color w:val="000000"/>
          <w:sz w:val="13.549200057983398"/>
          <w:szCs w:val="13.549200057983398"/>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26.567001342773438"/>
          <w:szCs w:val="26.567001342773438"/>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2.582000096639"/>
          <w:szCs w:val="22.582000096639"/>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6.567001342773438"/>
          <w:szCs w:val="26.567001342773438"/>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26.567001342773438"/>
          <w:szCs w:val="26.56700134277343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15.940200805664062"/>
          <w:szCs w:val="15.940200805664062"/>
          <w:u w:val="none"/>
          <w:shd w:fill="auto" w:val="clear"/>
          <w:vertAlign w:val="baseline"/>
          <w:rtl w:val="0"/>
        </w:rPr>
        <w:t xml:space="preserve">1 </w:t>
      </w:r>
    </w:p>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172119140625" w:line="248.51752281188965" w:lineRule="auto"/>
        <w:ind w:left="0" w:right="0" w:firstLine="0"/>
        <w:jc w:val="left"/>
        <w:rPr>
          <w:rFonts w:ascii="Times" w:cs="Times" w:eastAsia="Times" w:hAnsi="Times"/>
          <w:b w:val="0"/>
          <w:bCs w:val="0"/>
          <w:i w:val="1"/>
          <w:iCs w:val="1"/>
          <w:smallCaps w:val="0"/>
          <w:strike w:val="0"/>
          <w:color w:val="000000"/>
          <w:sz w:val="13.549200057983398"/>
          <w:szCs w:val="13.549200057983398"/>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5.940200805664062"/>
          <w:szCs w:val="15.940200805664062"/>
          <w:u w:val="none"/>
          <w:shd w:fill="auto" w:val="clear"/>
          <w:vertAlign w:val="baseline"/>
          <w:rtl w:val="0"/>
        </w:rPr>
        <w:t xml:space="preserve">1  </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000000"/>
          <w:sz w:val="13.549200057983398"/>
          <w:szCs w:val="13.549200057983398"/>
          <w:u w:val="none"/>
          <w:shd w:fill="auto" w:val="clear"/>
          <w:vertAlign w:val="baseline"/>
          <w:rtl w:val="0"/>
        </w:rPr>
        <w:t xml:space="preserve"> </w:t>
      </w:r>
    </w:p>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8.3712339401245" w:lineRule="auto"/>
        <w:ind w:left="0" w:right="0" w:firstLine="0"/>
        <w:jc w:val="left"/>
        <w:rPr>
          <w:rFonts w:ascii="Times" w:cs="Times" w:eastAsia="Times" w:hAnsi="Times"/>
          <w:b w:val="0"/>
          <w:bCs w:val="0"/>
          <w:i w:val="1"/>
          <w:iCs w:val="1"/>
          <w:smallCaps w:val="0"/>
          <w:strike w:val="0"/>
          <w:color w:val="000000"/>
          <w:sz w:val="13.549200057983398"/>
          <w:szCs w:val="13.549200057983398"/>
          <w:u w:val="none"/>
          <w:shd w:fill="auto" w:val="clear"/>
          <w:vertAlign w:val="baseline"/>
        </w:rPr>
        <w:sectPr>
          <w:type w:val="continuous"/>
          <w:pgSz w:h="13320" w:w="8780" w:orient="portrait"/>
          <w:pgMar w:bottom="749.6485137939453" w:top="320.60302734375" w:left="2994.0118408203125" w:right="1140.9588623046875" w:header="0" w:footer="720"/>
          <w:cols w:equalWidth="0" w:num="3">
            <w:col w:space="0" w:w="1560"/>
            <w:col w:space="0" w:w="1560"/>
            <w:col w:space="0" w:w="1560"/>
          </w:cols>
        </w:sectPr>
      </w:pP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2.582000096639"/>
          <w:szCs w:val="22.582000096639"/>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dt </w:t>
      </w:r>
      <w:r w:rsidDel="00000000" w:rsidR="00000000" w:rsidRPr="00000000">
        <w:rPr>
          <w:rFonts w:ascii="Times" w:cs="Times" w:eastAsia="Times" w:hAnsi="Times"/>
          <w:b w:val="0"/>
          <w:bCs w:val="0"/>
          <w:i w:val="1"/>
          <w:iCs w:val="1"/>
          <w:smallCaps w:val="0"/>
          <w:strike w:val="0"/>
          <w:color w:val="000000"/>
          <w:sz w:val="13.549200057983398"/>
          <w:szCs w:val="13.549200057983398"/>
          <w:u w:val="none"/>
          <w:shd w:fill="auto" w:val="clear"/>
          <w:vertAlign w:val="baseline"/>
          <w:rtl w:val="0"/>
        </w:rPr>
        <w:t xml:space="preserve">a </w:t>
      </w:r>
    </w:p>
    <w:p w:rsidR="00000000" w:rsidDel="00000000" w:rsidP="00000000" w:rsidRDefault="00000000" w:rsidRPr="00000000" w14:paraId="00000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510498046875" w:line="240" w:lineRule="auto"/>
        <w:ind w:left="0" w:right="0" w:firstLine="0"/>
        <w:jc w:val="left"/>
        <w:rPr>
          <w:rFonts w:ascii="Arial" w:cs="Arial" w:eastAsia="Arial" w:hAnsi="Arial"/>
          <w:b w:val="0"/>
          <w:bCs w:val="0"/>
          <w:i w:val="1"/>
          <w:iCs w:val="1"/>
          <w:smallCaps w:val="0"/>
          <w:strike w:val="0"/>
          <w:color w:val="000000"/>
          <w:sz w:val="15.940200805664062"/>
          <w:szCs w:val="15.94020080566406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2.582000096639"/>
          <w:szCs w:val="22.582000096639"/>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 </w:t>
      </w:r>
    </w:p>
    <w:p w:rsidR="00000000" w:rsidDel="00000000" w:rsidP="00000000" w:rsidRDefault="00000000" w:rsidRPr="00000000" w14:paraId="00000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06036376953125"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Then </w:t>
      </w:r>
    </w:p>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5.940200805664062"/>
          <w:szCs w:val="15.94020080566406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5.940200805664062"/>
          <w:szCs w:val="15.940200805664062"/>
          <w:u w:val="none"/>
          <w:shd w:fill="auto" w:val="clear"/>
          <w:vertAlign w:val="baseline"/>
          <w:rtl w:val="0"/>
        </w:rPr>
        <w:t xml:space="preserve">1 </w:t>
      </w:r>
    </w:p>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9884033203125" w:line="240" w:lineRule="auto"/>
        <w:ind w:left="0" w:right="0" w:firstLine="0"/>
        <w:jc w:val="left"/>
        <w:rPr>
          <w:rFonts w:ascii="Times" w:cs="Times" w:eastAsia="Times" w:hAnsi="Times"/>
          <w:b w:val="0"/>
          <w:bCs w:val="0"/>
          <w:i w:val="0"/>
          <w:iCs w:val="0"/>
          <w:smallCaps w:val="0"/>
          <w:strike w:val="0"/>
          <w:color w:val="000000"/>
          <w:sz w:val="15.940200805664062"/>
          <w:szCs w:val="15.940200805664062"/>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5.940200805664062"/>
          <w:szCs w:val="15.940200805664062"/>
          <w:u w:val="none"/>
          <w:shd w:fill="auto" w:val="clear"/>
          <w:vertAlign w:val="baseline"/>
          <w:rtl w:val="0"/>
        </w:rPr>
        <w:t xml:space="preserve">1 </w:t>
      </w:r>
    </w:p>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3.549200057983398"/>
          <w:szCs w:val="13.549200057983398"/>
          <w:u w:val="none"/>
          <w:shd w:fill="auto" w:val="clear"/>
          <w:vertAlign w:val="baseline"/>
        </w:rPr>
        <w:sectPr>
          <w:type w:val="continuous"/>
          <w:pgSz w:h="13320" w:w="8780" w:orient="portrait"/>
          <w:pgMar w:bottom="749.6485137939453" w:top="320.60302734375" w:left="1114.7073364257812" w:right="1511.806640625" w:header="0" w:footer="720"/>
          <w:cols w:equalWidth="0" w:num="4">
            <w:col w:space="0" w:w="1540"/>
            <w:col w:space="0" w:w="1540"/>
            <w:col w:space="0" w:w="1540"/>
            <w:col w:space="0" w:w="1540"/>
          </w:cols>
        </w:sectPr>
      </w:pPr>
      <w:r w:rsidDel="00000000" w:rsidR="00000000" w:rsidRPr="00000000">
        <w:rPr>
          <w:rFonts w:ascii="Times" w:cs="Times" w:eastAsia="Times" w:hAnsi="Times"/>
          <w:b w:val="0"/>
          <w:bCs w:val="0"/>
          <w:i w:val="1"/>
          <w:iCs w:val="1"/>
          <w:smallCaps w:val="0"/>
          <w:strike w:val="0"/>
          <w:color w:val="000000"/>
          <w:sz w:val="13.549200057983398"/>
          <w:szCs w:val="13.549200057983398"/>
          <w:u w:val="none"/>
          <w:shd w:fill="auto" w:val="clear"/>
          <w:vertAlign w:val="baseline"/>
          <w:rtl w:val="0"/>
        </w:rPr>
        <w:t xml:space="preserve">a </w:t>
      </w:r>
    </w:p>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5.41198730468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k </w:t>
      </w:r>
    </w:p>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0554199218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92.69588470458984"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j</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j</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j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020385742187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577.9483032226562" w:right="2316.968994140625" w:header="0" w:footer="720"/>
          <w:cols w:equalWidth="0" w:num="3">
            <w:col w:space="0" w:w="1640"/>
            <w:col w:space="0" w:w="1640"/>
            <w:col w:space="0" w:w="1640"/>
          </w:cols>
        </w:sect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dt </w:t>
      </w:r>
    </w:p>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535888671875" w:line="240" w:lineRule="auto"/>
        <w:ind w:left="0" w:right="3495.4507446289062" w:firstLine="0"/>
        <w:jc w:val="righ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a </w:t>
      </w:r>
    </w:p>
    <w:p w:rsidR="00000000" w:rsidDel="00000000" w:rsidP="00000000" w:rsidRDefault="00000000" w:rsidRPr="00000000" w14:paraId="00000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8.1951141357422"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j</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0 </w:t>
      </w:r>
    </w:p>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80194091796875" w:line="240" w:lineRule="auto"/>
        <w:ind w:left="1302.670669555664"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(by the induction hypothesis) </w:t>
      </w:r>
    </w:p>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382019042968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k </w:t>
      </w:r>
    </w:p>
    <w:p w:rsidR="00000000" w:rsidDel="00000000" w:rsidP="00000000" w:rsidRDefault="00000000" w:rsidRPr="00000000" w14:paraId="00000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2792968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j</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j</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j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0200805664062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sectPr>
          <w:type w:val="continuous"/>
          <w:pgSz w:h="13320" w:w="8780" w:orient="portrait"/>
          <w:pgMar w:bottom="749.6485137939453" w:top="320.60302734375" w:left="2030.7708740234375" w:right="1991.4251708984375" w:header="0" w:footer="720"/>
          <w:cols w:equalWidth="0" w:num="2">
            <w:col w:space="0" w:w="2380"/>
            <w:col w:space="0" w:w="2380"/>
          </w:cols>
        </w:sectPr>
      </w:pP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127.4873733520508"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j</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0 </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1 </w:t>
      </w:r>
    </w:p>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7.1199035644531"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32000732421875" w:line="567.6129913330078"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a </w:t>
      </w:r>
    </w:p>
    <w:p w:rsidR="00000000" w:rsidDel="00000000" w:rsidP="00000000" w:rsidRDefault="00000000" w:rsidRPr="00000000" w14:paraId="00000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502197265625" w:line="443.70025634765625"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sectPr>
          <w:type w:val="continuous"/>
          <w:pgSz w:h="13320" w:w="8780" w:orient="portrait"/>
          <w:pgMar w:bottom="749.6485137939453" w:top="320.60302734375" w:left="2248.892822265625" w:right="3001.8695068359375" w:header="0" w:footer="720"/>
          <w:cols w:equalWidth="0" w:num="4">
            <w:col w:space="0" w:w="900"/>
            <w:col w:space="0" w:w="900"/>
            <w:col w:space="0" w:w="900"/>
            <w:col w:space="0" w:w="900"/>
          </w:cols>
        </w:sect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dt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08401489257812"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j</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0 </w:t>
      </w:r>
    </w:p>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j</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j</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j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1534118652344"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a </w:t>
      </w:r>
    </w:p>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18948364257812"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2030.77880859375" w:right="1592.8472900390625" w:header="0" w:footer="720"/>
          <w:cols w:equalWidth="0" w:num="3">
            <w:col w:space="0" w:w="1720"/>
            <w:col w:space="0" w:w="1720"/>
            <w:col w:space="0" w:w="1720"/>
          </w:cols>
        </w:sect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95019531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1.6 Taylor Series and Taylor Polynomials 49 </w:t>
      </w:r>
    </w:p>
    <w:p w:rsidR="00000000" w:rsidDel="00000000" w:rsidP="00000000" w:rsidRDefault="00000000" w:rsidRPr="00000000" w14:paraId="00000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387.74511337280273" w:lineRule="auto"/>
        <w:ind w:left="93.53805541992188" w:right="656.7401123046875" w:firstLine="0.796966552734375"/>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which is what we wanted to prove.  The Taylor series representation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p>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88037109375" w:line="240" w:lineRule="auto"/>
        <w:ind w:left="105.51261901855469"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390869140625" w:line="232.09187507629395" w:lineRule="auto"/>
        <w:ind w:left="107.71110534667969" w:right="528.592529296875" w:firstLine="32.68684387207031"/>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holds provided both the infinite series converges, and the remainder term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a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goes to zero 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5836706161499" w:lineRule="auto"/>
        <w:ind w:left="93.36418151855469" w:right="517.3095703125" w:firstLine="238.8435363769531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Another form of the remainder term that is less precise, but often easier to use, is the point form. By the integral mean value theorem, since the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does not change sign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3062744140625" w:line="241.00916862487793"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a </w:t>
      </w:r>
    </w:p>
    <w:p w:rsidR="00000000" w:rsidDel="00000000" w:rsidP="00000000" w:rsidRDefault="00000000" w:rsidRPr="00000000" w14:paraId="00000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dt </w:t>
      </w:r>
    </w:p>
    <w:p w:rsidR="00000000" w:rsidDel="00000000" w:rsidP="00000000" w:rsidRDefault="00000000" w:rsidRPr="00000000" w14:paraId="00000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316894531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6.00036621093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a </w:t>
      </w:r>
    </w:p>
    <w:p w:rsidR="00000000" w:rsidDel="00000000" w:rsidP="00000000" w:rsidRDefault="00000000" w:rsidRPr="00000000" w14:paraId="00000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180053710937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2814.2898559570312" w:right="3063.6102294921875" w:header="0" w:footer="720"/>
          <w:cols w:equalWidth="0" w:num="2">
            <w:col w:space="0" w:w="1460"/>
            <w:col w:space="0" w:w="1460"/>
          </w:cols>
        </w:sect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dt </w:t>
      </w:r>
    </w:p>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3.13720703125" w:line="240" w:lineRule="auto"/>
        <w:ind w:left="0" w:right="2271.005859375" w:firstLine="0"/>
        <w:jc w:val="righ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71.2889862060547"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78.92578125" w:firstLine="0"/>
        <w:jc w:val="righ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7916259765625" w:line="208.5656976699829" w:lineRule="auto"/>
        <w:ind w:left="97.53341674804688" w:right="517.15087890625" w:firstLine="46.462402343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some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between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It should be noted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depends not only 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but also 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the function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33203125" w:line="202.0970106124878" w:lineRule="auto"/>
        <w:ind w:left="104.642333984375" w:right="507.1746826171875" w:firstLine="227.96913146972656"/>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remainder term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can be bounded for many well-known functions: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since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we have </w:t>
      </w:r>
    </w:p>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7723388671875" w:line="240" w:lineRule="auto"/>
        <w:ind w:left="810.1338958740234"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40.0738525390625" w:firstLine="0"/>
        <w:jc w:val="righ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c</w:t>
      </w:r>
      <w:r w:rsidDel="00000000" w:rsidR="00000000" w:rsidRPr="00000000">
        <w:rPr>
          <w:rFonts w:ascii="Times" w:cs="Times" w:eastAsia="Times" w:hAnsi="Times"/>
          <w:b w:val="0"/>
          <w:bCs w:val="0"/>
          <w:i w:val="1"/>
          <w:iCs w:val="1"/>
          <w:smallCaps w:val="0"/>
          <w:strike w:val="0"/>
          <w:color w:val="000000"/>
          <w:sz w:val="16.60433292388916"/>
          <w:szCs w:val="16.60433292388916"/>
          <w:u w:val="none"/>
          <w:shd w:fill="auto" w:val="clear"/>
          <w:vertAlign w:val="superscript"/>
          <w:rtl w:val="0"/>
        </w:rPr>
        <w:t xml:space="preserve">x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some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between 0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6011962890625" w:line="240" w:lineRule="auto"/>
        <w:ind w:left="142.84652709960938"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the exponential function is an increasing function, </w:t>
      </w:r>
    </w:p>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6461181640625" w:line="240" w:lineRule="auto"/>
        <w:ind w:left="2020.776596069336"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40.8642578125" w:firstLine="0"/>
        <w:jc w:val="righ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max</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0</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78399658203125" w:line="233.6231517791748" w:lineRule="auto"/>
        <w:ind w:left="93.35395812988281" w:right="507.20458984375" w:firstLine="33.31512451171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This bound can be used to determine, for example, the order of the Taylor polynomial needed to obtain a specified error level. For example, to guarantee an error level of no more than 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we would ensure first that </w:t>
      </w:r>
    </w:p>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86871337890625" w:line="240" w:lineRule="auto"/>
        <w:ind w:left="1641.510238647461"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70.744857788086"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max</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0</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all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39602661132812" w:line="240" w:lineRule="auto"/>
        <w:ind w:left="143.22731018066406"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Taking the worst case over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gives the condition </w:t>
      </w:r>
    </w:p>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16940307617188" w:line="240" w:lineRule="auto"/>
        <w:ind w:left="2273.8048553466797"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44.3785858154297"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570373535156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50 1 Basics of Numerical Computation </w:t>
      </w:r>
    </w:p>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679931640625" w:line="240" w:lineRule="auto"/>
        <w:ind w:left="95.40107727050781"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6.936399459838867"/>
          <w:szCs w:val="16.936399459838867"/>
          <w:u w:val="none"/>
          <w:shd w:fill="auto" w:val="clear"/>
          <w:vertAlign w:val="baseline"/>
          <w:rtl w:val="0"/>
        </w:rPr>
        <w:t xml:space="preserve">Table 1.6.1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Bounds on Taylor polynomial remainder term for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perscript"/>
          <w:rtl w:val="0"/>
        </w:rPr>
        <w:t xml:space="preserve">x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0, and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 </w:t>
      </w:r>
    </w:p>
    <w:tbl>
      <w:tblPr>
        <w:tblStyle w:val="Table9"/>
        <w:tblW w:w="5391.720428466797" w:type="dxa"/>
        <w:jc w:val="left"/>
        <w:tblInd w:w="261.3306427001953"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16.5402221679688"/>
        <w:gridCol w:w="1068.8395690917969"/>
        <w:gridCol w:w="1068.84033203125"/>
        <w:gridCol w:w="1068.6593627929688"/>
        <w:gridCol w:w="1068.8409423828125"/>
        <w:tblGridChange w:id="0">
          <w:tblGrid>
            <w:gridCol w:w="1116.5402221679688"/>
            <w:gridCol w:w="1068.8395690917969"/>
            <w:gridCol w:w="1068.84033203125"/>
            <w:gridCol w:w="1068.6593627929688"/>
            <w:gridCol w:w="1068.8409423828125"/>
          </w:tblGrid>
        </w:tblGridChange>
      </w:tblGrid>
      <w:tr>
        <w:trPr>
          <w:cantSplit w:val="0"/>
          <w:trHeight w:val="499.44946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12786865234375" w:right="0" w:firstLine="0"/>
              <w:jc w:val="left"/>
              <w:rPr>
                <w:rFonts w:ascii="Times" w:cs="Times" w:eastAsia="Times" w:hAnsi="Times"/>
                <w:b w:val="0"/>
                <w:bCs w:val="0"/>
                <w:i w:val="0"/>
                <w:iCs w:val="0"/>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 </w:t>
            </w:r>
          </w:p>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50537109375" w:line="240" w:lineRule="auto"/>
              <w:ind w:left="113.02322387695312" w:right="0" w:firstLine="0"/>
              <w:jc w:val="left"/>
              <w:rPr>
                <w:rFonts w:ascii="Times" w:cs="Times" w:eastAsia="Times" w:hAnsi="Times"/>
                <w:b w:val="0"/>
                <w:bCs w:val="0"/>
                <w:i w:val="0"/>
                <w:iCs w:val="0"/>
                <w:smallCaps w:val="0"/>
                <w:strike w:val="0"/>
                <w:color w:val="000000"/>
                <w:sz w:val="18.92899990081787"/>
                <w:szCs w:val="18.92899990081787"/>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061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18.92899990081787"/>
                <w:szCs w:val="18.92899990081787"/>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perscript"/>
                <w:rtl w:val="0"/>
              </w:rPr>
              <w:t xml:space="preserve">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02505493164062" w:right="0" w:firstLine="0"/>
              <w:jc w:val="left"/>
              <w:rPr>
                <w:rFonts w:ascii="Times" w:cs="Times" w:eastAsia="Times" w:hAnsi="Times"/>
                <w:b w:val="0"/>
                <w:bCs w:val="0"/>
                <w:i w:val="0"/>
                <w:iCs w:val="0"/>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2 </w:t>
            </w:r>
          </w:p>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50537109375" w:line="240" w:lineRule="auto"/>
              <w:ind w:left="0" w:right="0" w:firstLine="0"/>
              <w:jc w:val="center"/>
              <w:rPr>
                <w:rFonts w:ascii="Times" w:cs="Times" w:eastAsia="Times" w:hAnsi="Times"/>
                <w:b w:val="0"/>
                <w:bCs w:val="0"/>
                <w:i w:val="0"/>
                <w:iCs w:val="0"/>
                <w:smallCaps w:val="0"/>
                <w:strike w:val="0"/>
                <w:color w:val="000000"/>
                <w:sz w:val="18.92899990081787"/>
                <w:szCs w:val="18.92899990081787"/>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435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18.92899990081787"/>
                <w:szCs w:val="18.92899990081787"/>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perscript"/>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96826171875" w:right="0" w:firstLine="0"/>
              <w:jc w:val="left"/>
              <w:rPr>
                <w:rFonts w:ascii="Times" w:cs="Times" w:eastAsia="Times" w:hAnsi="Times"/>
                <w:b w:val="0"/>
                <w:bCs w:val="0"/>
                <w:i w:val="0"/>
                <w:iCs w:val="0"/>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3 </w:t>
            </w:r>
          </w:p>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50537109375" w:line="240" w:lineRule="auto"/>
              <w:ind w:left="0" w:right="0" w:firstLine="0"/>
              <w:jc w:val="center"/>
              <w:rPr>
                <w:rFonts w:ascii="Times" w:cs="Times" w:eastAsia="Times" w:hAnsi="Times"/>
                <w:b w:val="0"/>
                <w:bCs w:val="0"/>
                <w:i w:val="0"/>
                <w:iCs w:val="0"/>
                <w:smallCaps w:val="0"/>
                <w:strike w:val="0"/>
                <w:color w:val="000000"/>
                <w:sz w:val="18.92899990081787"/>
                <w:szCs w:val="18.92899990081787"/>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294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18.92899990081787"/>
                <w:szCs w:val="18.92899990081787"/>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perscript"/>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33721923828125" w:right="0" w:firstLine="0"/>
              <w:jc w:val="left"/>
              <w:rPr>
                <w:rFonts w:ascii="Times" w:cs="Times" w:eastAsia="Times" w:hAnsi="Times"/>
                <w:b w:val="0"/>
                <w:bCs w:val="0"/>
                <w:i w:val="0"/>
                <w:iCs w:val="0"/>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4 </w:t>
            </w:r>
          </w:p>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50537109375" w:line="240" w:lineRule="auto"/>
              <w:ind w:left="0" w:right="0" w:firstLine="0"/>
              <w:jc w:val="center"/>
              <w:rPr>
                <w:rFonts w:ascii="Times" w:cs="Times" w:eastAsia="Times" w:hAnsi="Times"/>
                <w:b w:val="0"/>
                <w:bCs w:val="0"/>
                <w:i w:val="0"/>
                <w:iCs w:val="0"/>
                <w:smallCaps w:val="0"/>
                <w:strike w:val="0"/>
                <w:color w:val="000000"/>
                <w:sz w:val="18.92899990081787"/>
                <w:szCs w:val="18.92899990081787"/>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293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18.92899990081787"/>
                <w:szCs w:val="18.92899990081787"/>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perscript"/>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507080078125" w:right="0" w:firstLine="0"/>
              <w:jc w:val="left"/>
              <w:rPr>
                <w:rFonts w:ascii="Times" w:cs="Times" w:eastAsia="Times" w:hAnsi="Times"/>
                <w:b w:val="0"/>
                <w:bCs w:val="0"/>
                <w:i w:val="0"/>
                <w:iCs w:val="0"/>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5 </w:t>
            </w:r>
          </w:p>
          <w:p w:rsidR="00000000" w:rsidDel="00000000" w:rsidP="00000000" w:rsidRDefault="00000000" w:rsidRPr="00000000" w14:paraId="00000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50537109375" w:line="240" w:lineRule="auto"/>
              <w:ind w:left="0" w:right="0" w:firstLine="0"/>
              <w:jc w:val="center"/>
              <w:rPr>
                <w:rFonts w:ascii="Times" w:cs="Times" w:eastAsia="Times" w:hAnsi="Times"/>
                <w:b w:val="0"/>
                <w:bCs w:val="0"/>
                <w:i w:val="0"/>
                <w:iCs w:val="0"/>
                <w:smallCaps w:val="0"/>
                <w:strike w:val="0"/>
                <w:color w:val="000000"/>
                <w:sz w:val="18.92899990081787"/>
                <w:szCs w:val="18.92899990081787"/>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577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18.92899990081787"/>
                <w:szCs w:val="18.92899990081787"/>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perscript"/>
                <w:rtl w:val="0"/>
              </w:rPr>
              <w:t xml:space="preserve">5 </w:t>
            </w:r>
          </w:p>
        </w:tc>
      </w:tr>
      <w:tr>
        <w:trPr>
          <w:cantSplit w:val="0"/>
          <w:trHeight w:val="504.05029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52877807617188" w:right="0" w:firstLine="0"/>
              <w:jc w:val="left"/>
              <w:rPr>
                <w:rFonts w:ascii="Times" w:cs="Times" w:eastAsia="Times" w:hAnsi="Times"/>
                <w:b w:val="0"/>
                <w:bCs w:val="0"/>
                <w:i w:val="0"/>
                <w:iCs w:val="0"/>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7 </w:t>
            </w:r>
          </w:p>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22998046875" w:line="240" w:lineRule="auto"/>
              <w:ind w:left="0" w:right="0" w:firstLine="0"/>
              <w:jc w:val="center"/>
              <w:rPr>
                <w:rFonts w:ascii="Times" w:cs="Times" w:eastAsia="Times" w:hAnsi="Times"/>
                <w:b w:val="0"/>
                <w:bCs w:val="0"/>
                <w:i w:val="0"/>
                <w:iCs w:val="0"/>
                <w:smallCaps w:val="0"/>
                <w:strike w:val="0"/>
                <w:color w:val="000000"/>
                <w:sz w:val="18.92899990081787"/>
                <w:szCs w:val="18.92899990081787"/>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597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18.92899990081787"/>
                <w:szCs w:val="18.92899990081787"/>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perscript"/>
                <w:rtl w:val="0"/>
              </w:rPr>
              <w:t xml:space="preserve">7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91055297851562" w:right="0" w:firstLine="0"/>
              <w:jc w:val="left"/>
              <w:rPr>
                <w:rFonts w:ascii="Times" w:cs="Times" w:eastAsia="Times" w:hAnsi="Times"/>
                <w:b w:val="0"/>
                <w:bCs w:val="0"/>
                <w:i w:val="0"/>
                <w:iCs w:val="0"/>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8 </w:t>
            </w:r>
          </w:p>
          <w:p w:rsidR="00000000" w:rsidDel="00000000" w:rsidP="00000000" w:rsidRDefault="00000000" w:rsidRPr="00000000" w14:paraId="00000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22998046875" w:line="240" w:lineRule="auto"/>
              <w:ind w:left="0" w:right="0" w:firstLine="0"/>
              <w:jc w:val="center"/>
              <w:rPr>
                <w:rFonts w:ascii="Times" w:cs="Times" w:eastAsia="Times" w:hAnsi="Times"/>
                <w:b w:val="0"/>
                <w:bCs w:val="0"/>
                <w:i w:val="0"/>
                <w:iCs w:val="0"/>
                <w:smallCaps w:val="0"/>
                <w:strike w:val="0"/>
                <w:color w:val="000000"/>
                <w:sz w:val="18.92899990081787"/>
                <w:szCs w:val="18.92899990081787"/>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8</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874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18.92899990081787"/>
                <w:szCs w:val="18.92899990081787"/>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perscript"/>
                <w:rtl w:val="0"/>
              </w:rPr>
              <w:t xml:space="preserve">9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02581787109375" w:right="0" w:firstLine="0"/>
              <w:jc w:val="left"/>
              <w:rPr>
                <w:rFonts w:ascii="Times" w:cs="Times" w:eastAsia="Times" w:hAnsi="Times"/>
                <w:b w:val="0"/>
                <w:bCs w:val="0"/>
                <w:i w:val="0"/>
                <w:iCs w:val="0"/>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9 </w:t>
            </w:r>
          </w:p>
          <w:p w:rsidR="00000000" w:rsidDel="00000000" w:rsidP="00000000" w:rsidRDefault="00000000" w:rsidRPr="00000000" w14:paraId="00000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22998046875" w:line="240" w:lineRule="auto"/>
              <w:ind w:left="0" w:right="0" w:firstLine="0"/>
              <w:jc w:val="center"/>
              <w:rPr>
                <w:rFonts w:ascii="Times" w:cs="Times" w:eastAsia="Times" w:hAnsi="Times"/>
                <w:b w:val="0"/>
                <w:bCs w:val="0"/>
                <w:i w:val="0"/>
                <w:iCs w:val="0"/>
                <w:smallCaps w:val="0"/>
                <w:strike w:val="0"/>
                <w:color w:val="000000"/>
                <w:sz w:val="18.92899990081787"/>
                <w:szCs w:val="18.92899990081787"/>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437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18.92899990081787"/>
                <w:szCs w:val="18.92899990081787"/>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perscript"/>
                <w:rtl w:val="0"/>
              </w:rPr>
              <w:t xml:space="preserve">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1318359375" w:right="0" w:firstLine="0"/>
              <w:jc w:val="left"/>
              <w:rPr>
                <w:rFonts w:ascii="Times" w:cs="Times" w:eastAsia="Times" w:hAnsi="Times"/>
                <w:b w:val="0"/>
                <w:bCs w:val="0"/>
                <w:i w:val="0"/>
                <w:iCs w:val="0"/>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10 </w:t>
            </w:r>
          </w:p>
          <w:p w:rsidR="00000000" w:rsidDel="00000000" w:rsidP="00000000" w:rsidRDefault="00000000" w:rsidRPr="00000000" w14:paraId="00000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22998046875" w:line="240" w:lineRule="auto"/>
              <w:ind w:left="0" w:right="0" w:firstLine="0"/>
              <w:jc w:val="center"/>
              <w:rPr>
                <w:rFonts w:ascii="Times" w:cs="Times" w:eastAsia="Times" w:hAnsi="Times"/>
                <w:b w:val="0"/>
                <w:bCs w:val="0"/>
                <w:i w:val="0"/>
                <w:iCs w:val="0"/>
                <w:smallCaps w:val="0"/>
                <w:strike w:val="0"/>
                <w:color w:val="000000"/>
                <w:sz w:val="18.92899990081787"/>
                <w:szCs w:val="18.92899990081787"/>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017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18.92899990081787"/>
                <w:szCs w:val="18.92899990081787"/>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perscript"/>
                <w:rtl w:val="0"/>
              </w:rPr>
              <w:t xml:space="preserve">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3155517578125" w:right="0" w:firstLine="0"/>
              <w:jc w:val="left"/>
              <w:rPr>
                <w:rFonts w:ascii="Times" w:cs="Times" w:eastAsia="Times" w:hAnsi="Times"/>
                <w:b w:val="0"/>
                <w:bCs w:val="0"/>
                <w:i w:val="0"/>
                <w:iCs w:val="0"/>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11 </w:t>
            </w:r>
          </w:p>
          <w:p w:rsidR="00000000" w:rsidDel="00000000" w:rsidP="00000000" w:rsidRDefault="00000000" w:rsidRPr="00000000" w14:paraId="00000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22998046875" w:line="240" w:lineRule="auto"/>
              <w:ind w:left="0" w:right="0" w:firstLine="0"/>
              <w:jc w:val="center"/>
              <w:rPr>
                <w:rFonts w:ascii="Times" w:cs="Times" w:eastAsia="Times" w:hAnsi="Times"/>
                <w:b w:val="0"/>
                <w:bCs w:val="0"/>
                <w:i w:val="0"/>
                <w:iCs w:val="0"/>
                <w:smallCaps w:val="0"/>
                <w:strike w:val="0"/>
                <w:color w:val="000000"/>
                <w:sz w:val="18.92899990081787"/>
                <w:szCs w:val="18.92899990081787"/>
                <w:u w:val="none"/>
                <w:shd w:fill="auto" w:val="clear"/>
                <w:vertAlign w:val="superscript"/>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8</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403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18.92899990081787"/>
                <w:szCs w:val="18.92899990081787"/>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perscript"/>
                <w:rtl w:val="0"/>
              </w:rPr>
              <w:t xml:space="preserve">13 </w:t>
            </w:r>
          </w:p>
        </w:tc>
      </w:tr>
    </w:tbl>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4.2100429534912" w:lineRule="auto"/>
        <w:ind w:left="5766.0736083984375" w:right="662.5341796875" w:hanging="5617.1307373046875"/>
        <w:jc w:val="left"/>
        <w:rPr>
          <w:rFonts w:ascii="Times" w:cs="Times" w:eastAsia="Times" w:hAnsi="Times"/>
          <w:b w:val="0"/>
          <w:bCs w:val="0"/>
          <w:i w:val="0"/>
          <w:iCs w:val="0"/>
          <w:smallCaps w:val="0"/>
          <w:strike w:val="0"/>
          <w:color w:val="000000"/>
          <w:sz w:val="11.357399940490723"/>
          <w:szCs w:val="11.357399940490723"/>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6 2</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555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18.92899990081787"/>
          <w:szCs w:val="18.92899990081787"/>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perscript"/>
          <w:rtl w:val="0"/>
        </w:rPr>
        <w:t xml:space="preserve">6</w:t>
      </w:r>
      <w:r w:rsidDel="00000000" w:rsidR="00000000" w:rsidRPr="00000000">
        <w:rPr>
          <w:rFonts w:ascii="Times" w:cs="Times" w:eastAsia="Times" w:hAnsi="Times"/>
          <w:b w:val="0"/>
          <w:bCs w:val="0"/>
          <w:i w:val="0"/>
          <w:iCs w:val="0"/>
          <w:smallCaps w:val="0"/>
          <w:strike w:val="0"/>
          <w:color w:val="000000"/>
          <w:sz w:val="11.357399940490723"/>
          <w:szCs w:val="11.357399940490723"/>
          <w:u w:val="none"/>
          <w:shd w:fill="auto" w:val="clear"/>
          <w:vertAlign w:val="baseline"/>
          <w:rtl w:val="0"/>
        </w:rPr>
        <w:t xml:space="preserve"> </w:t>
      </w:r>
    </w:p>
    <w:p w:rsidR="00000000" w:rsidDel="00000000" w:rsidP="00000000" w:rsidRDefault="00000000" w:rsidRPr="00000000" w14:paraId="00000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6767578125" w:line="284.45011138916016" w:lineRule="auto"/>
        <w:ind w:left="5768.016357421875" w:right="605.38330078125" w:hanging="5619.073486328125"/>
        <w:jc w:val="left"/>
        <w:rPr>
          <w:rFonts w:ascii="Times" w:cs="Times" w:eastAsia="Times" w:hAnsi="Times"/>
          <w:b w:val="0"/>
          <w:bCs w:val="0"/>
          <w:i w:val="0"/>
          <w:iCs w:val="0"/>
          <w:smallCaps w:val="0"/>
          <w:strike w:val="0"/>
          <w:color w:val="000000"/>
          <w:sz w:val="11.357399940490723"/>
          <w:szCs w:val="11.357399940490723"/>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12 3</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232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10</w:t>
      </w:r>
      <w:r w:rsidDel="00000000" w:rsidR="00000000" w:rsidRPr="00000000">
        <w:rPr>
          <w:rFonts w:ascii="Arial Unicode MS" w:cs="Arial Unicode MS" w:eastAsia="Arial Unicode MS" w:hAnsi="Arial Unicode MS"/>
          <w:b w:val="0"/>
          <w:bCs w:val="0"/>
          <w:i w:val="0"/>
          <w:iCs w:val="0"/>
          <w:smallCaps w:val="0"/>
          <w:strike w:val="0"/>
          <w:color w:val="000000"/>
          <w:sz w:val="18.92899990081787"/>
          <w:szCs w:val="18.92899990081787"/>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perscript"/>
          <w:rtl w:val="0"/>
        </w:rPr>
        <w:t xml:space="preserve">14</w:t>
      </w:r>
      <w:r w:rsidDel="00000000" w:rsidR="00000000" w:rsidRPr="00000000">
        <w:rPr>
          <w:rFonts w:ascii="Times" w:cs="Times" w:eastAsia="Times" w:hAnsi="Times"/>
          <w:b w:val="0"/>
          <w:bCs w:val="0"/>
          <w:i w:val="0"/>
          <w:iCs w:val="0"/>
          <w:smallCaps w:val="0"/>
          <w:strike w:val="0"/>
          <w:color w:val="000000"/>
          <w:sz w:val="11.357399940490723"/>
          <w:szCs w:val="11.357399940490723"/>
          <w:u w:val="none"/>
          <w:shd w:fill="auto" w:val="clear"/>
          <w:vertAlign w:val="baseline"/>
          <w:rtl w:val="0"/>
        </w:rPr>
        <w:t xml:space="preserve"> </w:t>
      </w:r>
    </w:p>
    <w:p w:rsidR="00000000" w:rsidDel="00000000" w:rsidP="00000000" w:rsidRDefault="00000000" w:rsidRPr="00000000" w14:paraId="00000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4.11376953125" w:line="229.5563793182373" w:lineRule="auto"/>
        <w:ind w:left="93.91654968261719" w:right="517.242431640625" w:hanging="1.374740600585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Finding the smallest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satisfying this condition can be carried out by trial and error; values are shown in Table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1.6.1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Clearly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11 is sufficient to achieve a reminder less than 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2.335205078125" w:line="233.12679290771484" w:lineRule="auto"/>
        <w:ind w:left="803.0095672607422" w:right="1643.2037353515625" w:hanging="711.6632843017578"/>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1.6.2 Taylor Series and Polynomials in More than One Variable </w:t>
      </w:r>
    </w:p>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6683349609375" w:line="236.1573028564453" w:lineRule="auto"/>
        <w:ind w:left="91.14700317382812" w:right="521.5997314453125" w:firstLine="2.3910522460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Taylor series with remainder formulas can also be developed for functions of more than one variable. The trick here is to first reduce the problem to a one-variable problem. Suppose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m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R</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Provided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continuously differentiable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times, the function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also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times continuously differentiable and so </w:t>
      </w:r>
    </w:p>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1646728515625" w:line="226.85145378112793" w:lineRule="auto"/>
        <w:ind w:left="1025.0861358642578" w:right="1057.5177001953125" w:hanging="530.9696960449219"/>
        <w:jc w:val="left"/>
        <w:rPr>
          <w:rFonts w:ascii="Times" w:cs="Times" w:eastAsia="Times" w:hAnsi="Times"/>
          <w:b w:val="0"/>
          <w:bCs w:val="0"/>
          <w:i w:val="0"/>
          <w:iCs w:val="0"/>
          <w:smallCaps w:val="0"/>
          <w:strike w:val="0"/>
          <w:color w:val="000000"/>
          <w:sz w:val="15.940200805664062"/>
          <w:szCs w:val="15.94020080566406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6.567001342773438"/>
          <w:szCs w:val="26.567001342773438"/>
          <w:u w:val="none"/>
          <w:shd w:fill="auto" w:val="clear"/>
          <w:vertAlign w:val="subscript"/>
          <w:rtl w:val="0"/>
        </w:rPr>
        <w:t xml:space="preserve">φ(</w:t>
      </w: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bscript"/>
          <w:rtl w:val="0"/>
        </w:rPr>
        <w:t xml:space="preserve">t</w:t>
      </w:r>
      <w:r w:rsidDel="00000000" w:rsidR="00000000" w:rsidRPr="00000000">
        <w:rPr>
          <w:rFonts w:ascii="Arial" w:cs="Arial" w:eastAsia="Arial" w:hAnsi="Arial"/>
          <w:b w:val="0"/>
          <w:bCs w:val="0"/>
          <w:i w:val="1"/>
          <w:iCs w:val="1"/>
          <w:smallCaps w:val="0"/>
          <w:strike w:val="0"/>
          <w:color w:val="000000"/>
          <w:sz w:val="26.567001342773438"/>
          <w:szCs w:val="26.56700134277343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6.567001342773438"/>
          <w:szCs w:val="26.567001342773438"/>
          <w:u w:val="none"/>
          <w:shd w:fill="auto" w:val="clear"/>
          <w:vertAlign w:val="subscript"/>
          <w:rtl w:val="0"/>
        </w:rPr>
        <w:t xml:space="preserve">φ(</w:t>
      </w:r>
      <w:r w:rsidDel="00000000" w:rsidR="00000000" w:rsidRPr="00000000">
        <w:rPr>
          <w:rFonts w:ascii="Times" w:cs="Times" w:eastAsia="Times" w:hAnsi="Times"/>
          <w:b w:val="0"/>
          <w:bCs w:val="0"/>
          <w:i w:val="0"/>
          <w:iCs w:val="0"/>
          <w:smallCaps w:val="0"/>
          <w:strike w:val="0"/>
          <w:color w:val="000000"/>
          <w:sz w:val="26.567001342773438"/>
          <w:szCs w:val="26.56700134277343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6.567001342773438"/>
          <w:szCs w:val="26.56700134277343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26.567001342773438"/>
          <w:szCs w:val="26.567001342773438"/>
          <w:u w:val="none"/>
          <w:shd w:fill="auto" w:val="clear"/>
          <w:vertAlign w:val="subscript"/>
          <w:rtl w:val="0"/>
        </w:rPr>
        <w:t xml:space="preserve">φ(</w:t>
      </w:r>
      <w:r w:rsidDel="00000000" w:rsidR="00000000" w:rsidRPr="00000000">
        <w:rPr>
          <w:rFonts w:ascii="Times" w:cs="Times" w:eastAsia="Times" w:hAnsi="Times"/>
          <w:b w:val="0"/>
          <w:bCs w:val="0"/>
          <w:i w:val="0"/>
          <w:iCs w:val="0"/>
          <w:smallCaps w:val="0"/>
          <w:strike w:val="0"/>
          <w:color w:val="000000"/>
          <w:sz w:val="26.567001342773438"/>
          <w:szCs w:val="26.567001342773438"/>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26.567001342773438"/>
          <w:szCs w:val="26.567001342773438"/>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6.567001342773438"/>
          <w:szCs w:val="26.567001342773438"/>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6.567001342773438"/>
          <w:szCs w:val="26.567001342773438"/>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φ(</w:t>
      </w:r>
      <w:r w:rsidDel="00000000" w:rsidR="00000000" w:rsidRPr="00000000">
        <w:rPr>
          <w:rFonts w:ascii="Times" w:cs="Times" w:eastAsia="Times" w:hAnsi="Times"/>
          <w:b w:val="0"/>
          <w:bCs w:val="0"/>
          <w:i w:val="0"/>
          <w:iCs w:val="0"/>
          <w:smallCaps w:val="0"/>
          <w:strike w:val="0"/>
          <w:color w:val="000000"/>
          <w:sz w:val="15.940200805664062"/>
          <w:szCs w:val="15.940200805664062"/>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6.567001342773438"/>
          <w:szCs w:val="26.567001342773438"/>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φ</w:t>
      </w:r>
      <w:r w:rsidDel="00000000" w:rsidR="00000000" w:rsidRPr="00000000">
        <w:rPr>
          <w:rFonts w:ascii="Arial" w:cs="Arial" w:eastAsia="Arial" w:hAnsi="Arial"/>
          <w:b w:val="0"/>
          <w:bCs w:val="0"/>
          <w:i w:val="1"/>
          <w:iCs w:val="1"/>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22.582000096639"/>
          <w:szCs w:val="22.582000096639"/>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5.940200805664062"/>
          <w:szCs w:val="15.940200805664062"/>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t</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6.567001342773438"/>
          <w:szCs w:val="26.567001342773438"/>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37.636666827731666"/>
          <w:szCs w:val="37.636666827731666"/>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φ</w:t>
      </w:r>
      <w:r w:rsidDel="00000000" w:rsidR="00000000" w:rsidRPr="00000000">
        <w:rPr>
          <w:rFonts w:ascii="Arial" w:cs="Arial" w:eastAsia="Arial" w:hAnsi="Arial"/>
          <w:b w:val="0"/>
          <w:bCs w:val="0"/>
          <w:i w:val="1"/>
          <w:iCs w:val="1"/>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2.582000096639"/>
          <w:szCs w:val="22.582000096639"/>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du</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5.940200805664062"/>
          <w:szCs w:val="15.940200805664062"/>
          <w:u w:val="none"/>
          <w:shd w:fill="auto" w:val="clear"/>
          <w:vertAlign w:val="baseline"/>
          <w:rtl w:val="0"/>
        </w:rPr>
        <w:t xml:space="preserve">Then </w:t>
      </w:r>
    </w:p>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7957763671875" w:line="240" w:lineRule="auto"/>
        <w:ind w:left="185.8666229248047" w:right="0" w:firstLine="0"/>
        <w:jc w:val="left"/>
        <w:rPr>
          <w:rFonts w:ascii="Times" w:cs="Times" w:eastAsia="Times" w:hAnsi="Times"/>
          <w:b w:val="0"/>
          <w:bCs w:val="0"/>
          <w:i w:val="0"/>
          <w:iCs w:val="0"/>
          <w:smallCaps w:val="0"/>
          <w:strike w:val="0"/>
          <w:color w:val="000000"/>
          <w:sz w:val="13.549200057983398"/>
          <w:szCs w:val="13.549200057983398"/>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000000"/>
          <w:sz w:val="26.567001342773438"/>
          <w:szCs w:val="26.567001342773438"/>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000000"/>
          <w:sz w:val="26.567001342773438"/>
          <w:szCs w:val="26.567001342773438"/>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bscript"/>
          <w:rtl w:val="0"/>
        </w:rPr>
        <w:t xml:space="preserve">t </w:t>
      </w:r>
      <w:r w:rsidDel="00000000" w:rsidR="00000000" w:rsidRPr="00000000">
        <w:rPr>
          <w:rFonts w:ascii="Times" w:cs="Times" w:eastAsia="Times" w:hAnsi="Times"/>
          <w:b w:val="1"/>
          <w:bCs w:val="1"/>
          <w:i w:val="1"/>
          <w:iCs w:val="1"/>
          <w:smallCaps w:val="0"/>
          <w:strike w:val="0"/>
          <w:color w:val="000000"/>
          <w:sz w:val="26.567001342773438"/>
          <w:szCs w:val="26.567001342773438"/>
          <w:u w:val="none"/>
          <w:shd w:fill="auto" w:val="clear"/>
          <w:vertAlign w:val="subscript"/>
          <w:rtl w:val="0"/>
        </w:rPr>
        <w:t xml:space="preserve">d</w:t>
      </w:r>
      <w:r w:rsidDel="00000000" w:rsidR="00000000" w:rsidRPr="00000000">
        <w:rPr>
          <w:rFonts w:ascii="Arial" w:cs="Arial" w:eastAsia="Arial" w:hAnsi="Arial"/>
          <w:b w:val="0"/>
          <w:bCs w:val="0"/>
          <w:i w:val="1"/>
          <w:iCs w:val="1"/>
          <w:smallCaps w:val="0"/>
          <w:strike w:val="0"/>
          <w:color w:val="000000"/>
          <w:sz w:val="26.567001342773438"/>
          <w:szCs w:val="26.56700134277343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000000"/>
          <w:sz w:val="26.567001342773438"/>
          <w:szCs w:val="26.567001342773438"/>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000000"/>
          <w:sz w:val="26.567001342773438"/>
          <w:szCs w:val="26.567001342773438"/>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26.567001342773438"/>
          <w:szCs w:val="26.56700134277343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perscript"/>
          <w:rtl w:val="0"/>
        </w:rPr>
        <w:t xml:space="preserve">d</w:t>
      </w: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bscript"/>
          <w:rtl w:val="0"/>
        </w:rPr>
        <w:t xml:space="preserve">ds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5.940200805664062"/>
          <w:szCs w:val="15.940200805664062"/>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s</w:t>
      </w:r>
      <w:r w:rsidDel="00000000" w:rsidR="00000000" w:rsidRPr="00000000">
        <w:rPr>
          <w:rFonts w:ascii="Times" w:cs="Times" w:eastAsia="Times" w:hAnsi="Times"/>
          <w:b w:val="1"/>
          <w:bCs w:val="1"/>
          <w:i w:val="1"/>
          <w:iCs w:val="1"/>
          <w:smallCaps w:val="0"/>
          <w:strike w:val="0"/>
          <w:color w:val="000000"/>
          <w:sz w:val="15.940200805664062"/>
          <w:szCs w:val="15.940200805664062"/>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s</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bscript"/>
          <w:rtl w:val="0"/>
        </w:rPr>
        <w:t xml:space="preserve">0 </w:t>
      </w: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6.567001342773438"/>
          <w:szCs w:val="26.567001342773438"/>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6.567001342773438"/>
          <w:szCs w:val="26.567001342773438"/>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3.549200057983398"/>
          <w:szCs w:val="13.549200057983398"/>
          <w:u w:val="none"/>
          <w:shd w:fill="auto" w:val="clear"/>
          <w:vertAlign w:val="baseline"/>
          <w:rtl w:val="0"/>
        </w:rPr>
        <w:t xml:space="preserve"> </w:t>
      </w:r>
    </w:p>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74.5574951171875" w:firstLine="0"/>
        <w:jc w:val="right"/>
        <w:rPr>
          <w:rFonts w:ascii="Times" w:cs="Times" w:eastAsia="Times" w:hAnsi="Times"/>
          <w:b w:val="0"/>
          <w:bCs w:val="0"/>
          <w:i w:val="1"/>
          <w:iCs w:val="1"/>
          <w:smallCaps w:val="0"/>
          <w:strike w:val="0"/>
          <w:color w:val="000000"/>
          <w:sz w:val="13.549200057983398"/>
          <w:szCs w:val="13.549200057983398"/>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ds</w:t>
      </w:r>
      <w:r w:rsidDel="00000000" w:rsidR="00000000" w:rsidRPr="00000000">
        <w:rPr>
          <w:rFonts w:ascii="Times" w:cs="Times" w:eastAsia="Times" w:hAnsi="Times"/>
          <w:b w:val="0"/>
          <w:bCs w:val="0"/>
          <w:i w:val="0"/>
          <w:iCs w:val="0"/>
          <w:smallCaps w:val="0"/>
          <w:strike w:val="0"/>
          <w:color w:val="000000"/>
          <w:sz w:val="37.636666827731666"/>
          <w:szCs w:val="37.636666827731666"/>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5.940200805664062"/>
          <w:szCs w:val="15.940200805664062"/>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s</w:t>
      </w:r>
      <w:r w:rsidDel="00000000" w:rsidR="00000000" w:rsidRPr="00000000">
        <w:rPr>
          <w:rFonts w:ascii="Times" w:cs="Times" w:eastAsia="Times" w:hAnsi="Times"/>
          <w:b w:val="1"/>
          <w:bCs w:val="1"/>
          <w:i w:val="1"/>
          <w:iCs w:val="1"/>
          <w:smallCaps w:val="0"/>
          <w:strike w:val="0"/>
          <w:color w:val="000000"/>
          <w:sz w:val="15.940200805664062"/>
          <w:szCs w:val="15.940200805664062"/>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s</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bscript"/>
          <w:rtl w:val="0"/>
        </w:rPr>
        <w:t xml:space="preserve">0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6.567001342773438"/>
          <w:szCs w:val="26.567001342773438"/>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n</w:t>
      </w:r>
      <w:r w:rsidDel="00000000" w:rsidR="00000000" w:rsidRPr="00000000">
        <w:rPr>
          <w:rFonts w:ascii="Times" w:cs="Times" w:eastAsia="Times" w:hAnsi="Times"/>
          <w:b w:val="0"/>
          <w:bCs w:val="0"/>
          <w:i w:val="1"/>
          <w:iCs w:val="1"/>
          <w:smallCaps w:val="0"/>
          <w:strike w:val="0"/>
          <w:color w:val="000000"/>
          <w:sz w:val="13.549200057983398"/>
          <w:szCs w:val="13.549200057983398"/>
          <w:u w:val="none"/>
          <w:shd w:fill="auto" w:val="clear"/>
          <w:vertAlign w:val="baseline"/>
          <w:rtl w:val="0"/>
        </w:rPr>
        <w:t xml:space="preserve"> </w:t>
      </w:r>
    </w:p>
    <w:p w:rsidR="00000000" w:rsidDel="00000000" w:rsidP="00000000" w:rsidRDefault="00000000" w:rsidRPr="00000000" w14:paraId="00000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21.03759765625" w:firstLine="0"/>
        <w:jc w:val="right"/>
        <w:rPr>
          <w:rFonts w:ascii="Times" w:cs="Times" w:eastAsia="Times" w:hAnsi="Times"/>
          <w:b w:val="0"/>
          <w:bCs w:val="0"/>
          <w:i w:val="1"/>
          <w:iCs w:val="1"/>
          <w:smallCaps w:val="0"/>
          <w:strike w:val="0"/>
          <w:color w:val="000000"/>
          <w:sz w:val="13.549200057983398"/>
          <w:szCs w:val="13.549200057983398"/>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ds</w:t>
      </w:r>
      <w:r w:rsidDel="00000000" w:rsidR="00000000" w:rsidRPr="00000000">
        <w:rPr>
          <w:rFonts w:ascii="Times" w:cs="Times" w:eastAsia="Times" w:hAnsi="Times"/>
          <w:b w:val="0"/>
          <w:bCs w:val="0"/>
          <w:i w:val="1"/>
          <w:iCs w:val="1"/>
          <w:smallCaps w:val="0"/>
          <w:strike w:val="1"/>
          <w:color w:val="000000"/>
          <w:sz w:val="37.636666827731666"/>
          <w:szCs w:val="37.636666827731666"/>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5.940200805664062"/>
          <w:szCs w:val="15.940200805664062"/>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s</w:t>
      </w:r>
      <w:r w:rsidDel="00000000" w:rsidR="00000000" w:rsidRPr="00000000">
        <w:rPr>
          <w:rFonts w:ascii="Times" w:cs="Times" w:eastAsia="Times" w:hAnsi="Times"/>
          <w:b w:val="1"/>
          <w:bCs w:val="1"/>
          <w:i w:val="1"/>
          <w:iCs w:val="1"/>
          <w:smallCaps w:val="0"/>
          <w:strike w:val="0"/>
          <w:color w:val="000000"/>
          <w:sz w:val="15.940200805664062"/>
          <w:szCs w:val="15.940200805664062"/>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s</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bscript"/>
          <w:rtl w:val="0"/>
        </w:rPr>
        <w:t xml:space="preserve">0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t</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n</w:t>
      </w:r>
      <w:r w:rsidDel="00000000" w:rsidR="00000000" w:rsidRPr="00000000">
        <w:rPr>
          <w:rFonts w:ascii="Times" w:cs="Times" w:eastAsia="Times" w:hAnsi="Times"/>
          <w:b w:val="0"/>
          <w:bCs w:val="0"/>
          <w:i w:val="1"/>
          <w:iCs w:val="1"/>
          <w:smallCaps w:val="0"/>
          <w:strike w:val="0"/>
          <w:color w:val="000000"/>
          <w:sz w:val="13.549200057983398"/>
          <w:szCs w:val="13.549200057983398"/>
          <w:u w:val="none"/>
          <w:shd w:fill="auto" w:val="clear"/>
          <w:vertAlign w:val="baseline"/>
          <w:rtl w:val="0"/>
        </w:rPr>
        <w:t xml:space="preserve"> </w:t>
      </w:r>
    </w:p>
    <w:p w:rsidR="00000000" w:rsidDel="00000000" w:rsidP="00000000" w:rsidRDefault="00000000" w:rsidRPr="00000000" w14:paraId="00000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66.577377319336" w:right="0" w:firstLine="0"/>
        <w:jc w:val="left"/>
        <w:rPr>
          <w:rFonts w:ascii="Times" w:cs="Times" w:eastAsia="Times" w:hAnsi="Times"/>
          <w:b w:val="0"/>
          <w:bCs w:val="0"/>
          <w:i w:val="0"/>
          <w:iCs w:val="0"/>
          <w:smallCaps w:val="0"/>
          <w:strike w:val="0"/>
          <w:color w:val="000000"/>
          <w:sz w:val="13.549200057983398"/>
          <w:szCs w:val="13.54920005798339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6.567001342773438"/>
          <w:szCs w:val="26.567001342773438"/>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6.567001342773438"/>
          <w:szCs w:val="26.567001342773438"/>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6.567001342773438"/>
          <w:szCs w:val="26.56700134277343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37.636666827731666"/>
          <w:szCs w:val="37.636666827731666"/>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37.636666827731666"/>
          <w:szCs w:val="37.636666827731666"/>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3.549200057983398"/>
          <w:szCs w:val="13.549200057983398"/>
          <w:u w:val="none"/>
          <w:shd w:fill="auto" w:val="clear"/>
          <w:vertAlign w:val="baseline"/>
          <w:rtl w:val="0"/>
        </w:rPr>
        <w:t xml:space="preserve"> </w:t>
      </w:r>
    </w:p>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10.9615325927734" w:right="0" w:firstLine="0"/>
        <w:jc w:val="left"/>
        <w:rPr>
          <w:rFonts w:ascii="Arial" w:cs="Arial" w:eastAsia="Arial" w:hAnsi="Arial"/>
          <w:b w:val="0"/>
          <w:bCs w:val="0"/>
          <w:i w:val="1"/>
          <w:iCs w:val="1"/>
          <w:smallCaps w:val="0"/>
          <w:strike w:val="0"/>
          <w:color w:val="000000"/>
          <w:sz w:val="15.940200805664062"/>
          <w:szCs w:val="15.940200805664062"/>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ds</w:t>
      </w:r>
      <w:r w:rsidDel="00000000" w:rsidR="00000000" w:rsidRPr="00000000">
        <w:rPr>
          <w:rFonts w:ascii="Times" w:cs="Times" w:eastAsia="Times" w:hAnsi="Times"/>
          <w:b w:val="0"/>
          <w:bCs w:val="0"/>
          <w:i w:val="1"/>
          <w:iCs w:val="1"/>
          <w:smallCaps w:val="0"/>
          <w:strike w:val="0"/>
          <w:color w:val="000000"/>
          <w:sz w:val="37.636666827731666"/>
          <w:szCs w:val="37.636666827731666"/>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37.636666827731666"/>
          <w:szCs w:val="37.636666827731666"/>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37.636666827731666"/>
          <w:szCs w:val="37.636666827731666"/>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5.940200805664062"/>
          <w:szCs w:val="15.940200805664062"/>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s</w:t>
      </w:r>
      <w:r w:rsidDel="00000000" w:rsidR="00000000" w:rsidRPr="00000000">
        <w:rPr>
          <w:rFonts w:ascii="Times" w:cs="Times" w:eastAsia="Times" w:hAnsi="Times"/>
          <w:b w:val="1"/>
          <w:bCs w:val="1"/>
          <w:i w:val="1"/>
          <w:iCs w:val="1"/>
          <w:smallCaps w:val="0"/>
          <w:strike w:val="0"/>
          <w:color w:val="000000"/>
          <w:sz w:val="15.940200805664062"/>
          <w:szCs w:val="15.940200805664062"/>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s</w:t>
      </w:r>
      <w:r w:rsidDel="00000000" w:rsidR="00000000" w:rsidRPr="00000000">
        <w:rPr>
          <w:rFonts w:ascii="Arial" w:cs="Arial" w:eastAsia="Arial" w:hAnsi="Arial"/>
          <w:b w:val="0"/>
          <w:bCs w:val="0"/>
          <w:i w:val="0"/>
          <w:iCs w:val="0"/>
          <w:smallCaps w:val="0"/>
          <w:strike w:val="0"/>
          <w:color w:val="000000"/>
          <w:sz w:val="22.582000096639"/>
          <w:szCs w:val="22.582000096639"/>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u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du</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 </w:t>
      </w:r>
    </w:p>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040771484375" w:line="237.6410150527954" w:lineRule="auto"/>
        <w:ind w:left="95.52803039550781" w:right="521.5887451171875" w:firstLine="0.20179748535156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Computing the derivatives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can be done in terms of the partial derivatives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although the formulas are not especially nice: </w:t>
      </w:r>
    </w:p>
    <w:p w:rsidR="00000000" w:rsidDel="00000000" w:rsidP="00000000" w:rsidRDefault="00000000" w:rsidRPr="00000000" w14:paraId="00000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36462402343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ds</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m </w:t>
      </w:r>
    </w:p>
    <w:p w:rsidR="00000000" w:rsidDel="00000000" w:rsidP="00000000" w:rsidRDefault="00000000" w:rsidRPr="00000000" w14:paraId="00000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013549804687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16.60433292388916"/>
          <w:szCs w:val="16.60433292388916"/>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16.60433292388916"/>
          <w:szCs w:val="16.60433292388916"/>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16.60433292388916"/>
          <w:szCs w:val="16.60433292388916"/>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1 </w:t>
      </w:r>
    </w:p>
    <w:p w:rsidR="00000000" w:rsidDel="00000000" w:rsidP="00000000" w:rsidRDefault="00000000" w:rsidRPr="00000000" w14:paraId="00000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4198608398437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p>
    <w:p w:rsidR="00000000" w:rsidDel="00000000" w:rsidP="00000000" w:rsidRDefault="00000000" w:rsidRPr="00000000" w14:paraId="00000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778.8685607910156" w:right="1772.3040771484375" w:header="0" w:footer="720"/>
          <w:cols w:equalWidth="0" w:num="3">
            <w:col w:space="0" w:w="1760"/>
            <w:col w:space="0" w:w="1760"/>
            <w:col w:space="0" w:w="1760"/>
          </w:cols>
        </w:sectPr>
      </w:pP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0"/>
          <w:iCs w:val="0"/>
          <w:smallCaps w:val="0"/>
          <w:strike w:val="0"/>
          <w:color w:val="000000"/>
          <w:sz w:val="16.60433292388916"/>
          <w:szCs w:val="16.60433292388916"/>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0"/>
          <w:iCs w:val="0"/>
          <w:smallCaps w:val="0"/>
          <w:strike w:val="0"/>
          <w:color w:val="000000"/>
          <w:sz w:val="16.60433292388916"/>
          <w:szCs w:val="16.60433292388916"/>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16.60433292388916"/>
          <w:szCs w:val="16.60433292388916"/>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0"/>
          <w:iCs w:val="0"/>
          <w:smallCaps w:val="0"/>
          <w:strike w:val="0"/>
          <w:color w:val="000000"/>
          <w:sz w:val="16.60433292388916"/>
          <w:szCs w:val="16.60433292388916"/>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0"/>
          <w:iCs w:val="0"/>
          <w:smallCaps w:val="0"/>
          <w:strike w:val="0"/>
          <w:color w:val="000000"/>
          <w:sz w:val="16.60433292388916"/>
          <w:szCs w:val="16.60433292388916"/>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16.60433292388916"/>
          <w:szCs w:val="16.60433292388916"/>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220458984375" w:line="240" w:lineRule="auto"/>
        <w:ind w:left="129.92286682128906"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help us with the task of dealing with such terms, we introduce some new notation: </w:t>
      </w:r>
    </w:p>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42352294921875" w:line="221.2294578552246" w:lineRule="auto"/>
        <w:ind w:left="2644.1342163085938" w:right="0" w:hanging="2644.1342163085938"/>
        <w:jc w:val="left"/>
        <w:rPr>
          <w:rFonts w:ascii="Times" w:cs="Times" w:eastAsia="Times" w:hAnsi="Times"/>
          <w:b w:val="0"/>
          <w:bCs w:val="0"/>
          <w:i w:val="0"/>
          <w:iCs w:val="0"/>
          <w:smallCaps w:val="0"/>
          <w:strike w:val="0"/>
          <w:color w:val="000000"/>
          <w:sz w:val="13.549200057983398"/>
          <w:szCs w:val="13.549200057983398"/>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(1.6.2)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5.940200805664062"/>
          <w:szCs w:val="15.940200805664062"/>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 v</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 v</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m</w:t>
      </w:r>
      <w:r w:rsidDel="00000000" w:rsidR="00000000" w:rsidRPr="00000000">
        <w:rPr>
          <w:rFonts w:ascii="Times" w:cs="Times" w:eastAsia="Times" w:hAnsi="Times"/>
          <w:b w:val="0"/>
          <w:bCs w:val="0"/>
          <w:i w:val="1"/>
          <w:iCs w:val="1"/>
          <w:smallCaps w:val="0"/>
          <w:strike w:val="0"/>
          <w:color w:val="000000"/>
          <w:sz w:val="13.549200057983398"/>
          <w:szCs w:val="13.549200057983398"/>
          <w:u w:val="none"/>
          <w:shd w:fill="auto" w:val="clear"/>
          <w:vertAlign w:val="baseline"/>
          <w:rtl w:val="0"/>
        </w:rPr>
        <w:t xml:space="preserve"> i</w:t>
      </w:r>
      <w:r w:rsidDel="00000000" w:rsidR="00000000" w:rsidRPr="00000000">
        <w:rPr>
          <w:rFonts w:ascii="Times" w:cs="Times" w:eastAsia="Times" w:hAnsi="Times"/>
          <w:b w:val="0"/>
          <w:bCs w:val="0"/>
          <w:i w:val="0"/>
          <w:iCs w:val="0"/>
          <w:smallCaps w:val="0"/>
          <w:strike w:val="0"/>
          <w:color w:val="000000"/>
          <w:sz w:val="19.925333658854168"/>
          <w:szCs w:val="19.925333658854168"/>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3.549200057983398"/>
          <w:szCs w:val="13.549200057983398"/>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3.549200057983398"/>
          <w:szCs w:val="13.549200057983398"/>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19.925333658854168"/>
          <w:szCs w:val="19.925333658854168"/>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3.549200057983398"/>
          <w:szCs w:val="13.549200057983398"/>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3.549200057983398"/>
          <w:szCs w:val="13.549200057983398"/>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19.925333658854168"/>
          <w:szCs w:val="19.925333658854168"/>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13.549200057983398"/>
          <w:szCs w:val="13.549200057983398"/>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549200057983398"/>
          <w:szCs w:val="13.549200057983398"/>
          <w:u w:val="none"/>
          <w:shd w:fill="auto" w:val="clear"/>
          <w:vertAlign w:val="baseline"/>
          <w:rtl w:val="0"/>
        </w:rPr>
        <w:t xml:space="preserve">1 </w:t>
      </w:r>
    </w:p>
    <w:p w:rsidR="00000000" w:rsidDel="00000000" w:rsidP="00000000" w:rsidRDefault="00000000" w:rsidRPr="00000000" w14:paraId="00000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42300415039062" w:line="240" w:lineRule="auto"/>
        <w:ind w:left="43.482513427734375"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values</w:t>
      </w:r>
    </w:p>
    <w:p w:rsidR="00000000" w:rsidDel="00000000" w:rsidP="00000000" w:rsidRDefault="00000000" w:rsidRPr="00000000" w14:paraId="00000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00244140625" w:line="240" w:lineRule="auto"/>
        <w:ind w:left="707.2738647460938" w:right="0" w:firstLine="0"/>
        <w:jc w:val="left"/>
        <w:rPr>
          <w:rFonts w:ascii="Times" w:cs="Times" w:eastAsia="Times" w:hAnsi="Times"/>
          <w:b w:val="0"/>
          <w:bCs w:val="0"/>
          <w:i w:val="1"/>
          <w:iCs w:val="1"/>
          <w:smallCaps w:val="0"/>
          <w:strike w:val="0"/>
          <w:color w:val="000000"/>
          <w:sz w:val="15.940200805664062"/>
          <w:szCs w:val="15.940200805664062"/>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f </w:t>
      </w:r>
    </w:p>
    <w:p w:rsidR="00000000" w:rsidDel="00000000" w:rsidP="00000000" w:rsidRDefault="00000000" w:rsidRPr="00000000" w14:paraId="00000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5201416015625" w:firstLine="0"/>
        <w:jc w:val="right"/>
        <w:rPr>
          <w:rFonts w:ascii="Arial" w:cs="Arial" w:eastAsia="Arial" w:hAnsi="Arial"/>
          <w:b w:val="0"/>
          <w:bCs w:val="0"/>
          <w:i w:val="1"/>
          <w:iCs w:val="1"/>
          <w:smallCaps w:val="0"/>
          <w:strike w:val="0"/>
          <w:color w:val="000000"/>
          <w:sz w:val="15.940200805664062"/>
          <w:szCs w:val="15.940200805664062"/>
          <w:u w:val="none"/>
          <w:shd w:fill="auto" w:val="clear"/>
          <w:vertAlign w:val="baseline"/>
        </w:rPr>
        <w:sectPr>
          <w:type w:val="continuous"/>
          <w:pgSz w:h="13320" w:w="8780" w:orient="portrait"/>
          <w:pgMar w:bottom="749.6485137939453" w:top="320.60302734375" w:left="1081.1248016357422" w:right="1416.395263671875" w:header="0" w:footer="720"/>
          <w:cols w:equalWidth="0" w:num="2">
            <w:col w:space="0" w:w="3160"/>
            <w:col w:space="0" w:w="3160"/>
          </w:cols>
        </w:sectPr>
      </w:pPr>
      <w:r w:rsidDel="00000000" w:rsidR="00000000" w:rsidRPr="00000000">
        <w:rPr>
          <w:rFonts w:ascii="Arial Unicode MS" w:cs="Arial Unicode MS" w:eastAsia="Arial Unicode MS" w:hAnsi="Arial Unicode MS"/>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i</w:t>
      </w:r>
      <w:r w:rsidDel="00000000" w:rsidR="00000000" w:rsidRPr="00000000">
        <w:rPr>
          <w:rFonts w:ascii="Times" w:cs="Times" w:eastAsia="Times" w:hAnsi="Times"/>
          <w:b w:val="0"/>
          <w:bCs w:val="0"/>
          <w:i w:val="0"/>
          <w:iCs w:val="0"/>
          <w:smallCaps w:val="0"/>
          <w:strike w:val="0"/>
          <w:color w:val="000000"/>
          <w:sz w:val="19.925333658854168"/>
          <w:szCs w:val="19.925333658854168"/>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i</w:t>
      </w:r>
      <w:r w:rsidDel="00000000" w:rsidR="00000000" w:rsidRPr="00000000">
        <w:rPr>
          <w:rFonts w:ascii="Times" w:cs="Times" w:eastAsia="Times" w:hAnsi="Times"/>
          <w:b w:val="0"/>
          <w:bCs w:val="0"/>
          <w:i w:val="0"/>
          <w:iCs w:val="0"/>
          <w:smallCaps w:val="0"/>
          <w:strike w:val="0"/>
          <w:color w:val="000000"/>
          <w:sz w:val="19.925333658854168"/>
          <w:szCs w:val="19.925333658854168"/>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5.940200805664062"/>
          <w:szCs w:val="15.940200805664062"/>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19.925333658854168"/>
          <w:szCs w:val="19.925333658854168"/>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5.940200805664062"/>
          <w:szCs w:val="15.940200805664062"/>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 (v</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i</w:t>
      </w:r>
      <w:r w:rsidDel="00000000" w:rsidR="00000000" w:rsidRPr="00000000">
        <w:rPr>
          <w:rFonts w:ascii="Times" w:cs="Times" w:eastAsia="Times" w:hAnsi="Times"/>
          <w:b w:val="0"/>
          <w:bCs w:val="0"/>
          <w:i w:val="0"/>
          <w:iCs w:val="0"/>
          <w:smallCaps w:val="0"/>
          <w:strike w:val="0"/>
          <w:color w:val="000000"/>
          <w:sz w:val="19.925333658854168"/>
          <w:szCs w:val="19.925333658854168"/>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000000"/>
          <w:sz w:val="22.582000096639"/>
          <w:szCs w:val="22.582000096639"/>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i</w:t>
      </w:r>
      <w:r w:rsidDel="00000000" w:rsidR="00000000" w:rsidRPr="00000000">
        <w:rPr>
          <w:rFonts w:ascii="Times" w:cs="Times" w:eastAsia="Times" w:hAnsi="Times"/>
          <w:b w:val="0"/>
          <w:bCs w:val="0"/>
          <w:i w:val="0"/>
          <w:iCs w:val="0"/>
          <w:smallCaps w:val="0"/>
          <w:strike w:val="0"/>
          <w:color w:val="000000"/>
          <w:sz w:val="19.925333658854168"/>
          <w:szCs w:val="19.925333658854168"/>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5.940200805664062"/>
          <w:szCs w:val="15.940200805664062"/>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2.582000096639"/>
          <w:szCs w:val="22.582000096639"/>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19.925333658854168"/>
          <w:szCs w:val="19.925333658854168"/>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 </w:t>
      </w:r>
    </w:p>
    <w:p w:rsidR="00000000" w:rsidDel="00000000" w:rsidP="00000000" w:rsidRDefault="00000000" w:rsidRPr="00000000" w14:paraId="00000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7.639217376709" w:lineRule="auto"/>
        <w:ind w:left="99.71488952636719" w:right="535.452880859375" w:firstLine="9.235305786132812"/>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1.6 Taylor Series and Taylor Polynomials 51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(1.6.3)</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p>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28.3592987060547"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0"/>
          <w:iCs w:val="0"/>
          <w:smallCaps w:val="0"/>
          <w:strike w:val="0"/>
          <w:color w:val="000000"/>
          <w:sz w:val="16.60433292388916"/>
          <w:szCs w:val="16.60433292388916"/>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0"/>
          <w:iCs w:val="0"/>
          <w:smallCaps w:val="0"/>
          <w:strike w:val="0"/>
          <w:color w:val="000000"/>
          <w:sz w:val="16.60433292388916"/>
          <w:szCs w:val="16.60433292388916"/>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16.60433292388916"/>
          <w:szCs w:val="16.60433292388916"/>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α</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p>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43.46923828125" w:firstLine="0"/>
        <w:jc w:val="righ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38.74333434634739"/>
          <w:szCs w:val="38.74333434634739"/>
          <w:u w:val="none"/>
          <w:shd w:fill="auto" w:val="clear"/>
          <w:vertAlign w:val="superscript"/>
          <w:rtl w:val="0"/>
        </w:rPr>
        <w:t xml:space="preserve">α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049560546875" w:line="206.3744831085205" w:lineRule="auto"/>
        <w:ind w:left="91.959228515625" w:right="507.501220703125" w:firstLine="2.4010467529296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d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multi-index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j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the number of times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j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appears in the list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Since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j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j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provided the second derivatives are continuous, 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j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appears in the list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does not matter, only how many times it appears. The value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d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the order of the derivative. Multi-indexes can also be used to label multi-variable monomials: </w:t>
      </w:r>
    </w:p>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0"/>
          <w:iCs w:val="0"/>
          <w:smallCaps w:val="0"/>
          <w:strike w:val="0"/>
          <w:color w:val="000000"/>
          <w:sz w:val="9.962599754333496"/>
          <w:szCs w:val="9.962599754333496"/>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α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α</w:t>
      </w:r>
      <w:r w:rsidDel="00000000" w:rsidR="00000000" w:rsidRPr="00000000">
        <w:rPr>
          <w:rFonts w:ascii="Times" w:cs="Times" w:eastAsia="Times" w:hAnsi="Times"/>
          <w:b w:val="0"/>
          <w:bCs w:val="0"/>
          <w:i w:val="0"/>
          <w:iCs w:val="0"/>
          <w:smallCaps w:val="0"/>
          <w:strike w:val="0"/>
          <w:color w:val="000000"/>
          <w:sz w:val="9.962599754333496"/>
          <w:szCs w:val="9.962599754333496"/>
          <w:u w:val="none"/>
          <w:shd w:fill="auto" w:val="clear"/>
          <w:vertAlign w:val="baseline"/>
          <w:rtl w:val="0"/>
        </w:rPr>
        <w:t xml:space="preserve">1 </w:t>
      </w:r>
    </w:p>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bCs w:val="0"/>
          <w:i w:val="1"/>
          <w:iCs w:val="1"/>
          <w:smallCaps w:val="0"/>
          <w:strike w:val="0"/>
          <w:color w:val="000000"/>
          <w:sz w:val="9.962599754333496"/>
          <w:szCs w:val="9.962599754333496"/>
          <w:u w:val="none"/>
          <w:shd w:fill="auto" w:val="clear"/>
          <w:vertAlign w:val="baseline"/>
        </w:rPr>
        <w:sectPr>
          <w:type w:val="continuous"/>
          <w:pgSz w:h="13320" w:w="8780" w:orient="portrait"/>
          <w:pgMar w:bottom="749.6485137939453" w:top="320.60302734375" w:left="1074.9040985107422" w:right="6246.737060546875" w:header="0" w:footer="720"/>
          <w:cols w:equalWidth="0" w:num="2">
            <w:col w:space="0" w:w="740"/>
            <w:col w:space="0" w:w="740"/>
          </w:cols>
        </w:sectPr>
      </w:pP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α</w:t>
      </w:r>
      <w:r w:rsidDel="00000000" w:rsidR="00000000" w:rsidRPr="00000000">
        <w:rPr>
          <w:rFonts w:ascii="Times" w:cs="Times" w:eastAsia="Times" w:hAnsi="Times"/>
          <w:b w:val="0"/>
          <w:bCs w:val="0"/>
          <w:i w:val="1"/>
          <w:iCs w:val="1"/>
          <w:smallCaps w:val="0"/>
          <w:strike w:val="0"/>
          <w:color w:val="000000"/>
          <w:sz w:val="9.962599754333496"/>
          <w:szCs w:val="9.962599754333496"/>
          <w:u w:val="none"/>
          <w:shd w:fill="auto" w:val="clear"/>
          <w:vertAlign w:val="baseline"/>
          <w:rtl w:val="0"/>
        </w:rPr>
        <w:t xml:space="preserve">d </w:t>
      </w:r>
    </w:p>
    <w:p w:rsidR="00000000" w:rsidDel="00000000" w:rsidP="00000000" w:rsidRDefault="00000000" w:rsidRPr="00000000" w14:paraId="00000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9.962599754333496"/>
          <w:szCs w:val="9.96259975433349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α</w:t>
      </w:r>
      <w:r w:rsidDel="00000000" w:rsidR="00000000" w:rsidRPr="00000000">
        <w:rPr>
          <w:rFonts w:ascii="Times" w:cs="Times" w:eastAsia="Times" w:hAnsi="Times"/>
          <w:b w:val="0"/>
          <w:bCs w:val="0"/>
          <w:i w:val="0"/>
          <w:iCs w:val="0"/>
          <w:smallCaps w:val="0"/>
          <w:strike w:val="0"/>
          <w:color w:val="000000"/>
          <w:sz w:val="9.962599754333496"/>
          <w:szCs w:val="9.962599754333496"/>
          <w:u w:val="none"/>
          <w:shd w:fill="auto" w:val="clear"/>
          <w:vertAlign w:val="baseline"/>
          <w:rtl w:val="0"/>
        </w:rPr>
        <w:t xml:space="preserve">2 </w:t>
      </w:r>
    </w:p>
    <w:p w:rsidR="00000000" w:rsidDel="00000000" w:rsidP="00000000" w:rsidRDefault="00000000" w:rsidRPr="00000000" w14:paraId="00000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635.4818725585938" w:right="1065.6378173828125" w:header="0" w:footer="720"/>
          <w:cols w:equalWidth="0" w:num="2">
            <w:col w:space="0" w:w="3040"/>
            <w:col w:space="0" w:w="3040"/>
          </w:cols>
        </w:sectPr>
      </w:pP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d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which has degree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 general polynomial in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variables of </w:t>
      </w:r>
    </w:p>
    <w:p w:rsidR="00000000" w:rsidDel="00000000" w:rsidP="00000000" w:rsidRDefault="00000000" w:rsidRPr="00000000" w14:paraId="00000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degree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can be written as </w:t>
      </w:r>
    </w:p>
    <w:p w:rsidR="00000000" w:rsidDel="00000000" w:rsidP="00000000" w:rsidRDefault="00000000" w:rsidRPr="00000000" w14:paraId="00000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1.46240234375" w:line="294.4824028015137"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(1.6.4)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3.947600364685059"/>
          <w:szCs w:val="13.947600364685059"/>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3.947600364685059"/>
          <w:szCs w:val="13.947600364685059"/>
          <w:u w:val="none"/>
          <w:shd w:fill="auto" w:val="clear"/>
          <w:vertAlign w:val="baseline"/>
          <w:rtl w:val="0"/>
        </w:rPr>
        <w:t xml:space="preserve">α</w:t>
      </w:r>
      <w:r w:rsidDel="00000000" w:rsidR="00000000" w:rsidRPr="00000000">
        <w:rPr>
          <w:rFonts w:ascii="Arial Unicode MS" w:cs="Arial Unicode MS" w:eastAsia="Arial Unicode MS" w:hAnsi="Arial Unicode MS"/>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k </w:t>
      </w:r>
    </w:p>
    <w:p w:rsidR="00000000" w:rsidDel="00000000" w:rsidP="00000000" w:rsidRDefault="00000000" w:rsidRPr="00000000" w14:paraId="00000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4.9169921875"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the notation of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1.6.2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334472656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9.075317382812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076.9398498535156" w:right="3598.04443359375" w:header="0" w:footer="720"/>
          <w:cols w:equalWidth="0" w:num="2">
            <w:col w:space="0" w:w="2060"/>
            <w:col w:space="0" w:w="2060"/>
          </w:cols>
        </w:sect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α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α</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1.4642333984375" w:line="240" w:lineRule="auto"/>
        <w:ind w:left="1602.0796966552734"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ds</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s</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f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perscript"/>
          <w:rtl w:val="0"/>
        </w:rPr>
        <w:t xml:space="preserve">a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s</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perscript"/>
          <w:rtl w:val="0"/>
        </w:rPr>
        <w:t xml:space="preserve">d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18.59375" w:firstLine="0"/>
        <w:jc w:val="righ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427490234375" w:line="240" w:lineRule="auto"/>
        <w:ind w:left="0" w:right="2385.9423828125" w:firstLine="0"/>
        <w:jc w:val="righ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times </w:t>
      </w:r>
    </w:p>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915771484375" w:line="240" w:lineRule="auto"/>
        <w:ind w:left="143.22303771972656"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Then the Taylor series representation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w:t>
      </w:r>
    </w:p>
    <w:p w:rsidR="00000000" w:rsidDel="00000000" w:rsidP="00000000" w:rsidRDefault="00000000" w:rsidRPr="00000000" w14:paraId="00000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7.6910400390625" w:line="240" w:lineRule="auto"/>
        <w:ind w:left="339.2034149169922" w:right="0" w:firstLine="0"/>
        <w:jc w:val="left"/>
        <w:rPr>
          <w:rFonts w:ascii="Times" w:cs="Times" w:eastAsia="Times" w:hAnsi="Times"/>
          <w:b w:val="1"/>
          <w:bCs w:val="1"/>
          <w:i w:val="1"/>
          <w:iCs w:val="1"/>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bscript"/>
          <w:rtl w:val="0"/>
        </w:rPr>
        <w:t xml:space="preserve">d</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perscript"/>
          <w:rtl w:val="0"/>
        </w:rPr>
        <w:t xml:space="preserve">f </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a</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per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72.9290771484375" w:firstLine="0"/>
        <w:jc w:val="righ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perscript"/>
          <w:rtl w:val="0"/>
        </w:rPr>
        <w:t xml:space="preserve">n</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2144775390625" w:line="240" w:lineRule="auto"/>
        <w:ind w:left="0" w:right="1158.9453125" w:firstLine="0"/>
        <w:jc w:val="righ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times </w:t>
      </w:r>
    </w:p>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68896484375" w:line="240" w:lineRule="auto"/>
        <w:ind w:left="1350.2751922607422" w:right="0" w:firstLine="0"/>
        <w:jc w:val="left"/>
        <w:rPr>
          <w:rFonts w:ascii="Times" w:cs="Times" w:eastAsia="Times" w:hAnsi="Times"/>
          <w:b w:val="1"/>
          <w:bCs w:val="1"/>
          <w:i w:val="1"/>
          <w:iCs w:val="1"/>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35.75444751315647"/>
          <w:szCs w:val="35.75444751315647"/>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perscript"/>
          <w:rtl w:val="0"/>
        </w:rPr>
        <w:t xml:space="preserve">f </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a </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perscript"/>
          <w:rtl w:val="0"/>
        </w:rPr>
        <w:t xml:space="preserve">u</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per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71488952636719"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(1.6.5)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du</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307861328125" w:line="240" w:lineRule="auto"/>
        <w:ind w:left="0" w:right="2874.3524169921875" w:firstLine="0"/>
        <w:jc w:val="righ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2.871601104736328"/>
          <w:szCs w:val="12.871601104736328"/>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1 times </w:t>
      </w:r>
    </w:p>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9078369140625" w:line="240" w:lineRule="auto"/>
        <w:ind w:left="135.8392333984375"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quantity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can be understood as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gradient vector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at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406860351562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61203956604004"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958374023437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7324218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040405273437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3310" w:right="3310" w:header="0" w:footer="720"/>
          <w:cols w:equalWidth="0" w:num="3">
            <w:col w:space="0" w:w="720"/>
            <w:col w:space="0" w:w="720"/>
            <w:col w:space="0" w:w="720"/>
          </w:cols>
        </w:sect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3.79669189453125" w:line="235.27911186218262" w:lineRule="auto"/>
        <w:ind w:left="95.93536376953125" w:right="517.17529296875" w:firstLine="1.5885925292968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while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can be understood as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Hessian matrix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at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5697631835938"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Hess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6978759765625" w:line="345.87656021118164"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4.79508876800537"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58813476562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483.4199523925781" w:right="1509.3511962890625" w:header="0" w:footer="720"/>
          <w:cols w:equalWidth="0" w:num="2">
            <w:col w:space="0" w:w="2900"/>
            <w:col w:space="0" w:w="2900"/>
          </w:cols>
        </w:sectPr>
      </w:pP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m</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5703735351562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52 1 Basics of Numerical Computation </w:t>
      </w:r>
    </w:p>
    <w:p w:rsidR="00000000" w:rsidDel="00000000" w:rsidP="00000000" w:rsidRDefault="00000000" w:rsidRPr="00000000" w14:paraId="00000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980224609375" w:line="221.88793659210205" w:lineRule="auto"/>
        <w:ind w:left="91.14700317382812" w:right="523.5382080078125" w:firstLine="6.3761138916015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Hess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Note that since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j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j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provided the second-order derivatives are continuous, Hess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 symmetric matrix. </w:t>
      </w:r>
    </w:p>
    <w:p w:rsidR="00000000" w:rsidDel="00000000" w:rsidP="00000000" w:rsidRDefault="00000000" w:rsidRPr="00000000" w14:paraId="00000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2578125" w:line="219.67947006225586" w:lineRule="auto"/>
        <w:ind w:left="93.94287109375" w:right="507.4462890625" w:firstLine="238.617630004882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quantities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can be considered to be higher order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tensors</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which at an elementary level can be thought of as higher dimensional arrays of numbers. However, the fact that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j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j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means that these tensors have certain symmetry relations. In particular, if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 permutation of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3111572265625" w:line="387.8660202026367" w:lineRule="auto"/>
        <w:ind w:left="142.82455444335938" w:right="1748.963623046875" w:hanging="43.11195373535156"/>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(1.6.6)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Also note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linear in each of the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j</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 </w:t>
      </w:r>
    </w:p>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5869140625" w:line="240" w:lineRule="auto"/>
        <w:ind w:left="99.72824096679688" w:right="0" w:firstLine="0"/>
        <w:jc w:val="left"/>
        <w:rPr>
          <w:rFonts w:ascii="Arial" w:cs="Arial" w:eastAsia="Arial" w:hAnsi="Arial"/>
          <w:b w:val="0"/>
          <w:bCs w:val="0"/>
          <w:i w:val="1"/>
          <w:iCs w:val="1"/>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(1.6.7) </w:t>
      </w: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18.92899990081787"/>
          <w:szCs w:val="18.92899990081787"/>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u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v,..., </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18.92899990081787"/>
          <w:szCs w:val="18.92899990081787"/>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18.92899990081787"/>
          <w:szCs w:val="18.92899990081787"/>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18.92899990081787"/>
          <w:szCs w:val="18.92899990081787"/>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18.92899990081787"/>
          <w:szCs w:val="18.92899990081787"/>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v,..., </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18.92899990081787"/>
          <w:szCs w:val="18.92899990081787"/>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w:t>
      </w:r>
    </w:p>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7095947265625" w:line="222.53520011901855" w:lineRule="auto"/>
        <w:ind w:left="94.1485595703125" w:right="512.864990234375" w:firstLine="50.32951354980469"/>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This makes the function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multilinear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and not linear, just as the function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linear in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linear in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but is not linear in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142822265625" w:line="240" w:lineRule="auto"/>
        <w:ind w:left="332.61390686035156"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remainder term in integral form </w:t>
      </w:r>
    </w:p>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5.035400390625"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623657226562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67.6141929626465"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t</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0 </w:t>
      </w:r>
    </w:p>
    <w:p w:rsidR="00000000" w:rsidDel="00000000" w:rsidP="00000000" w:rsidRDefault="00000000" w:rsidRPr="00000000" w14:paraId="00000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p>
    <w:p w:rsidR="00000000" w:rsidDel="00000000" w:rsidP="00000000" w:rsidRDefault="00000000" w:rsidRPr="00000000" w14:paraId="00000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5.2667236328125" w:line="240" w:lineRule="auto"/>
        <w:ind w:left="0"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745483398437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1 times </w:t>
      </w:r>
    </w:p>
    <w:p w:rsidR="00000000" w:rsidDel="00000000" w:rsidP="00000000" w:rsidRDefault="00000000" w:rsidRPr="00000000" w14:paraId="00000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661743164062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2523.1495666503906" w:right="2516.01806640625" w:header="0" w:footer="720"/>
          <w:cols w:equalWidth="0" w:num="4">
            <w:col w:space="0" w:w="940"/>
            <w:col w:space="0" w:w="940"/>
            <w:col w:space="0" w:w="940"/>
            <w:col w:space="0" w:w="940"/>
          </w:cols>
        </w:sect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du </w:t>
      </w:r>
    </w:p>
    <w:p w:rsidR="00000000" w:rsidDel="00000000" w:rsidP="00000000" w:rsidRDefault="00000000" w:rsidRPr="00000000" w14:paraId="00000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8.0084228515625" w:line="240" w:lineRule="auto"/>
        <w:ind w:left="144.84024047851562"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can be represented in point form </w:t>
      </w:r>
    </w:p>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6229248046875" w:line="240" w:lineRule="auto"/>
        <w:ind w:left="2166.747360229492"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96.1650848388672"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t </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perscript"/>
          <w:rtl w:val="0"/>
        </w:rPr>
        <w:t xml:space="preserve">d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99.4635009765625" w:firstLine="0"/>
        <w:jc w:val="righ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17138671875" w:line="240" w:lineRule="auto"/>
        <w:ind w:left="0" w:right="2518.604736328125" w:firstLine="0"/>
        <w:jc w:val="righ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1 times </w:t>
      </w:r>
    </w:p>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0684814453125" w:line="213.38293075561523" w:lineRule="auto"/>
        <w:ind w:left="104.62677001953125" w:right="507.6275634765625" w:firstLine="39.2102050781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some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between 0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since we are integrating a scalar quantity. We can bound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terms of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th-order partial derivatives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if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0"/>
          <w:iCs w:val="0"/>
          <w:smallCaps w:val="0"/>
          <w:strike w:val="0"/>
          <w:color w:val="000000"/>
          <w:sz w:val="16.60433292388916"/>
          <w:szCs w:val="16.60433292388916"/>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0"/>
          <w:iCs w:val="0"/>
          <w:smallCaps w:val="0"/>
          <w:strike w:val="0"/>
          <w:color w:val="000000"/>
          <w:sz w:val="16.60433292388916"/>
          <w:szCs w:val="16.60433292388916"/>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16.60433292388916"/>
          <w:szCs w:val="16.60433292388916"/>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all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then </w:t>
      </w:r>
    </w:p>
    <w:p w:rsidR="00000000" w:rsidDel="00000000" w:rsidP="00000000" w:rsidRDefault="00000000" w:rsidRPr="00000000" w14:paraId="00000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67803955078125" w:line="240" w:lineRule="auto"/>
        <w:ind w:left="99.74136352539062"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(1.6.8)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bscript"/>
          <w:rtl w:val="0"/>
        </w:rPr>
        <w:t xml:space="preserve">d</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bscript"/>
          <w:rtl w:val="0"/>
        </w:rPr>
        <w:t xml:space="preserve">d</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87359619140625" w:line="239.8440456390381" w:lineRule="auto"/>
        <w:ind w:left="95.54695129394531" w:right="521.60888671875" w:firstLine="70.75462341308594"/>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general, we can define a norm (see Section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1.5.1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to measure the size of the derivatives of order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given a vector norm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37127685546875" w:line="397.8577423095703" w:lineRule="auto"/>
        <w:ind w:left="142.2502899169922" w:right="922.3858642578125" w:hanging="42.51930236816406"/>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(1.6.9)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max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j</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for all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j</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From this we have the bound </w:t>
      </w:r>
    </w:p>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83697509765625" w:line="374.0142345428467" w:lineRule="auto"/>
        <w:ind w:left="1161.5477752685547" w:right="1598.6407470703125" w:firstLine="72.02529907226562"/>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v</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42.0144462585449" w:lineRule="auto"/>
        <w:ind w:left="210.09811401367188" w:right="519.3243408203125" w:hanging="101.14791870117188"/>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1.6 Taylor Series and Taylor Polynomials 53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Hess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using the ordinary vector 2-norm and </w:t>
      </w:r>
    </w:p>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92480278015137" w:lineRule="auto"/>
        <w:ind w:left="100.82839965820312" w:right="897.799072265625" w:firstLine="566.0932159423828"/>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Note that with this definition,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657470703125" w:line="240" w:lineRule="auto"/>
        <w:ind w:left="93.34907531738281"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matrix 2-norm, respectively. </w:t>
      </w:r>
    </w:p>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22119140625" w:line="240" w:lineRule="auto"/>
        <w:ind w:left="91.34628295898438"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1.6.3 Vector-Valued Functions </w:t>
      </w:r>
    </w:p>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6.231689453125" w:line="225.76400756835938" w:lineRule="auto"/>
        <w:ind w:left="93.35823059082031" w:right="539.5379638671875" w:hanging="2.21122741699218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can apply the above results to vector-valued functions. Suppose that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m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Then for each index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have </w:t>
      </w:r>
    </w:p>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8.3203125" w:line="240" w:lineRule="auto"/>
        <w:ind w:left="267.7435302734375" w:right="0" w:firstLine="0"/>
        <w:jc w:val="left"/>
        <w:rPr>
          <w:rFonts w:ascii="Times" w:cs="Times" w:eastAsia="Times" w:hAnsi="Times"/>
          <w:b w:val="1"/>
          <w:bCs w:val="1"/>
          <w:i w:val="1"/>
          <w:iCs w:val="1"/>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bscript"/>
          <w:rtl w:val="0"/>
        </w:rPr>
        <w:t xml:space="preserve">d</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a</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per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01.649169921875" w:firstLine="0"/>
        <w:jc w:val="righ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perscript"/>
          <w:rtl w:val="0"/>
        </w:rPr>
        <w:t xml:space="preserve">n</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425048828125" w:line="240" w:lineRule="auto"/>
        <w:ind w:left="0" w:right="1087.6654052734375" w:firstLine="0"/>
        <w:jc w:val="right"/>
        <w:rPr>
          <w:rFonts w:ascii="Times" w:cs="Times" w:eastAsia="Times" w:hAnsi="Times"/>
          <w:b w:val="0"/>
          <w:bCs w:val="0"/>
          <w:i w:val="0"/>
          <w:iCs w:val="0"/>
          <w:smallCaps w:val="0"/>
          <w:strike w:val="0"/>
          <w:color w:val="000000"/>
          <w:sz w:val="12.871601104736328"/>
          <w:szCs w:val="12.871601104736328"/>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times </w:t>
      </w:r>
    </w:p>
    <w:p w:rsidR="00000000" w:rsidDel="00000000" w:rsidP="00000000" w:rsidRDefault="00000000" w:rsidRPr="00000000" w14:paraId="00000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89453125" w:line="202.03102111816406" w:lineRule="auto"/>
        <w:ind w:left="0" w:right="0" w:firstLine="0"/>
        <w:jc w:val="lef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35.75444751315647"/>
          <w:szCs w:val="35.75444751315647"/>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a </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perscript"/>
          <w:rtl w:val="0"/>
        </w:rPr>
        <w:t xml:space="preserve">u</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per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2.871601104736328"/>
          <w:szCs w:val="12.871601104736328"/>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1 times </w:t>
      </w:r>
    </w:p>
    <w:p w:rsidR="00000000" w:rsidDel="00000000" w:rsidP="00000000" w:rsidRDefault="00000000" w:rsidRPr="00000000" w14:paraId="00000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sectPr>
          <w:type w:val="continuous"/>
          <w:pgSz w:h="13320" w:w="8780" w:orient="portrait"/>
          <w:pgMar w:bottom="749.6485137939453" w:top="320.60302734375" w:left="2288.824462890625" w:right="3014.681396484375" w:header="0" w:footer="720"/>
          <w:cols w:equalWidth="0" w:num="2">
            <w:col w:space="0" w:w="1740"/>
            <w:col w:space="0" w:w="1740"/>
          </w:cols>
        </w:sectPr>
      </w:pP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du</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0.321044921875" w:line="273.01963806152344" w:lineRule="auto"/>
        <w:ind w:left="140.81932067871094" w:right="2338.7127685546875" w:firstLine="0"/>
        <w:jc w:val="center"/>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Stacking the components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can form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41.5948486328125" w:firstLine="0"/>
        <w:jc w:val="righ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91.5631103515625" w:firstLine="0"/>
        <w:jc w:val="righ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24.195556640625" w:firstLine="0"/>
        <w:jc w:val="righ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721.0774612426758"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(1.6.10)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this notation, </w:t>
      </w:r>
    </w:p>
    <w:p w:rsidR="00000000" w:rsidDel="00000000" w:rsidP="00000000" w:rsidRDefault="00000000" w:rsidRPr="00000000" w14:paraId="00000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4.79387283325195"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4355468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081.114730834961" w:right="2646.6436767578125" w:header="0" w:footer="720"/>
          <w:cols w:equalWidth="0" w:num="2">
            <w:col w:space="0" w:w="2540"/>
            <w:col w:space="0" w:w="2540"/>
          </w:cols>
        </w:sect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3.3154296875" w:line="240" w:lineRule="auto"/>
        <w:ind w:left="309.9176788330078" w:right="0" w:firstLine="0"/>
        <w:jc w:val="left"/>
        <w:rPr>
          <w:rFonts w:ascii="Times" w:cs="Times" w:eastAsia="Times" w:hAnsi="Times"/>
          <w:b w:val="1"/>
          <w:bCs w:val="1"/>
          <w:i w:val="1"/>
          <w:iCs w:val="1"/>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 </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bscript"/>
          <w:rtl w:val="0"/>
        </w:rPr>
        <w:t xml:space="preserve">f</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bscript"/>
          <w:rtl w:val="0"/>
        </w:rPr>
        <w:t xml:space="preserve">d</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perscript"/>
          <w:rtl w:val="0"/>
        </w:rPr>
        <w:t xml:space="preserve">n </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f</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a</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per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43.7689208984375" w:firstLine="0"/>
        <w:jc w:val="righ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perscript"/>
          <w:rtl w:val="0"/>
        </w:rPr>
        <w:t xml:space="preserve">n</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215087890625" w:line="240" w:lineRule="auto"/>
        <w:ind w:left="0" w:right="1129.78515625" w:firstLine="0"/>
        <w:jc w:val="righ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times </w:t>
      </w:r>
    </w:p>
    <w:p w:rsidR="00000000" w:rsidDel="00000000" w:rsidP="00000000" w:rsidRDefault="00000000" w:rsidRPr="00000000" w14:paraId="00000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682861328125" w:line="240" w:lineRule="auto"/>
        <w:ind w:left="1328.4952545166016" w:right="0" w:firstLine="0"/>
        <w:jc w:val="left"/>
        <w:rPr>
          <w:rFonts w:ascii="Times" w:cs="Times" w:eastAsia="Times" w:hAnsi="Times"/>
          <w:b w:val="1"/>
          <w:bCs w:val="1"/>
          <w:i w:val="1"/>
          <w:iCs w:val="1"/>
          <w:smallCaps w:val="0"/>
          <w:strike w:val="0"/>
          <w:color w:val="000000"/>
          <w:sz w:val="16.936399459838867"/>
          <w:szCs w:val="16.9363994598388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35.75444751315647"/>
          <w:szCs w:val="35.75444751315647"/>
          <w:u w:val="none"/>
          <w:shd w:fill="auto" w:val="clear"/>
          <w:vertAlign w:val="superscript"/>
          <w:rtl w:val="0"/>
        </w:rPr>
        <w:t xml:space="preserve">t</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1 </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f</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a </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28.22733243306478"/>
          <w:szCs w:val="28.22733243306478"/>
          <w:u w:val="none"/>
          <w:shd w:fill="auto" w:val="clear"/>
          <w:vertAlign w:val="superscript"/>
          <w:rtl w:val="0"/>
        </w:rPr>
        <w:t xml:space="preserve">u</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perscript"/>
          <w:rtl w:val="0"/>
        </w:rPr>
        <w:t xml:space="preserve">[</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perscript"/>
          <w:rtl w:val="0"/>
        </w:rPr>
        <w:t xml:space="preserve">,..., </w:t>
      </w:r>
      <w:r w:rsidDel="00000000" w:rsidR="00000000" w:rsidRPr="00000000">
        <w:rPr>
          <w:rFonts w:ascii="Times" w:cs="Times" w:eastAsia="Times" w:hAnsi="Times"/>
          <w:b w:val="1"/>
          <w:bCs w:val="1"/>
          <w:i w:val="1"/>
          <w:iCs w:val="1"/>
          <w:smallCaps w:val="0"/>
          <w:strike w:val="0"/>
          <w:color w:val="000000"/>
          <w:sz w:val="28.22733243306478"/>
          <w:szCs w:val="28.22733243306478"/>
          <w:u w:val="none"/>
          <w:shd w:fill="auto" w:val="clear"/>
          <w:vertAlign w:val="superscript"/>
          <w:rtl w:val="0"/>
        </w:rPr>
        <w:t xml:space="preserve">d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71488952636719"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(1.6.11)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du</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13116455078125" w:line="240" w:lineRule="auto"/>
        <w:ind w:left="0" w:right="2888.5723876953125" w:firstLine="0"/>
        <w:jc w:val="right"/>
        <w:rPr>
          <w:rFonts w:ascii="Times" w:cs="Times" w:eastAsia="Times" w:hAnsi="Times"/>
          <w:b w:val="0"/>
          <w:bCs w:val="0"/>
          <w:i w:val="0"/>
          <w:iCs w:val="0"/>
          <w:smallCaps w:val="0"/>
          <w:strike w:val="0"/>
          <w:color w:val="000000"/>
          <w:sz w:val="12.871601104736328"/>
          <w:szCs w:val="12.871601104736328"/>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2.871601104736328"/>
          <w:szCs w:val="12.871601104736328"/>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2.871601104736328"/>
          <w:szCs w:val="12.871601104736328"/>
          <w:u w:val="none"/>
          <w:shd w:fill="auto" w:val="clear"/>
          <w:vertAlign w:val="baseline"/>
          <w:rtl w:val="0"/>
        </w:rPr>
        <w:t xml:space="preserve">1 times </w:t>
      </w:r>
    </w:p>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6.83258056640625" w:line="234.04204845428467" w:lineRule="auto"/>
        <w:ind w:left="93.34236145019531" w:right="517.039794921875" w:firstLine="239.23828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mean value theorem and the integral mean value theorem do not apply to vector-valued functions. If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R → 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with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differentiable, we cannot conclude that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some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between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Take, for example,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 ,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θ</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Then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 )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but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any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Because of this, when we are dealing with vector-valued functions, we must use the integral form of the remainder, rather than the point form. </w:t>
      </w:r>
    </w:p>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307861328125" w:line="240" w:lineRule="auto"/>
        <w:ind w:left="331.58775329589844"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vector-valued functions, we can define the norm</w:t>
      </w:r>
    </w:p>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42.0144462585449" w:lineRule="auto"/>
        <w:ind w:left="99.71488952636719" w:right="519.9566650390625" w:hanging="4.1445159912109375"/>
        <w:jc w:val="left"/>
        <w:rPr>
          <w:rFonts w:ascii="Times" w:cs="Times" w:eastAsia="Times" w:hAnsi="Times"/>
          <w:b w:val="0"/>
          <w:bCs w:val="0"/>
          <w:i w:val="0"/>
          <w:iCs w:val="0"/>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54 1 Basics of Numerical Computation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(1.6.12)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so that </w:t>
      </w:r>
    </w:p>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58.4307098388672"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28.975830078125" w:firstLine="0"/>
        <w:jc w:val="right"/>
        <w:rPr>
          <w:rFonts w:ascii="Times" w:cs="Times" w:eastAsia="Times" w:hAnsi="Times"/>
          <w:b w:val="0"/>
          <w:bCs w:val="0"/>
          <w:i w:val="1"/>
          <w:iCs w:val="1"/>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18.92899990081787"/>
          <w:szCs w:val="18.92899990081787"/>
          <w:u w:val="none"/>
          <w:shd w:fill="auto" w:val="clear"/>
          <w:vertAlign w:val="superscript"/>
          <w:rtl w:val="0"/>
        </w:rPr>
        <w:t xml:space="preserve">k </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90666707356771"/>
          <w:szCs w:val="24.90666707356771"/>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24.90666707356771"/>
          <w:szCs w:val="24.90666707356771"/>
          <w:u w:val="none"/>
          <w:shd w:fill="auto" w:val="clear"/>
          <w:vertAlign w:val="subscript"/>
          <w:rtl w:val="0"/>
        </w:rPr>
        <w:t xml:space="preserve">max </w:t>
      </w:r>
      <w:r w:rsidDel="00000000" w:rsidR="00000000" w:rsidRPr="00000000">
        <w:rPr>
          <w:rFonts w:ascii="Times" w:cs="Times" w:eastAsia="Times" w:hAnsi="Times"/>
          <w:b w:val="0"/>
          <w:bCs w:val="0"/>
          <w:i w:val="0"/>
          <w:iCs w:val="0"/>
          <w:smallCaps w:val="0"/>
          <w:strike w:val="0"/>
          <w:color w:val="000000"/>
          <w:sz w:val="24.90666707356771"/>
          <w:szCs w:val="24.90666707356771"/>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18.92899990081787"/>
          <w:szCs w:val="18.92899990081787"/>
          <w:u w:val="none"/>
          <w:shd w:fill="auto" w:val="clear"/>
          <w:vertAlign w:val="superscript"/>
          <w:rtl w:val="0"/>
        </w:rPr>
        <w:t xml:space="preserve">k </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d</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18.92899990081787"/>
          <w:szCs w:val="18.92899990081787"/>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d </w:t>
      </w:r>
      <w:r w:rsidDel="00000000" w:rsidR="00000000" w:rsidRPr="00000000">
        <w:rPr>
          <w:rFonts w:ascii="Times" w:cs="Times" w:eastAsia="Times" w:hAnsi="Times"/>
          <w:b w:val="0"/>
          <w:bCs w:val="0"/>
          <w:i w:val="1"/>
          <w:iCs w:val="1"/>
          <w:smallCaps w:val="0"/>
          <w:strike w:val="0"/>
          <w:color w:val="000000"/>
          <w:sz w:val="18.92899990081787"/>
          <w:szCs w:val="18.92899990081787"/>
          <w:u w:val="none"/>
          <w:shd w:fill="auto" w:val="clear"/>
          <w:vertAlign w:val="subscript"/>
          <w:rtl w:val="0"/>
        </w:rPr>
        <w:t xml:space="preserve">j</w:t>
      </w:r>
      <w:r w:rsidDel="00000000" w:rsidR="00000000" w:rsidRPr="00000000">
        <w:rPr>
          <w:rFonts w:ascii="Times" w:cs="Times" w:eastAsia="Times" w:hAnsi="Times"/>
          <w:b w:val="0"/>
          <w:bCs w:val="0"/>
          <w:i w:val="1"/>
          <w:iCs w:val="1"/>
          <w:smallCaps w:val="0"/>
          <w:strike w:val="0"/>
          <w:color w:val="000000"/>
          <w:sz w:val="18.92899990081787"/>
          <w:szCs w:val="18.9289999008178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1 for all </w:t>
      </w: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j </w:t>
      </w:r>
    </w:p>
    <w:p w:rsidR="00000000" w:rsidDel="00000000" w:rsidP="00000000" w:rsidRDefault="00000000" w:rsidRPr="00000000" w14:paraId="00000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58.4307098388672"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2939453125" w:line="240" w:lineRule="auto"/>
        <w:ind w:left="1758.4307098388672"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521728515625" w:line="240" w:lineRule="auto"/>
        <w:ind w:left="99.71488952636719" w:right="0" w:firstLine="0"/>
        <w:jc w:val="left"/>
        <w:rPr>
          <w:rFonts w:ascii="Arial" w:cs="Arial" w:eastAsia="Arial" w:hAnsi="Arial"/>
          <w:b w:val="0"/>
          <w:bCs w:val="0"/>
          <w:i w:val="1"/>
          <w:iCs w:val="1"/>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18.92899990081787"/>
          <w:szCs w:val="18.92899990081787"/>
          <w:u w:val="none"/>
          <w:shd w:fill="auto" w:val="clear"/>
          <w:vertAlign w:val="superscript"/>
          <w:rtl w:val="0"/>
        </w:rPr>
        <w:t xml:space="preserve">k </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4.944000244140625"/>
          <w:szCs w:val="14.944000244140625"/>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v</w:t>
      </w:r>
      <w:r w:rsidDel="00000000" w:rsidR="00000000" w:rsidRPr="00000000">
        <w:rPr>
          <w:rFonts w:ascii="Times" w:cs="Times" w:eastAsia="Times" w:hAnsi="Times"/>
          <w:b w:val="0"/>
          <w:bCs w:val="0"/>
          <w:i w:val="1"/>
          <w:iCs w:val="1"/>
          <w:smallCaps w:val="0"/>
          <w:strike w:val="0"/>
          <w:color w:val="000000"/>
          <w:sz w:val="18.92899990081787"/>
          <w:szCs w:val="18.92899990081787"/>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4.944000244140625"/>
          <w:szCs w:val="14.944000244140625"/>
          <w:u w:val="none"/>
          <w:shd w:fill="auto" w:val="clear"/>
          <w:vertAlign w:val="baseline"/>
          <w:rtl w:val="0"/>
        </w:rPr>
        <w:t xml:space="preserve">D</w:t>
      </w:r>
      <w:r w:rsidDel="00000000" w:rsidR="00000000" w:rsidRPr="00000000">
        <w:rPr>
          <w:rFonts w:ascii="Times" w:cs="Times" w:eastAsia="Times" w:hAnsi="Times"/>
          <w:b w:val="0"/>
          <w:bCs w:val="0"/>
          <w:i w:val="1"/>
          <w:iCs w:val="1"/>
          <w:smallCaps w:val="0"/>
          <w:strike w:val="0"/>
          <w:color w:val="000000"/>
          <w:sz w:val="18.92899990081787"/>
          <w:szCs w:val="18.92899990081787"/>
          <w:u w:val="none"/>
          <w:shd w:fill="auto" w:val="clear"/>
          <w:vertAlign w:val="superscript"/>
          <w:rtl w:val="0"/>
        </w:rPr>
        <w:t xml:space="preserve">k </w:t>
      </w:r>
      <w:r w:rsidDel="00000000" w:rsidR="00000000" w:rsidRPr="00000000">
        <w:rPr>
          <w:rFonts w:ascii="Times" w:cs="Times" w:eastAsia="Times" w:hAnsi="Times"/>
          <w:b w:val="1"/>
          <w:bCs w:val="1"/>
          <w:i w:val="1"/>
          <w:iCs w:val="1"/>
          <w:smallCaps w:val="0"/>
          <w:strike w:val="0"/>
          <w:color w:val="000000"/>
          <w:sz w:val="24.90666707356771"/>
          <w:szCs w:val="24.90666707356771"/>
          <w:u w:val="none"/>
          <w:shd w:fill="auto" w:val="clear"/>
          <w:vertAlign w:val="subscript"/>
          <w:rtl w:val="0"/>
        </w:rPr>
        <w:t xml:space="preserve">f</w:t>
      </w:r>
      <w:r w:rsidDel="00000000" w:rsidR="00000000" w:rsidRPr="00000000">
        <w:rPr>
          <w:rFonts w:ascii="Arial" w:cs="Arial" w:eastAsia="Arial" w:hAnsi="Arial"/>
          <w:b w:val="0"/>
          <w:bCs w:val="0"/>
          <w:i w:val="1"/>
          <w:iCs w:val="1"/>
          <w:smallCaps w:val="0"/>
          <w:strike w:val="0"/>
          <w:color w:val="000000"/>
          <w:sz w:val="24.90666707356771"/>
          <w:szCs w:val="24.90666707356771"/>
          <w:u w:val="none"/>
          <w:shd w:fill="auto" w:val="clear"/>
          <w:vertAlign w:val="subscript"/>
          <w:rtl w:val="0"/>
        </w:rPr>
        <w:t xml:space="preserve">(</w:t>
      </w:r>
      <w:r w:rsidDel="00000000" w:rsidR="00000000" w:rsidRPr="00000000">
        <w:rPr>
          <w:rFonts w:ascii="Times" w:cs="Times" w:eastAsia="Times" w:hAnsi="Times"/>
          <w:b w:val="1"/>
          <w:bCs w:val="1"/>
          <w:i w:val="1"/>
          <w:iCs w:val="1"/>
          <w:smallCaps w:val="0"/>
          <w:strike w:val="0"/>
          <w:color w:val="000000"/>
          <w:sz w:val="24.90666707356771"/>
          <w:szCs w:val="24.90666707356771"/>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24.90666707356771"/>
          <w:szCs w:val="24.90666707356771"/>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24.90666707356771"/>
          <w:szCs w:val="24.90666707356771"/>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(1.6.13)  </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0000"/>
          <w:sz w:val="11.357399940490723"/>
          <w:szCs w:val="11.35739994049072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v</w:t>
      </w:r>
      <w:r w:rsidDel="00000000" w:rsidR="00000000" w:rsidRPr="00000000">
        <w:rPr>
          <w:rFonts w:ascii="Times" w:cs="Times" w:eastAsia="Times" w:hAnsi="Times"/>
          <w:b w:val="0"/>
          <w:bCs w:val="0"/>
          <w:i w:val="0"/>
          <w:iCs w:val="0"/>
          <w:smallCaps w:val="0"/>
          <w:strike w:val="0"/>
          <w:color w:val="000000"/>
          <w:sz w:val="18.92899990081787"/>
          <w:szCs w:val="18.92899990081787"/>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1.357399940490723"/>
          <w:szCs w:val="11.35739994049072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4.944000244140625"/>
          <w:szCs w:val="14.944000244140625"/>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v</w:t>
      </w:r>
      <w:r w:rsidDel="00000000" w:rsidR="00000000" w:rsidRPr="00000000">
        <w:rPr>
          <w:rFonts w:ascii="Times" w:cs="Times" w:eastAsia="Times" w:hAnsi="Times"/>
          <w:b w:val="0"/>
          <w:bCs w:val="0"/>
          <w:i w:val="1"/>
          <w:iCs w:val="1"/>
          <w:smallCaps w:val="0"/>
          <w:strike w:val="0"/>
          <w:color w:val="000000"/>
          <w:sz w:val="18.92899990081787"/>
          <w:szCs w:val="18.92899990081787"/>
          <w:u w:val="none"/>
          <w:shd w:fill="auto" w:val="clear"/>
          <w:vertAlign w:val="subscript"/>
          <w:rtl w:val="0"/>
        </w:rPr>
        <w:t xml:space="preserve">k</w:t>
      </w:r>
      <w:r w:rsidDel="00000000" w:rsidR="00000000" w:rsidRPr="00000000">
        <w:rPr>
          <w:rFonts w:ascii="Times" w:cs="Times" w:eastAsia="Times" w:hAnsi="Times"/>
          <w:b w:val="0"/>
          <w:bCs w:val="0"/>
          <w:i w:val="1"/>
          <w:iCs w:val="1"/>
          <w:smallCaps w:val="0"/>
          <w:strike w:val="0"/>
          <w:color w:val="000000"/>
          <w:sz w:val="11.357399940490723"/>
          <w:szCs w:val="11.35739994049072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4.944000244140625"/>
          <w:szCs w:val="14.944000244140625"/>
          <w:u w:val="none"/>
          <w:shd w:fill="auto" w:val="clear"/>
          <w:vertAlign w:val="baseline"/>
          <w:rtl w:val="0"/>
        </w:rPr>
        <w:t xml:space="preserve">. </w:t>
      </w:r>
    </w:p>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0.6107330322266" w:right="0" w:firstLine="0"/>
        <w:jc w:val="left"/>
        <w:rPr>
          <w:rFonts w:ascii="Times" w:cs="Times" w:eastAsia="Times" w:hAnsi="Times"/>
          <w:b w:val="0"/>
          <w:bCs w:val="0"/>
          <w:i w:val="0"/>
          <w:iCs w:val="0"/>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 </w:t>
      </w:r>
    </w:p>
    <w:p w:rsidR="00000000" w:rsidDel="00000000" w:rsidP="00000000" w:rsidRDefault="00000000" w:rsidRPr="00000000" w14:paraId="00000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2939453125" w:line="240" w:lineRule="auto"/>
        <w:ind w:left="1020.6107330322266" w:right="0" w:firstLine="0"/>
        <w:jc w:val="left"/>
        <w:rPr>
          <w:rFonts w:ascii="Times" w:cs="Times" w:eastAsia="Times" w:hAnsi="Times"/>
          <w:b w:val="0"/>
          <w:bCs w:val="0"/>
          <w:i w:val="0"/>
          <w:iCs w:val="0"/>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 </w:t>
      </w:r>
    </w:p>
    <w:p w:rsidR="00000000" w:rsidDel="00000000" w:rsidP="00000000" w:rsidRDefault="00000000" w:rsidRPr="00000000" w14:paraId="00000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295166015625" w:line="240" w:lineRule="auto"/>
        <w:ind w:left="1020.6107330322266" w:right="0" w:firstLine="0"/>
        <w:jc w:val="left"/>
        <w:rPr>
          <w:rFonts w:ascii="Times" w:cs="Times" w:eastAsia="Times" w:hAnsi="Times"/>
          <w:b w:val="0"/>
          <w:bCs w:val="0"/>
          <w:i w:val="0"/>
          <w:iCs w:val="0"/>
          <w:smallCaps w:val="0"/>
          <w:strike w:val="0"/>
          <w:color w:val="000000"/>
          <w:sz w:val="14.944000244140625"/>
          <w:szCs w:val="14.94400024414062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4.944000244140625"/>
          <w:szCs w:val="14.944000244140625"/>
          <w:u w:val="none"/>
          <w:shd w:fill="auto" w:val="clear"/>
          <w:vertAlign w:val="baseline"/>
          <w:rtl w:val="0"/>
        </w:rPr>
        <w:t xml:space="preserve"> </w:t>
      </w:r>
    </w:p>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7.635498046875" w:line="240" w:lineRule="auto"/>
        <w:ind w:left="93.33877563476562"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Exercises. </w:t>
      </w:r>
    </w:p>
    <w:p w:rsidR="00000000" w:rsidDel="00000000" w:rsidP="00000000" w:rsidRDefault="00000000" w:rsidRPr="00000000" w14:paraId="00000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631591796875" w:line="235.2727746963501" w:lineRule="auto"/>
        <w:ind w:left="425.28785705566406" w:right="526.95068359375" w:hanging="325.5729675292969"/>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The Taylor cubic of tan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around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 Give a bound on the maxi mum error for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8. </w:t>
      </w:r>
    </w:p>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68824768066406" w:lineRule="auto"/>
        <w:ind w:left="424.64927673339844" w:right="507.6019287109375" w:hanging="324.87953186035156"/>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The exponential function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can be approximated by the Taylor polynomial of degree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.What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will guarantee that the error in this approximation is no more than 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any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t>
      </w:r>
    </w:p>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478271484375" w:line="225.59113025665283" w:lineRule="auto"/>
        <w:ind w:left="425.26756286621094" w:right="523.3648681640625" w:hanging="325.526809692382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 The natural logarithm function ln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has a Taylor series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What is the remainder for the degree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Taylor polyno mial?What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will guarantee an error of no more than 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7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t>
      </w:r>
    </w:p>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095703125" w:line="228.6754560470581" w:lineRule="auto"/>
        <w:ind w:left="423.8909149169922" w:right="516.7681884765625" w:hanging="324.1431427001953"/>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 Suppose we have the task of writing a natural logarithm function. A strategy we use is to extract the exponent field so we can use ln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ln 2, and we store ln 2 to high accuracy. If we just use the exponent field we get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What degree of Taylor polynomial will guarantee an error in ln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of less than 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16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this range? </w:t>
      </w:r>
    </w:p>
    <w:p w:rsidR="00000000" w:rsidDel="00000000" w:rsidP="00000000" w:rsidRDefault="00000000" w:rsidRPr="00000000" w14:paraId="00000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94189453125" w:line="226.74525260925293" w:lineRule="auto"/>
        <w:ind w:left="424.7057342529297" w:right="519.4232177734375" w:hanging="324.9854278564453"/>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(5) A modification of the method of the previous question is to use either the exponent field or the exponent field minus one: write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chosen to minimize the worst-case value of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What is that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With this value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what degree of Taylor polynomial would be needed to guarantee an error in ln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of less than 10</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16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this range? </w:t>
      </w:r>
    </w:p>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16357421875" w:line="214.64075088500977" w:lineRule="auto"/>
        <w:ind w:left="427.4591827392578" w:right="516.9476318359375" w:hanging="327.742233276367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(6) Let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Show that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th-order derivative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 polynomial. Show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for all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Hint: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Use l’Hospital’s rule.] Find the fourth-order remain der term. Give a bound 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4</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c</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4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61632537841797" w:lineRule="auto"/>
        <w:ind w:left="432.25257873535156" w:right="517.435302734375" w:hanging="332.5176239013672"/>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(7) For the function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x</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obtain the first four terms of the Taylor series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around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&gt;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p>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4581298828125" w:line="206.9454288482666" w:lineRule="auto"/>
        <w:ind w:left="424.8810577392578" w:right="516.9158935546875" w:hanging="325.1598358154297"/>
        <w:jc w:val="left"/>
        <w:rPr>
          <w:rFonts w:ascii="Arial" w:cs="Arial" w:eastAsia="Arial" w:hAnsi="Arial"/>
          <w:b w:val="0"/>
          <w:bCs w:val="0"/>
          <w:i w:val="0"/>
          <w:iCs w:val="0"/>
          <w:smallCaps w:val="0"/>
          <w:strike w:val="0"/>
          <w:color w:val="000000"/>
          <w:sz w:val="13.947600364685059"/>
          <w:szCs w:val="13.947600364685059"/>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(8) The  function is a generalization of the factorial function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 given by the integral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0640869140625" w:line="240" w:lineRule="auto"/>
        <w:ind w:left="0" w:right="0" w:firstLine="0"/>
        <w:jc w:val="left"/>
        <w:rPr>
          <w:rFonts w:ascii="Arial" w:cs="Arial" w:eastAsia="Arial" w:hAnsi="Arial"/>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425.6008911132812" w:right="1086.529541015625" w:header="0" w:footer="720"/>
          <w:cols w:equalWidth="0" w:num="2">
            <w:col w:space="0" w:w="3140"/>
            <w:col w:space="0" w:w="3140"/>
          </w:cols>
        </w:sectPr>
      </w:pP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dt</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Write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75223541259766" w:lineRule="auto"/>
        <w:ind w:left="424.8914337158203" w:right="528.402099609375" w:firstLine="531.883392333984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set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Show that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Expand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O((</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Use the approximation </w:t>
      </w:r>
    </w:p>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19281005859375" w:line="240" w:lineRule="auto"/>
        <w:ind w:left="662.6627349853516" w:right="0" w:firstLine="0"/>
        <w:jc w:val="left"/>
        <w:rPr>
          <w:rFonts w:ascii="Arial" w:cs="Arial" w:eastAsia="Arial" w:hAnsi="Arial"/>
          <w:b w:val="0"/>
          <w:bCs w:val="0"/>
          <w:i w:val="1"/>
          <w:iCs w:val="1"/>
          <w:smallCaps w:val="0"/>
          <w:strike w:val="0"/>
          <w:color w:val="000000"/>
          <w:sz w:val="17.932798385620117"/>
          <w:szCs w:val="17.932798385620117"/>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7.932798385620117"/>
          <w:szCs w:val="17.93279838562011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7.932798385620117"/>
          <w:szCs w:val="17.93279838562011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 </w:t>
      </w:r>
    </w:p>
    <w:p w:rsidR="00000000" w:rsidDel="00000000" w:rsidP="00000000" w:rsidRDefault="00000000" w:rsidRPr="00000000" w14:paraId="00000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49053955078125" w:line="240" w:lineRule="auto"/>
        <w:ind w:left="0" w:right="0" w:firstLine="0"/>
        <w:jc w:val="left"/>
        <w:rPr>
          <w:rFonts w:ascii="Arial" w:cs="Arial" w:eastAsia="Arial" w:hAnsi="Arial"/>
          <w:b w:val="0"/>
          <w:bCs w:val="0"/>
          <w:i w:val="0"/>
          <w:iCs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932798385620117"/>
          <w:szCs w:val="17.932798385620117"/>
          <w:u w:val="none"/>
          <w:shd w:fill="auto" w:val="clear"/>
          <w:vertAlign w:val="baseline"/>
          <w:rtl w:val="0"/>
        </w:rPr>
        <w:t xml:space="preserve">= </w:t>
      </w:r>
    </w:p>
    <w:p w:rsidR="00000000" w:rsidDel="00000000" w:rsidP="00000000" w:rsidRDefault="00000000" w:rsidRPr="00000000" w14:paraId="00000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58.8766098022461" w:lineRule="auto"/>
        <w:ind w:left="0" w:right="0" w:firstLine="0"/>
        <w:jc w:val="left"/>
        <w:rPr>
          <w:rFonts w:ascii="Times" w:cs="Times" w:eastAsia="Times" w:hAnsi="Times"/>
          <w:b w:val="0"/>
          <w:bCs w:val="0"/>
          <w:i w:val="0"/>
          <w:iCs w:val="0"/>
          <w:smallCaps w:val="0"/>
          <w:strike w:val="0"/>
          <w:color w:val="000000"/>
          <w:sz w:val="15.143199920654297"/>
          <w:szCs w:val="15.1431999206542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932798385620117"/>
          <w:szCs w:val="17.932798385620117"/>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238666534423828"/>
          <w:szCs w:val="25.23866653442382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143199920654297"/>
          <w:szCs w:val="15.14319992065429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5.143199920654297"/>
          <w:szCs w:val="15.143199920654297"/>
          <w:u w:val="none"/>
          <w:shd w:fill="auto" w:val="clear"/>
          <w:vertAlign w:val="baseline"/>
          <w:rtl w:val="0"/>
        </w:rPr>
        <w:t xml:space="preserve">0 </w:t>
      </w:r>
    </w:p>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7.932798385620117"/>
          <w:szCs w:val="17.932798385620117"/>
          <w:u w:val="none"/>
          <w:shd w:fill="auto" w:val="clear"/>
          <w:vertAlign w:val="baseline"/>
        </w:rPr>
        <w:sectPr>
          <w:type w:val="continuous"/>
          <w:pgSz w:h="13320" w:w="8780" w:orient="portrait"/>
          <w:pgMar w:bottom="749.6485137939453" w:top="320.60302734375" w:left="1705.4719543457031" w:right="1190.865478515625" w:header="0" w:footer="720"/>
          <w:cols w:equalWidth="0" w:num="3">
            <w:col w:space="0" w:w="1980"/>
            <w:col w:space="0" w:w="1980"/>
            <w:col w:space="0" w:w="1980"/>
          </w:cols>
        </w:sectPr>
      </w:pPr>
      <w:r w:rsidDel="00000000" w:rsidR="00000000" w:rsidRPr="00000000">
        <w:rPr>
          <w:rFonts w:ascii="Times" w:cs="Times" w:eastAsia="Times" w:hAnsi="Times"/>
          <w:b w:val="0"/>
          <w:bCs w:val="0"/>
          <w:i w:val="0"/>
          <w:iCs w:val="0"/>
          <w:smallCaps w:val="0"/>
          <w:strike w:val="0"/>
          <w:color w:val="000000"/>
          <w:sz w:val="17.932798385620117"/>
          <w:szCs w:val="17.932798385620117"/>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5.238666534423828"/>
          <w:szCs w:val="25.238666534423828"/>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5.238666534423828"/>
          <w:szCs w:val="25.23866653442382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7.932798385620117"/>
          <w:szCs w:val="17.93279838562011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5.238666534423828"/>
          <w:szCs w:val="25.238666534423828"/>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5.238666534423828"/>
          <w:szCs w:val="25.23866653442382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7.932798385620117"/>
          <w:szCs w:val="17.93279838562011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5.238666534423828"/>
          <w:szCs w:val="25.23866653442382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9.887997309366863"/>
          <w:szCs w:val="29.88799730936686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9.887997309366863"/>
          <w:szCs w:val="29.88799730936686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9.887997309366863"/>
          <w:szCs w:val="29.88799730936686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9.887997309366863"/>
          <w:szCs w:val="29.88799730936686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5.238666534423828"/>
          <w:szCs w:val="25.238666534423828"/>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5.238666534423828"/>
          <w:szCs w:val="25.23866653442382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7.932798385620117"/>
          <w:szCs w:val="17.93279838562011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5.238666534423828"/>
          <w:szCs w:val="25.23866653442382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5.238666534423828"/>
          <w:szCs w:val="25.238666534423828"/>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7.932798385620117"/>
          <w:szCs w:val="17.932798385620117"/>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7.932798385620117"/>
          <w:szCs w:val="17.93279838562011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O((</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7.932798385620117"/>
          <w:szCs w:val="17.93279838562011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5.238666534423828"/>
          <w:szCs w:val="25.23866653442382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5.238666534423828"/>
          <w:szCs w:val="25.238666534423828"/>
          <w:u w:val="none"/>
          <w:shd w:fill="auto" w:val="clear"/>
          <w:vertAlign w:val="superscript"/>
          <w:rtl w:val="0"/>
        </w:rPr>
        <w:t xml:space="preserve">3</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dt </w:t>
      </w:r>
    </w:p>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7425537109375" w:line="240" w:lineRule="auto"/>
        <w:ind w:left="0" w:right="0" w:firstLine="0"/>
        <w:jc w:val="left"/>
        <w:rPr>
          <w:rFonts w:ascii="Arial" w:cs="Arial" w:eastAsia="Arial" w:hAnsi="Arial"/>
          <w:b w:val="0"/>
          <w:bCs w:val="0"/>
          <w:i w:val="0"/>
          <w:iCs w:val="0"/>
          <w:smallCaps w:val="0"/>
          <w:strike w:val="0"/>
          <w:color w:val="000000"/>
          <w:sz w:val="17.932798385620117"/>
          <w:szCs w:val="17.932798385620117"/>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7.932798385620117"/>
          <w:szCs w:val="17.932798385620117"/>
          <w:u w:val="none"/>
          <w:shd w:fill="auto" w:val="clear"/>
          <w:vertAlign w:val="baseline"/>
          <w:rtl w:val="0"/>
        </w:rPr>
        <w:t xml:space="preserve">≈ </w:t>
      </w:r>
    </w:p>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58.87643814086914" w:lineRule="auto"/>
        <w:ind w:left="0" w:right="0" w:firstLine="0"/>
        <w:jc w:val="left"/>
        <w:rPr>
          <w:rFonts w:ascii="Arial" w:cs="Arial" w:eastAsia="Arial" w:hAnsi="Arial"/>
          <w:b w:val="0"/>
          <w:bCs w:val="0"/>
          <w:i w:val="0"/>
          <w:iCs w:val="0"/>
          <w:smallCaps w:val="0"/>
          <w:strike w:val="0"/>
          <w:color w:val="000000"/>
          <w:sz w:val="15.143199920654297"/>
          <w:szCs w:val="15.14319992065429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7.932798385620117"/>
          <w:szCs w:val="17.932798385620117"/>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238666534423828"/>
          <w:szCs w:val="25.238666534423828"/>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5.143199920654297"/>
          <w:szCs w:val="15.143199920654297"/>
          <w:u w:val="none"/>
          <w:shd w:fill="auto" w:val="clear"/>
          <w:vertAlign w:val="baseline"/>
          <w:rtl w:val="0"/>
        </w:rPr>
        <w:t xml:space="preserve"> −∞ </w:t>
      </w:r>
    </w:p>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7.932798385620117"/>
          <w:szCs w:val="17.932798385620117"/>
          <w:u w:val="none"/>
          <w:shd w:fill="auto" w:val="clear"/>
          <w:vertAlign w:val="baseline"/>
        </w:rPr>
        <w:sectPr>
          <w:type w:val="continuous"/>
          <w:pgSz w:h="13320" w:w="8780" w:orient="portrait"/>
          <w:pgMar w:bottom="749.6485137939453" w:top="320.60302734375" w:left="1705.4556274414062" w:right="2555.09033203125" w:header="0" w:footer="720"/>
          <w:cols w:equalWidth="0" w:num="3">
            <w:col w:space="0" w:w="1520"/>
            <w:col w:space="0" w:w="1520"/>
            <w:col w:space="0" w:w="1520"/>
          </w:cols>
        </w:sectPr>
      </w:pPr>
      <w:r w:rsidDel="00000000" w:rsidR="00000000" w:rsidRPr="00000000">
        <w:rPr>
          <w:rFonts w:ascii="Times" w:cs="Times" w:eastAsia="Times" w:hAnsi="Times"/>
          <w:b w:val="0"/>
          <w:bCs w:val="0"/>
          <w:i w:val="0"/>
          <w:iCs w:val="0"/>
          <w:smallCaps w:val="0"/>
          <w:strike w:val="0"/>
          <w:color w:val="000000"/>
          <w:sz w:val="17.932798385620117"/>
          <w:szCs w:val="17.932798385620117"/>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5.238666534423828"/>
          <w:szCs w:val="25.238666534423828"/>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5.238666534423828"/>
          <w:szCs w:val="25.23866653442382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7.932798385620117"/>
          <w:szCs w:val="17.93279838562011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5.238666534423828"/>
          <w:szCs w:val="25.238666534423828"/>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5.238666534423828"/>
          <w:szCs w:val="25.23866653442382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7.932798385620117"/>
          <w:szCs w:val="17.93279838562011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5.238666534423828"/>
          <w:szCs w:val="25.23866653442382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9.887997309366863"/>
          <w:szCs w:val="29.887997309366863"/>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9.887997309366863"/>
          <w:szCs w:val="29.88799730936686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9.887997309366863"/>
          <w:szCs w:val="29.88799730936686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9.887997309366863"/>
          <w:szCs w:val="29.88799730936686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5.238666534423828"/>
          <w:szCs w:val="25.238666534423828"/>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5.238666534423828"/>
          <w:szCs w:val="25.23866653442382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7.932798385620117"/>
          <w:szCs w:val="17.93279838562011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5.238666534423828"/>
          <w:szCs w:val="25.238666534423828"/>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5.238666534423828"/>
          <w:szCs w:val="25.238666534423828"/>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7.932798385620117"/>
          <w:szCs w:val="17.93279838562011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7.932798385620117"/>
          <w:szCs w:val="17.932798385620117"/>
          <w:u w:val="none"/>
          <w:shd w:fill="auto" w:val="clear"/>
          <w:vertAlign w:val="baseline"/>
          <w:rtl w:val="0"/>
        </w:rPr>
        <w:t xml:space="preserve">dt</w:t>
      </w:r>
    </w:p>
    <w:p w:rsidR="00000000" w:rsidDel="00000000" w:rsidP="00000000" w:rsidRDefault="00000000" w:rsidRPr="00000000" w14:paraId="00000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2731761932373" w:lineRule="auto"/>
        <w:ind w:left="425.28724670410156" w:right="521.3909912109375" w:hanging="316.33705139160156"/>
        <w:jc w:val="both"/>
        <w:rPr>
          <w:rFonts w:ascii="Arial" w:cs="Arial" w:eastAsia="Arial" w:hAnsi="Arial"/>
          <w:b w:val="0"/>
          <w:bCs w:val="0"/>
          <w:i w:val="0"/>
          <w:iCs w:val="0"/>
          <w:smallCaps w:val="0"/>
          <w:strike w:val="0"/>
          <w:color w:val="000000"/>
          <w:sz w:val="13.947600364685059"/>
          <w:szCs w:val="13.947600364685059"/>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1.6 Taylor Series and Taylor Polynomials 55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to give Stirling’s approximation: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Note that the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integral can be expanded to being over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term to the value. </w:t>
      </w:r>
    </w:p>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4892578125"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(9) In Exercise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8</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show that </w:t>
      </w:r>
    </w:p>
    <w:p w:rsidR="00000000" w:rsidDel="00000000" w:rsidP="00000000" w:rsidRDefault="00000000" w:rsidRPr="00000000" w14:paraId="00000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081.1174774169922" w:right="1079.771728515625" w:header="0" w:footer="720"/>
          <w:cols w:equalWidth="0" w:num="2">
            <w:col w:space="0" w:w="3320"/>
            <w:col w:space="0" w:w="3320"/>
          </w:cols>
        </w:sectPr>
      </w:pP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this adds an exponentially small </w:t>
      </w:r>
    </w:p>
    <w:p w:rsidR="00000000" w:rsidDel="00000000" w:rsidP="00000000" w:rsidRDefault="00000000" w:rsidRPr="00000000" w14:paraId="00000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7.481689453125" w:line="240" w:lineRule="auto"/>
        <w:ind w:left="740.9449005126953" w:right="0" w:firstLine="0"/>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84.9659729003906" w:lineRule="auto"/>
        <w:ind w:left="1011.3393402099609" w:right="817.628173828125" w:firstLine="100.23681640625"/>
        <w:jc w:val="left"/>
        <w:rPr>
          <w:rFonts w:ascii="Arial" w:cs="Arial" w:eastAsia="Arial" w:hAnsi="Arial"/>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bscript"/>
          <w:rtl w:val="0"/>
        </w:rPr>
        <w:t xml:space="preserve">6</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3 </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8.22733243306478"/>
          <w:szCs w:val="28.22733243306478"/>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bscript"/>
          <w:rtl w:val="0"/>
        </w:rPr>
        <w:t xml:space="preserve">24</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φ</w:t>
      </w:r>
      <w:r w:rsidDel="00000000" w:rsidR="00000000" w:rsidRPr="00000000">
        <w:rPr>
          <w:rFonts w:ascii="Arial" w:cs="Arial" w:eastAsia="Arial" w:hAnsi="Arial"/>
          <w:b w:val="0"/>
          <w:bCs w:val="0"/>
          <w:i w:val="1"/>
          <w:iCs w:val="1"/>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4</w:t>
      </w:r>
      <w:r w:rsidDel="00000000" w:rsidR="00000000" w:rsidRPr="00000000">
        <w:rPr>
          <w:rFonts w:ascii="Arial" w:cs="Arial" w:eastAsia="Arial" w:hAnsi="Arial"/>
          <w:b w:val="0"/>
          <w:bCs w:val="0"/>
          <w:i w:val="1"/>
          <w:iCs w:val="1"/>
          <w:smallCaps w:val="0"/>
          <w:strike w:val="0"/>
          <w:color w:val="000000"/>
          <w:sz w:val="21.452668507893883"/>
          <w:szCs w:val="21.452668507893883"/>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28.22733243306478"/>
          <w:szCs w:val="28.22733243306478"/>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8.22733243306478"/>
          <w:szCs w:val="28.22733243306478"/>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8.22733243306478"/>
          <w:szCs w:val="28.22733243306478"/>
          <w:u w:val="none"/>
          <w:shd w:fill="auto" w:val="clear"/>
          <w:vertAlign w:val="subscript"/>
          <w:rtl w:val="0"/>
        </w:rPr>
        <w:t xml:space="preserve">8</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φ</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5.940200805664062"/>
          <w:szCs w:val="15.940200805664062"/>
          <w:u w:val="none"/>
          <w:shd w:fill="auto" w:val="clear"/>
          <w:vertAlign w:val="baseline"/>
          <w:rtl w:val="0"/>
        </w:rPr>
        <w:t xml:space="preserve">O</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1.452668507893883"/>
          <w:szCs w:val="21.45266850789388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1.452668507893883"/>
          <w:szCs w:val="21.452668507893883"/>
          <w:u w:val="none"/>
          <w:shd w:fill="auto" w:val="clear"/>
          <w:vertAlign w:val="superscript"/>
          <w:rtl w:val="0"/>
        </w:rPr>
        <w:t xml:space="preserve">5</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54.56031799316406" w:right="0" w:firstLine="0"/>
        <w:jc w:val="left"/>
        <w:rPr>
          <w:rFonts w:ascii="Arial" w:cs="Arial" w:eastAsia="Arial" w:hAnsi="Arial"/>
          <w:b w:val="0"/>
          <w:bCs w:val="0"/>
          <w:i w:val="0"/>
          <w:iCs w:val="0"/>
          <w:smallCaps w:val="0"/>
          <w:strike w:val="0"/>
          <w:color w:val="000000"/>
          <w:sz w:val="13.947600364685059"/>
          <w:szCs w:val="13.947600364685059"/>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Use this to get an improved asymptotic estimate for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 Note that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334228515625" w:line="206.53003692626953" w:lineRule="auto"/>
        <w:ind w:left="0" w:right="0" w:firstLine="0"/>
        <w:jc w:val="left"/>
        <w:rPr>
          <w:rFonts w:ascii="Arial" w:cs="Arial" w:eastAsia="Arial" w:hAnsi="Arial"/>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dt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for any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(10) Use Taylor series to estimate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6.1407470703125" w:line="240" w:lineRule="auto"/>
        <w:ind w:left="0" w:right="0" w:firstLine="0"/>
        <w:jc w:val="left"/>
        <w:rPr>
          <w:rFonts w:ascii="Arial" w:cs="Arial" w:eastAsia="Arial" w:hAnsi="Arial"/>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4134979248047" w:right="1092.09716796875" w:header="0" w:footer="720"/>
          <w:cols w:equalWidth="0" w:num="2">
            <w:col w:space="0" w:w="3360"/>
            <w:col w:space="0" w:w="3360"/>
          </w:cols>
        </w:sectPr>
      </w:pP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dt</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put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so that </w:t>
      </w:r>
    </w:p>
    <w:p w:rsidR="00000000" w:rsidDel="00000000" w:rsidP="00000000" w:rsidRDefault="00000000" w:rsidRPr="00000000" w14:paraId="00000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13.4795379638672" w:right="0" w:firstLine="0"/>
        <w:jc w:val="left"/>
        <w:rPr>
          <w:rFonts w:ascii="Arial" w:cs="Arial" w:eastAsia="Arial" w:hAnsi="Arial"/>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dt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02388191223145" w:lineRule="auto"/>
        <w:ind w:left="424.4896697998047" w:right="527.0849609375" w:firstLine="1.381072998046875"/>
        <w:jc w:val="left"/>
        <w:rPr>
          <w:rFonts w:ascii="Arial" w:cs="Arial" w:eastAsia="Arial" w:hAnsi="Arial"/>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du</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 Use the Tay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lor series expansion of 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around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and integrate term by term.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Note that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799840927124" w:lineRule="auto"/>
        <w:ind w:left="423.0884552001953" w:right="521.2396240234375" w:firstLine="890.265197753906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xu</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du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Note that integrating with the full Taylor series expansion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does not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give a sum that converges. Instead the resulting series is only asymptotic. </w:t>
      </w:r>
    </w:p>
    <w:p w:rsidR="00000000" w:rsidDel="00000000" w:rsidP="00000000" w:rsidRDefault="00000000" w:rsidRPr="00000000" w14:paraId="00000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9.4879150390625" w:line="240" w:lineRule="auto"/>
        <w:ind w:left="93.97636413574219" w:right="0" w:firstLine="0"/>
        <w:jc w:val="left"/>
        <w:rPr>
          <w:rFonts w:ascii="Times" w:cs="Times" w:eastAsia="Times" w:hAnsi="Times"/>
          <w:b w:val="1"/>
          <w:bCs w:val="1"/>
          <w:i w:val="0"/>
          <w:iCs w:val="0"/>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23.910200119018555"/>
          <w:szCs w:val="23.910200119018555"/>
          <w:u w:val="none"/>
          <w:shd w:fill="auto" w:val="clear"/>
          <w:vertAlign w:val="baseline"/>
          <w:rtl w:val="0"/>
        </w:rPr>
        <w:t xml:space="preserve">Project </w:t>
      </w:r>
    </w:p>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383056640625" w:line="225.30478477478027" w:lineRule="auto"/>
        <w:ind w:left="90.40847778320312" w:right="521.446533203125" w:firstLine="5.32135009765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Create a suite of functions exp, ln, sin, and cos using Taylor series. To make this work, we need to reduce the range of the input. For example, we can use 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restrict the Taylor series to evaluating 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000000"/>
          <w:sz w:val="23.246000607808433"/>
          <w:szCs w:val="23.246000607808433"/>
          <w:u w:val="singl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by com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puting exp</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integer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by using repeated doubling. For natural logarithms, we use ln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ln 2. For sin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cos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first reduce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and then use trigonometric addition rules to further reduce the range to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 or even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π/</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8.</w:t>
      </w:r>
    </w:p>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3.81950378417969" w:right="0" w:firstLine="0"/>
        <w:jc w:val="left"/>
        <w:rPr>
          <w:rFonts w:ascii="Times" w:cs="Times" w:eastAsia="Times" w:hAnsi="Times"/>
          <w:b w:val="1"/>
          <w:bCs w:val="1"/>
          <w:i w:val="0"/>
          <w:iCs w:val="0"/>
          <w:smallCaps w:val="0"/>
          <w:strike w:val="0"/>
          <w:color w:val="000000"/>
          <w:sz w:val="27.895397186279297"/>
          <w:szCs w:val="27.895397186279297"/>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27.895397186279297"/>
          <w:szCs w:val="27.895397186279297"/>
          <w:u w:val="none"/>
          <w:shd w:fill="auto" w:val="clear"/>
          <w:vertAlign w:val="baseline"/>
          <w:rtl w:val="0"/>
        </w:rPr>
        <w:t xml:space="preserve">Chapter 2 </w:t>
      </w:r>
      <w:r w:rsidDel="00000000" w:rsidR="00000000" w:rsidRPr="00000000">
        <w:drawing>
          <wp:anchor allowOverlap="1" behindDoc="0" distB="19050" distT="19050" distL="19050" distR="19050" hidden="0" layoutInCell="1" locked="0" relativeHeight="0" simplePos="0">
            <wp:simplePos x="0" y="0"/>
            <wp:positionH relativeFrom="column">
              <wp:posOffset>3819608</wp:posOffset>
            </wp:positionH>
            <wp:positionV relativeFrom="paragraph">
              <wp:posOffset>67638</wp:posOffset>
            </wp:positionV>
            <wp:extent cx="408572" cy="405841"/>
            <wp:effectExtent b="0" l="0" r="0" t="0"/>
            <wp:wrapSquare wrapText="left" distB="19050" distT="19050" distL="19050" distR="1905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408572" cy="405841"/>
                    </a:xfrm>
                    <a:prstGeom prst="rect"/>
                    <a:ln/>
                  </pic:spPr>
                </pic:pic>
              </a:graphicData>
            </a:graphic>
          </wp:anchor>
        </w:drawing>
      </w:r>
    </w:p>
    <w:p w:rsidR="00000000" w:rsidDel="00000000" w:rsidP="00000000" w:rsidRDefault="00000000" w:rsidRPr="00000000" w14:paraId="00000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7224731445312" w:right="0" w:firstLine="0"/>
        <w:jc w:val="left"/>
        <w:rPr>
          <w:rFonts w:ascii="Times" w:cs="Times" w:eastAsia="Times" w:hAnsi="Times"/>
          <w:b w:val="1"/>
          <w:bCs w:val="1"/>
          <w:i w:val="0"/>
          <w:iCs w:val="0"/>
          <w:smallCaps w:val="0"/>
          <w:strike w:val="0"/>
          <w:color w:val="000000"/>
          <w:sz w:val="31.880599975585938"/>
          <w:szCs w:val="31.880599975585938"/>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31.880599975585938"/>
          <w:szCs w:val="31.880599975585938"/>
          <w:u w:val="none"/>
          <w:shd w:fill="auto" w:val="clear"/>
          <w:vertAlign w:val="baseline"/>
          <w:rtl w:val="0"/>
        </w:rPr>
        <w:t xml:space="preserve">Computing with Matrices and Vectors </w:t>
      </w:r>
    </w:p>
    <w:p w:rsidR="00000000" w:rsidDel="00000000" w:rsidP="00000000" w:rsidRDefault="00000000" w:rsidRPr="00000000" w14:paraId="00000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47.7069091796875" w:line="239.93428230285645" w:lineRule="auto"/>
        <w:ind w:left="91.94404602050781" w:right="521.30859375" w:firstLine="1.5940093994140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This chapter is about numerical linear algebra, that is, matrix computations. Numer ical computations with matrices (and vectors) is central to a great many algorithms, so there has been a great deal of work on this topic. We can only scratch the surface here, but you should feel free to use this as the starting point for finding the methods and analysis most appropriate for your application(s). </w:t>
      </w:r>
    </w:p>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1044921875" w:line="240" w:lineRule="auto"/>
        <w:ind w:left="332.5806427001953"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three central problems in numerical linear algebra are as follows: </w:t>
      </w:r>
    </w:p>
    <w:p w:rsidR="00000000" w:rsidDel="00000000" w:rsidP="00000000" w:rsidRDefault="00000000" w:rsidRPr="00000000" w14:paraId="00000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2060546875" w:line="213.55161666870117" w:lineRule="auto"/>
        <w:ind w:left="101.30889892578125" w:right="533.9727783203125" w:hanging="3.814697265625E-4"/>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Solving a linear systems of equations: solving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Minimizing the sum of squares of the errors: minimize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m</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24169921875" w:line="240" w:lineRule="auto"/>
        <w:ind w:left="101.29318237304688"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Finding eigenvalues and eigenvectors: find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λ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λ</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272216796875" w:line="239.84410285949707" w:lineRule="auto"/>
        <w:ind w:left="92.724609375" w:right="525.7080078125" w:firstLine="0.79704284667968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These are not the only problems in numerical linear algebra, but they are the ones that have the most uses. </w:t>
      </w:r>
    </w:p>
    <w:p w:rsidR="00000000" w:rsidDel="00000000" w:rsidP="00000000" w:rsidRDefault="00000000" w:rsidRPr="00000000" w14:paraId="00000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4.5318603515625" w:line="240" w:lineRule="auto"/>
        <w:ind w:left="94.21546936035156" w:right="0" w:firstLine="0"/>
        <w:jc w:val="left"/>
        <w:rPr>
          <w:rFonts w:ascii="Times" w:cs="Times" w:eastAsia="Times" w:hAnsi="Times"/>
          <w:b w:val="1"/>
          <w:bCs w:val="1"/>
          <w:i w:val="0"/>
          <w:iCs w:val="0"/>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23.910200119018555"/>
          <w:szCs w:val="23.910200119018555"/>
          <w:u w:val="none"/>
          <w:shd w:fill="auto" w:val="clear"/>
          <w:vertAlign w:val="baseline"/>
          <w:rtl w:val="0"/>
        </w:rPr>
        <w:t xml:space="preserve">2.1 Solving Linear Systems </w:t>
      </w:r>
    </w:p>
    <w:p w:rsidR="00000000" w:rsidDel="00000000" w:rsidP="00000000" w:rsidRDefault="00000000" w:rsidRPr="00000000" w14:paraId="00000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8177490234375" w:line="239.90396976470947" w:lineRule="auto"/>
        <w:ind w:left="91.94442749023438" w:right="517.9388427734375" w:firstLine="1.5936279296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most common operation in numerical linear algebra is solving a square system of linear equations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This is a fundamental computational task in scientific computation. If the linear systems are large, solving the linear systems can easily have the greatest computational burden of any part of a numerical computation. </w:t>
      </w:r>
    </w:p>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515380859375" w:line="239.88897800445557" w:lineRule="auto"/>
        <w:ind w:left="91.94442749023438" w:right="507.6580810546875" w:firstLine="244.02381896972656"/>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On the other hand, solving a linear system can be easy. If it were not for roundoff error, we could solve a linear system exactly, provided that the matrix is square and invertible. Many students learn row echelon form for solving linear systems as undergraduates and often have solved linear systems of two equations in two unknowns in high school. </w:t>
      </w:r>
    </w:p>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8680419921875" w:line="239.8440456390381" w:lineRule="auto"/>
        <w:ind w:left="93.33915710449219" w:right="521.6064453125" w:firstLine="239.64035034179688"/>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Here we must be systematic and turn techniques into pseudo-code that can be implemented. </w:t>
      </w:r>
    </w:p>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26644897460938" w:line="240" w:lineRule="auto"/>
        <w:ind w:left="96.5866088867187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 The Author(s), under exclusive license to Springer Nature Switzerland AG 2022 </w:t>
      </w:r>
    </w:p>
    <w:p w:rsidR="00000000" w:rsidDel="00000000" w:rsidP="00000000" w:rsidRDefault="00000000" w:rsidRPr="00000000" w14:paraId="00000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26.087646484375" w:firstLine="0"/>
        <w:jc w:val="righ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57</w:t>
      </w:r>
    </w:p>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35.20585536956787" w:lineRule="auto"/>
        <w:ind w:left="92.86056518554688" w:right="1912.7557373046875" w:firstLine="0"/>
        <w:jc w:val="left"/>
        <w:rPr>
          <w:rFonts w:ascii="Times" w:cs="Times" w:eastAsia="Times" w:hAnsi="Times"/>
          <w:b w:val="0"/>
          <w:bCs w:val="0"/>
          <w:i w:val="0"/>
          <w:iCs w:val="0"/>
          <w:smallCaps w:val="0"/>
          <w:strike w:val="0"/>
          <w:color w:val="0000ff"/>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D. E. Stewart,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Numerical Analysis: A Graduate Course</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 CMS/CAIMS Books in Mathematics 4, </w:t>
      </w:r>
      <w:r w:rsidDel="00000000" w:rsidR="00000000" w:rsidRPr="00000000">
        <w:rPr>
          <w:rFonts w:ascii="Times" w:cs="Times" w:eastAsia="Times" w:hAnsi="Times"/>
          <w:b w:val="0"/>
          <w:bCs w:val="0"/>
          <w:i w:val="0"/>
          <w:iCs w:val="0"/>
          <w:smallCaps w:val="0"/>
          <w:strike w:val="0"/>
          <w:color w:val="0000ff"/>
          <w:sz w:val="16.936399459838867"/>
          <w:szCs w:val="16.936399459838867"/>
          <w:u w:val="none"/>
          <w:shd w:fill="auto" w:val="clear"/>
          <w:vertAlign w:val="baseline"/>
          <w:rtl w:val="0"/>
        </w:rPr>
        <w:t xml:space="preserve">https://doi.org/10.1007/978-3-031-08121-7_2 </w:t>
      </w:r>
    </w:p>
    <w:p w:rsidR="00000000" w:rsidDel="00000000" w:rsidP="00000000" w:rsidRDefault="00000000" w:rsidRPr="00000000" w14:paraId="00000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94.9749946594238" w:lineRule="auto"/>
        <w:ind w:left="83.93409729003906" w:right="524.3939208984375" w:firstLine="11.636276245117188"/>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58 2 Computing with Matrices and Vectors </w:t>
      </w: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2.1.1 Gaussian Elimination </w:t>
      </w:r>
    </w:p>
    <w:p w:rsidR="00000000" w:rsidDel="00000000" w:rsidP="00000000" w:rsidRDefault="00000000" w:rsidRPr="00000000" w14:paraId="00000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5322265625" w:line="240" w:lineRule="auto"/>
        <w:ind w:left="95.72982788085938"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Consider the linear system of equations: </w:t>
      </w:r>
    </w:p>
    <w:p w:rsidR="00000000" w:rsidDel="00000000" w:rsidP="00000000" w:rsidRDefault="00000000" w:rsidRPr="00000000" w14:paraId="00000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57861328125" w:line="240" w:lineRule="auto"/>
        <w:ind w:left="2644.381332397461"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6</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451416015625" w:line="240" w:lineRule="auto"/>
        <w:ind w:left="2500.899887084961"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9</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270751953125" w:line="240" w:lineRule="auto"/>
        <w:ind w:left="2641.551742553711"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8</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79150390625" w:line="239.93443965911865" w:lineRule="auto"/>
        <w:ind w:left="95.19096374511719" w:right="519.4683837890625" w:hanging="1.5940093994140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solve this system of equations, we perform operations on these equations, which correspond to standard row operations on the augmented matrix containing the coef ficients and the right-hand side: </w:t>
      </w:r>
    </w:p>
    <w:p w:rsidR="00000000" w:rsidDel="00000000" w:rsidP="00000000" w:rsidRDefault="00000000" w:rsidRPr="00000000" w14:paraId="00000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1845703125" w:line="359.75666999816895"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p>
    <w:p w:rsidR="00000000" w:rsidDel="00000000" w:rsidP="00000000" w:rsidRDefault="00000000" w:rsidRPr="00000000" w14:paraId="00000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83853816986084"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1 1 6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9 4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1 8 </w:t>
      </w:r>
    </w:p>
    <w:p w:rsidR="00000000" w:rsidDel="00000000" w:rsidP="00000000" w:rsidRDefault="00000000" w:rsidRPr="00000000" w14:paraId="00000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7324218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27221679687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3310" w:right="3310" w:header="0" w:footer="720"/>
          <w:cols w:equalWidth="0" w:num="3">
            <w:col w:space="0" w:w="720"/>
            <w:col w:space="0" w:w="720"/>
            <w:col w:space="0" w:w="720"/>
          </w:cols>
        </w:sect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0.511474609375" w:line="240" w:lineRule="auto"/>
        <w:ind w:left="93.53828430175781"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standard row operations are as follows: </w:t>
      </w:r>
    </w:p>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272216796875" w:line="240" w:lineRule="auto"/>
        <w:ind w:left="101.30912780761719"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swapping rows; </w:t>
      </w:r>
    </w:p>
    <w:p w:rsidR="00000000" w:rsidDel="00000000" w:rsidP="00000000" w:rsidRDefault="00000000" w:rsidRPr="00000000" w14:paraId="00000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49462890625" w:line="240" w:lineRule="auto"/>
        <w:ind w:left="101.30882263183594"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multiplying a row a non-zero scalar; and </w:t>
      </w:r>
    </w:p>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611328125" w:line="240" w:lineRule="auto"/>
        <w:ind w:left="101.30882263183594"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adding a multiple of one row to another. </w:t>
      </w:r>
    </w:p>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2060546875" w:line="239.84471797943115" w:lineRule="auto"/>
        <w:ind w:left="96.3275146484375" w:right="521.666259765625" w:hanging="2.78953552246093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last option is the most often used. So for the above linear system, we add the first row to the second, and subtract twice the first row from the third: </w:t>
      </w:r>
    </w:p>
    <w:p w:rsidR="00000000" w:rsidDel="00000000" w:rsidP="00000000" w:rsidRDefault="00000000" w:rsidRPr="00000000" w14:paraId="00000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88916015625" w:line="359.9367141723633"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p>
    <w:p w:rsidR="00000000" w:rsidDel="00000000" w:rsidP="00000000" w:rsidRDefault="00000000" w:rsidRPr="00000000" w14:paraId="00000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302053451538"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1 1 6 0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3 0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 </w:t>
      </w:r>
    </w:p>
    <w:p w:rsidR="00000000" w:rsidDel="00000000" w:rsidP="00000000" w:rsidRDefault="00000000" w:rsidRPr="00000000" w14:paraId="00000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610351562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206054687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3310" w:right="3310" w:header="0" w:footer="720"/>
          <w:cols w:equalWidth="0" w:num="3">
            <w:col w:space="0" w:w="720"/>
            <w:col w:space="0" w:w="720"/>
            <w:col w:space="0" w:w="720"/>
          </w:cols>
        </w:sect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0.5413818359375" w:line="239.84410285949707" w:lineRule="auto"/>
        <w:ind w:left="92.73910522460938" w:right="516.9244384765625" w:firstLine="0.79673767089843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This eliminates the first variable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from the last two equations. We then subtract the second row from the third: </w:t>
      </w:r>
    </w:p>
    <w:p w:rsidR="00000000" w:rsidDel="00000000" w:rsidP="00000000" w:rsidRDefault="00000000" w:rsidRPr="00000000" w14:paraId="00000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79559326171875" w:line="359.9358558654785"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p>
    <w:p w:rsidR="00000000" w:rsidDel="00000000" w:rsidP="00000000" w:rsidRDefault="00000000" w:rsidRPr="00000000" w14:paraId="00000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2910385131836"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1 1 6 0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3 0 0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91552734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206054687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3310" w:right="3310" w:header="0" w:footer="720"/>
          <w:cols w:equalWidth="0" w:num="3">
            <w:col w:space="0" w:w="720"/>
            <w:col w:space="0" w:w="720"/>
            <w:col w:space="0" w:w="720"/>
          </w:cols>
        </w:sect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0.33172607421875" w:line="239.90386962890625" w:lineRule="auto"/>
        <w:ind w:left="92.75741577148438" w:right="521.329345703125" w:firstLine="0.777816772460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last variable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can then be solved easily: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so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This can be substituted into the second equation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 and solved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Finally, these results can be substituted into the first equation 2</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6 to give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6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 </w:t>
      </w:r>
    </w:p>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490234375" w:line="240" w:lineRule="auto"/>
        <w:ind w:left="332.7967071533203"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general, we consider the coefficients of a linear system</w:t>
      </w:r>
    </w:p>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23170471191406"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2.1 Solving Linear Systems 59 </w:t>
      </w:r>
    </w:p>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3815917968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6.52765274047852"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04101562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3305.7003784179688" w:right="3311.494140625" w:header="0" w:footer="720"/>
          <w:cols w:equalWidth="0" w:num="2">
            <w:col w:space="0" w:w="1100"/>
            <w:col w:space="0" w:w="1100"/>
          </w:cols>
        </w:sect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2.39501953125" w:line="223.19652557373047" w:lineRule="auto"/>
        <w:ind w:left="92.76046752929688" w:right="525.6097412109375" w:hanging="1.6004180908203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subtract multiples of the first row from the rows below in order to set the entries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zero. That is, row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replaced by row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minus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times the first row. This results in a new augmented matrix </w:t>
      </w:r>
    </w:p>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50122070312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7886438369751"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86157226562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3308.9547729492188" w:right="3314.5550537109375" w:header="0" w:footer="720"/>
          <w:cols w:equalWidth="0" w:num="2">
            <w:col w:space="0" w:w="1080"/>
            <w:col w:space="0" w:w="1080"/>
          </w:cols>
        </w:sect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2.5750732421875" w:line="239.84471797943115" w:lineRule="auto"/>
        <w:ind w:left="91.14692687988281" w:right="521.0418701171875" w:firstLine="39.1131591796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This has eliminated the first variable from all but the first equation. We can repeat the process using the second row to zero out the entries below the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entry. That is, subtract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times the second row from row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This gives </w:t>
      </w:r>
    </w:p>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7.54150390625"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a matrix</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75.433349609375" w:firstLine="0"/>
        <w:jc w:val="righ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60.247116088867"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58.0340576171875" w:firstLine="0"/>
        <w:jc w:val="righ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68.492965698242"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68.492965698242"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0 0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02.889938354492"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68.4923553466797"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0 0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318603515625" w:line="275.4103660583496" w:lineRule="auto"/>
        <w:ind w:left="145.41847229003906" w:right="3446.6891479492188" w:firstLine="0"/>
        <w:jc w:val="center"/>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Continuing in this way we eventually come to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29.193115234375" w:firstLine="0"/>
        <w:jc w:val="right"/>
        <w:rPr>
          <w:rFonts w:ascii="Arial" w:cs="Arial" w:eastAsia="Arial" w:hAnsi="Arial"/>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06138801574707"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0 0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000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n </w:t>
      </w:r>
    </w:p>
    <w:p w:rsidR="00000000" w:rsidDel="00000000" w:rsidP="00000000" w:rsidRDefault="00000000" w:rsidRPr="00000000" w14:paraId="00000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90039062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3095.3970336914062" w:right="3069.93408203125" w:header="0" w:footer="720"/>
          <w:cols w:equalWidth="0" w:num="2">
            <w:col w:space="0" w:w="1320"/>
            <w:col w:space="0" w:w="1320"/>
          </w:cols>
        </w:sect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2.9632568359375" w:line="226.70662879943848" w:lineRule="auto"/>
        <w:ind w:left="92.75314331054688" w:right="526.8865966796875" w:firstLine="104.47532653808594"/>
        <w:jc w:val="both"/>
        <w:rPr>
          <w:rFonts w:ascii="Arial" w:cs="Arial" w:eastAsia="Arial" w:hAnsi="Arial"/>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matrix of coefficients is now an upper triangular one, that is, all non zeros are on or above the main diagonal. This system of equations is now eas ily solvable: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gives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second last equa tion is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4.6271514892578" w:right="0" w:firstLine="0"/>
        <w:jc w:val="left"/>
        <w:rPr>
          <w:rFonts w:ascii="Arial" w:cs="Arial" w:eastAsia="Arial" w:hAnsi="Arial"/>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87.586898803711" w:right="0" w:firstLine="0"/>
        <w:jc w:val="left"/>
        <w:rPr>
          <w:rFonts w:ascii="Arial" w:cs="Arial" w:eastAsia="Arial" w:hAnsi="Arial"/>
          <w:b w:val="0"/>
          <w:bCs w:val="0"/>
          <w:i w:val="1"/>
          <w:iCs w:val="1"/>
          <w:smallCaps w:val="0"/>
          <w:strike w:val="0"/>
          <w:color w:val="000000"/>
          <w:sz w:val="13.947600364685059"/>
          <w:szCs w:val="13.947600364685059"/>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089.091796875" w:right="1086.5423583984375" w:header="0" w:footer="720"/>
          <w:cols w:equalWidth="0" w:num="2">
            <w:col w:space="0" w:w="3320"/>
            <w:col w:space="0" w:w="3320"/>
          </w:cols>
        </w:sectPr>
      </w:pP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which can be solved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23.2403564453125" w:firstLine="0"/>
        <w:jc w:val="righ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This process can be repeated, working our way up </w:t>
      </w:r>
    </w:p>
    <w:p w:rsidR="00000000" w:rsidDel="00000000" w:rsidP="00000000" w:rsidRDefault="00000000" w:rsidRPr="00000000" w14:paraId="00000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0238037109375" w:lineRule="auto"/>
        <w:ind w:left="93.33778381347656" w:right="512.3406982421875" w:hanging="0.59745788574218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vector until all of its entries are computed. This process is called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backward substitution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9091186523437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60 2 Computing with Matrices and Vectors </w:t>
      </w:r>
    </w:p>
    <w:p w:rsidR="00000000" w:rsidDel="00000000" w:rsidP="00000000" w:rsidRDefault="00000000" w:rsidRPr="00000000" w14:paraId="00000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7.381591796875" w:line="240" w:lineRule="auto"/>
        <w:ind w:left="91.94404602050781"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Algorithm 7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Gaussian elimination; overwrites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p>
    <w:p w:rsidR="00000000" w:rsidDel="00000000" w:rsidP="00000000" w:rsidRDefault="00000000" w:rsidRPr="00000000" w14:paraId="00000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322509765625" w:line="240" w:lineRule="auto"/>
        <w:ind w:left="614.5497894287109"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 function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GE</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0.1464080810547"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2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dim</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0.9932708740234"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3 for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p>
    <w:p w:rsidR="00000000" w:rsidDel="00000000" w:rsidP="00000000" w:rsidRDefault="00000000" w:rsidRPr="00000000" w14:paraId="00000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333984375" w:line="240" w:lineRule="auto"/>
        <w:ind w:left="611.5013885498047"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4 for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p>
    <w:p w:rsidR="00000000" w:rsidDel="00000000" w:rsidP="00000000" w:rsidRDefault="00000000" w:rsidRPr="00000000" w14:paraId="00000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3.8722991943359"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5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m</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ik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ik</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kk</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7.0902252197266"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6 for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j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p>
    <w:p w:rsidR="00000000" w:rsidDel="00000000" w:rsidP="00000000" w:rsidRDefault="00000000" w:rsidRPr="00000000" w14:paraId="00000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2.1785736083984"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7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 j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 j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m</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ik</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kj</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5.5658721923828"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8 end for </w:t>
      </w:r>
    </w:p>
    <w:p w:rsidR="00000000" w:rsidDel="00000000" w:rsidP="00000000" w:rsidRDefault="00000000" w:rsidRPr="00000000" w14:paraId="00000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4.5497894287109"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9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m</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ik</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k</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4.5497894287109"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10 end for </w:t>
      </w:r>
    </w:p>
    <w:p w:rsidR="00000000" w:rsidDel="00000000" w:rsidP="00000000" w:rsidRDefault="00000000" w:rsidRPr="00000000" w14:paraId="00000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4.5497894287109"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11 end for </w:t>
      </w:r>
    </w:p>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4970703125" w:line="240" w:lineRule="auto"/>
        <w:ind w:left="614.5497894287109"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12 return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4.5496368408203"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single"/>
          <w:shd w:fill="auto" w:val="clear"/>
          <w:vertAlign w:val="baseline"/>
          <w:rtl w:val="0"/>
        </w:rPr>
        <w:t xml:space="preserve">13 end function</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5123291015625" w:line="240" w:lineRule="auto"/>
        <w:ind w:left="91.94404602050781"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Algorithm 8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Backward substitution; overwrites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p>
    <w:p w:rsidR="00000000" w:rsidDel="00000000" w:rsidP="00000000" w:rsidRDefault="00000000" w:rsidRPr="00000000" w14:paraId="00000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322509765625" w:line="240" w:lineRule="auto"/>
        <w:ind w:left="614.5497894287109"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 function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backsubst</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U</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0.1293182373047"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2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dim</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98193359375" w:line="240" w:lineRule="auto"/>
        <w:ind w:left="610.9761810302734"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3 for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 </w:t>
      </w:r>
    </w:p>
    <w:p w:rsidR="00000000" w:rsidDel="00000000" w:rsidP="00000000" w:rsidRDefault="00000000" w:rsidRPr="00000000" w14:paraId="00000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1.4673614501953"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4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k</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3.8722991943359"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5 for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j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p>
    <w:p w:rsidR="00000000" w:rsidDel="00000000" w:rsidP="00000000" w:rsidRDefault="00000000" w:rsidRPr="00000000" w14:paraId="00000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7.0902252197266"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6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u</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kj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j</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2.1785736083984"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7 end for </w:t>
      </w:r>
    </w:p>
    <w:p w:rsidR="00000000" w:rsidDel="00000000" w:rsidP="00000000" w:rsidRDefault="00000000" w:rsidRPr="00000000" w14:paraId="00000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5.5658721923828"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8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u</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kk</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4.5497894287109"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9 end for </w:t>
      </w:r>
    </w:p>
    <w:p w:rsidR="00000000" w:rsidDel="00000000" w:rsidP="00000000" w:rsidRDefault="00000000" w:rsidRPr="00000000" w14:paraId="00000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4.5497894287109"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10 return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b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returns solution </w:t>
      </w:r>
    </w:p>
    <w:p w:rsidR="00000000" w:rsidDel="00000000" w:rsidP="00000000" w:rsidRDefault="00000000" w:rsidRPr="00000000" w14:paraId="00000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4970703125" w:line="240" w:lineRule="auto"/>
        <w:ind w:left="614.5499420166016"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single"/>
          <w:shd w:fill="auto" w:val="clear"/>
          <w:vertAlign w:val="baseline"/>
          <w:rtl w:val="0"/>
        </w:rPr>
        <w:t xml:space="preserve">11 end function</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6934814453125" w:line="239.93443965911865" w:lineRule="auto"/>
        <w:ind w:left="91.14494323730469" w:right="521.328125" w:firstLine="241.23382568359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Pseudo-code for the elimination process, called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Gaussian elimination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is in Algo rithm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7</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This code for Gaussian elimination overwrites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the right-hand side vector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49267578125" w:line="239.8890495300293" w:lineRule="auto"/>
        <w:ind w:left="90.74745178222656" w:right="516.7449951171875" w:firstLine="241.83151245117188"/>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pseudo-code for backward substitution shown in Algorithm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8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overwrites the right-hand side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the solution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upper triangular. The computational cost of these methods can be determined in terms of the num bers of floating point operations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These numbers are only a proxy for the total time taken, even when you factor in the rating for the number of floating point operations per second for a given computer. Since additions, subtractions and multiplication typically can be done at a rate of one per clock cycle, data movement costs are often much more important, and processor dependent. Division operations typically require 10–15 clock cycles each. </w:t>
      </w:r>
    </w:p>
    <w:p w:rsidR="00000000" w:rsidDel="00000000" w:rsidP="00000000" w:rsidRDefault="00000000" w:rsidRPr="00000000" w14:paraId="00000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8680419921875" w:line="239.90396976470947" w:lineRule="auto"/>
        <w:ind w:left="93.37806701660156" w:right="521.4886474609375" w:firstLine="238.20541381835938"/>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Nevertheless, counting floating point operations gives us a good sense as to the asymptotic time taken by the algorithms at least for large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For Gaussian elimination, lines 4–10 require 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 flops for each iteration over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total number of floating point operations for Gaussian elimination is therefore </w:t>
      </w:r>
    </w:p>
    <w:p w:rsidR="00000000" w:rsidDel="00000000" w:rsidP="00000000" w:rsidRDefault="00000000" w:rsidRPr="00000000" w14:paraId="00000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99124145507812" w:line="702.0361518859863"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1 </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1 </w:t>
      </w:r>
    </w:p>
    <w:p w:rsidR="00000000" w:rsidDel="00000000" w:rsidP="00000000" w:rsidRDefault="00000000" w:rsidRPr="00000000" w14:paraId="00000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2628.692626953125" w:right="2633.4197998046875" w:header="0" w:footer="720"/>
          <w:cols w:equalWidth="0" w:num="2">
            <w:col w:space="0" w:w="1760"/>
            <w:col w:space="0" w:w="1760"/>
          </w:cols>
        </w:sect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3</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2</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3</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flops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42.0144462585449" w:lineRule="auto"/>
        <w:ind w:left="143.21807861328125" w:right="535.6060791015625" w:hanging="47.98637390136719"/>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2.1 Solving Linear Systems 61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By comparison, the number of flops required by backward substitution is </w:t>
      </w:r>
    </w:p>
    <w:p w:rsidR="00000000" w:rsidDel="00000000" w:rsidP="00000000" w:rsidRDefault="00000000" w:rsidRPr="00000000" w14:paraId="00000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1171875" w:line="240" w:lineRule="auto"/>
        <w:ind w:left="2283.0635833740234"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n </w:t>
      </w:r>
    </w:p>
    <w:p w:rsidR="00000000" w:rsidDel="00000000" w:rsidP="00000000" w:rsidRDefault="00000000" w:rsidRPr="00000000" w14:paraId="00000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5244140625" w:line="240" w:lineRule="auto"/>
        <w:ind w:left="2510.864791870117"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flops</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5224609375" w:line="240" w:lineRule="auto"/>
        <w:ind w:left="2196.663131713867"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1 </w:t>
      </w:r>
    </w:p>
    <w:p w:rsidR="00000000" w:rsidDel="00000000" w:rsidP="00000000" w:rsidRDefault="00000000" w:rsidRPr="00000000" w14:paraId="00000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54638671875" w:line="240" w:lineRule="auto"/>
        <w:ind w:left="145.42457580566406"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Clearly, the more expensive part for large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Gaussian elimination. </w:t>
      </w:r>
    </w:p>
    <w:p w:rsidR="00000000" w:rsidDel="00000000" w:rsidP="00000000" w:rsidRDefault="00000000" w:rsidRPr="00000000" w14:paraId="00000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4.915771484375" w:line="240" w:lineRule="auto"/>
        <w:ind w:left="83.93409729003906"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2.1.2 LU Factorization </w:t>
      </w:r>
    </w:p>
    <w:p w:rsidR="00000000" w:rsidDel="00000000" w:rsidP="00000000" w:rsidRDefault="00000000" w:rsidRPr="00000000" w14:paraId="00000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818359375" w:line="239.91368293762207" w:lineRule="auto"/>
        <w:ind w:left="92.54180908203125" w:right="519.4732666015625" w:firstLine="0.9962463378906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process of Gaussian elimination for the entries of the matrix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does not depend on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although the changes to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do depend on the entries in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We can separate the two parts of this process. This leads us to the LU factorization, the most common method for solving small-to-moderate systems of linear equations. The main differ ence between Gaussian elimination and LU factorization is just saving the multipliers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We can put the multipliers into a matrix </w:t>
      </w:r>
    </w:p>
    <w:p w:rsidR="00000000" w:rsidDel="00000000" w:rsidP="00000000" w:rsidRDefault="00000000" w:rsidRPr="00000000" w14:paraId="00000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3.211059570312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32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1.70043945312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976562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020874023437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3223.837890625" w:right="3234.4580078125" w:header="0" w:footer="720"/>
          <w:cols w:equalWidth="0" w:num="3">
            <w:col w:space="0" w:w="780"/>
            <w:col w:space="0" w:w="780"/>
            <w:col w:space="0" w:w="780"/>
          </w:cols>
        </w:sect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4.2388916015625" w:line="239.8894214630127" w:lineRule="auto"/>
        <w:ind w:left="92.73818969726562" w:right="516.9989013671875" w:firstLine="0.79795837402343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remarkable property of this matrix is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LU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the upper triangu lar matrix remaining after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overwritten in Gaussian elimination, that is, storing the multipliers enables us to reconstruct the matrix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While it can be somewhat difficult to see this directly, there is a recursive version of the LU factorization that makes this easier to see. </w:t>
      </w:r>
    </w:p>
    <w:p w:rsidR="00000000" w:rsidDel="00000000" w:rsidP="00000000" w:rsidRDefault="00000000" w:rsidRPr="00000000" w14:paraId="00000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87109375"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Write </w:t>
      </w:r>
    </w:p>
    <w:p w:rsidR="00000000" w:rsidDel="00000000" w:rsidP="00000000" w:rsidRDefault="00000000" w:rsidRPr="00000000" w14:paraId="00000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1.569824218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73559570312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m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 </w:t>
      </w:r>
    </w:p>
    <w:p w:rsidR="00000000" w:rsidDel="00000000" w:rsidP="00000000" w:rsidRDefault="00000000" w:rsidRPr="00000000" w14:paraId="00000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11206054687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1120605468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1761474609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6441650390625" w:line="242.94370651245117"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p>
    <w:p w:rsidR="00000000" w:rsidDel="00000000" w:rsidP="00000000" w:rsidRDefault="00000000" w:rsidRPr="00000000" w14:paraId="00000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1.6024780273437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311.5962219238281" w:right="2616.32080078125" w:header="0" w:footer="720"/>
          <w:cols w:equalWidth="0" w:num="5">
            <w:col w:space="0" w:w="980"/>
            <w:col w:space="0" w:w="980"/>
            <w:col w:space="0" w:w="980"/>
            <w:col w:space="0" w:w="980"/>
            <w:col w:space="0" w:w="980"/>
          </w:cols>
        </w:sect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1.52984619140625" w:line="239.93406772613525" w:lineRule="auto"/>
        <w:ind w:left="91.16310119628906" w:right="520.0115966796875" w:firstLine="1.394805908203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Note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also lower triangular (that is, all non-zeros occur on or below the main diagonal). Note that the first row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not changed by Gaussian elimination. The remaining upper triangular matrix after elimination is </w:t>
      </w:r>
    </w:p>
    <w:p w:rsidR="00000000" w:rsidDel="00000000" w:rsidP="00000000" w:rsidRDefault="00000000" w:rsidRPr="00000000" w14:paraId="00000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88073730468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1761474609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74884223937988"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p>
    <w:p w:rsidR="00000000" w:rsidDel="00000000" w:rsidP="00000000" w:rsidRDefault="00000000" w:rsidRPr="00000000" w14:paraId="00000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3208007812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176147460937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3310" w:right="3310" w:header="0" w:footer="720"/>
          <w:cols w:equalWidth="0" w:num="3">
            <w:col w:space="0" w:w="720"/>
            <w:col w:space="0" w:w="720"/>
            <w:col w:space="0" w:w="720"/>
          </w:cols>
        </w:sect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1.5301513671875" w:line="221.11291408538818" w:lineRule="auto"/>
        <w:ind w:left="93.34968566894531" w:right="517.0135498046875" w:firstLine="1.00875854492187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where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U</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also upper triangular. Note that the multipliers in Gaussian elimination are obtained by setting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m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(since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effect of the first stage of Gaussian elimination (for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is to replace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j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 j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j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j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&gt;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 This corresponds to replacing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with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mr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Under our implicit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induction hypothesis, Gaussian elimination to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is equivalent to factoring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p>
    <w:p w:rsidR="00000000" w:rsidDel="00000000" w:rsidP="00000000" w:rsidRDefault="00000000" w:rsidRPr="00000000" w14:paraId="00000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9091186523437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62 2 Computing with Matrices and Vectors </w:t>
      </w:r>
    </w:p>
    <w:p w:rsidR="00000000" w:rsidDel="00000000" w:rsidP="00000000" w:rsidRDefault="00000000" w:rsidRPr="00000000" w14:paraId="00000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7.381591796875" w:line="240" w:lineRule="auto"/>
        <w:ind w:left="91.94404602050781"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Algorithm 9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Forward substitution; overwrites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p>
    <w:p w:rsidR="00000000" w:rsidDel="00000000" w:rsidP="00000000" w:rsidRDefault="00000000" w:rsidRPr="00000000" w14:paraId="00000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322509765625" w:line="240" w:lineRule="auto"/>
        <w:ind w:left="614.5497894287109"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 function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forwardsubst</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L</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0.1464080810547"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2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dim</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0.9932708740234"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3 for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p>
    <w:p w:rsidR="00000000" w:rsidDel="00000000" w:rsidP="00000000" w:rsidRDefault="00000000" w:rsidRPr="00000000" w14:paraId="00000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333984375" w:line="240" w:lineRule="auto"/>
        <w:ind w:left="611.5013885498047"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4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k</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3.8722991943359"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5 for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j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k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 </w:t>
      </w:r>
    </w:p>
    <w:p w:rsidR="00000000" w:rsidDel="00000000" w:rsidP="00000000" w:rsidRDefault="00000000" w:rsidRPr="00000000" w14:paraId="00000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7.0734405517578"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6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kj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j</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2.1785736083984"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7 end for </w:t>
      </w:r>
    </w:p>
    <w:p w:rsidR="00000000" w:rsidDel="00000000" w:rsidP="00000000" w:rsidRDefault="00000000" w:rsidRPr="00000000" w14:paraId="00000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5.5658721923828"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8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b</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kk</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4.5497894287109"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9 end for </w:t>
      </w:r>
    </w:p>
    <w:p w:rsidR="00000000" w:rsidDel="00000000" w:rsidP="00000000" w:rsidRDefault="00000000" w:rsidRPr="00000000" w14:paraId="00000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4.5497894287109"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10 return </w:t>
      </w:r>
      <w:r w:rsidDel="00000000" w:rsidR="00000000" w:rsidRPr="00000000">
        <w:rPr>
          <w:rFonts w:ascii="Times" w:cs="Times" w:eastAsia="Times" w:hAnsi="Times"/>
          <w:b w:val="1"/>
          <w:bCs w:val="1"/>
          <w:i w:val="1"/>
          <w:iCs w:val="1"/>
          <w:smallCaps w:val="0"/>
          <w:strike w:val="0"/>
          <w:color w:val="000000"/>
          <w:sz w:val="16.936399459838867"/>
          <w:szCs w:val="16.936399459838867"/>
          <w:u w:val="none"/>
          <w:shd w:fill="auto" w:val="clear"/>
          <w:vertAlign w:val="baseline"/>
          <w:rtl w:val="0"/>
        </w:rPr>
        <w:t xml:space="preserve">b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returns solution </w:t>
      </w:r>
    </w:p>
    <w:p w:rsidR="00000000" w:rsidDel="00000000" w:rsidP="00000000" w:rsidRDefault="00000000" w:rsidRPr="00000000" w14:paraId="00000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4970703125" w:line="240" w:lineRule="auto"/>
        <w:ind w:left="614.5499420166016"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single"/>
          <w:shd w:fill="auto" w:val="clear"/>
          <w:vertAlign w:val="baseline"/>
          <w:rtl w:val="0"/>
        </w:rPr>
        <w:t xml:space="preserve">11 end function</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8309326171875" w:line="240" w:lineRule="auto"/>
        <w:ind w:left="91.94404602050781"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Algorithm 10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LU factorization; overwrites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with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p>
    <w:p w:rsidR="00000000" w:rsidDel="00000000" w:rsidP="00000000" w:rsidRDefault="00000000" w:rsidRPr="00000000" w14:paraId="00000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388671875" w:line="240" w:lineRule="auto"/>
        <w:ind w:left="614.5497894287109"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 function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LU</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0.1628875732422"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2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num_rows</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L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 </w:t>
      </w:r>
    </w:p>
    <w:p w:rsidR="00000000" w:rsidDel="00000000" w:rsidP="00000000" w:rsidRDefault="00000000" w:rsidRPr="00000000" w14:paraId="00000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4970703125" w:line="240" w:lineRule="auto"/>
        <w:ind w:left="611.0095977783203"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3 for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p>
    <w:p w:rsidR="00000000" w:rsidDel="00000000" w:rsidP="00000000" w:rsidRDefault="00000000" w:rsidRPr="00000000" w14:paraId="00000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1.5175628662109"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4 for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p>
    <w:p w:rsidR="00000000" w:rsidDel="00000000" w:rsidP="00000000" w:rsidRDefault="00000000" w:rsidRPr="00000000" w14:paraId="00000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3.8884735107422"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5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m</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ik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ik</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kk</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5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7.0902252197266" w:right="0" w:firstLine="0"/>
        <w:jc w:val="left"/>
        <w:rPr>
          <w:rFonts w:ascii="Times" w:cs="Times" w:eastAsia="Times" w:hAnsi="Times"/>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6 for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j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k</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n </w:t>
      </w:r>
    </w:p>
    <w:p w:rsidR="00000000" w:rsidDel="00000000" w:rsidP="00000000" w:rsidRDefault="00000000" w:rsidRPr="00000000" w14:paraId="00000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2.1785736083984"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7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 j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 j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m</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ik</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kj</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5.5658721923828"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8 end for </w:t>
      </w:r>
    </w:p>
    <w:p w:rsidR="00000000" w:rsidDel="00000000" w:rsidP="00000000" w:rsidRDefault="00000000" w:rsidRPr="00000000" w14:paraId="00000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4.5497894287109"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9 end for </w:t>
      </w:r>
    </w:p>
    <w:p w:rsidR="00000000" w:rsidDel="00000000" w:rsidP="00000000" w:rsidRDefault="00000000" w:rsidRPr="00000000" w14:paraId="00000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4970703125" w:line="240" w:lineRule="auto"/>
        <w:ind w:left="614.5497894287109"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10 end for </w:t>
      </w:r>
    </w:p>
    <w:p w:rsidR="00000000" w:rsidDel="00000000" w:rsidP="00000000" w:rsidRDefault="00000000" w:rsidRPr="00000000" w14:paraId="00000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9208984375" w:line="240" w:lineRule="auto"/>
        <w:ind w:left="614.5497894287109" w:right="0" w:firstLine="0"/>
        <w:jc w:val="left"/>
        <w:rPr>
          <w:rFonts w:ascii="Times" w:cs="Times" w:eastAsia="Times" w:hAnsi="Times"/>
          <w:b w:val="0"/>
          <w:bCs w:val="0"/>
          <w:i w:val="1"/>
          <w:iCs w:val="1"/>
          <w:smallCaps w:val="0"/>
          <w:strike w:val="0"/>
          <w:color w:val="000000"/>
          <w:sz w:val="12.871601104736328"/>
          <w:szCs w:val="12.871601104736328"/>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11 </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ik </w:t>
      </w:r>
      <w:r w:rsidDel="00000000" w:rsidR="00000000" w:rsidRPr="00000000">
        <w:rPr>
          <w:rFonts w:ascii="Arial Unicode MS" w:cs="Arial Unicode MS" w:eastAsia="Arial Unicode MS" w:hAnsi="Arial Unicode MS"/>
          <w:b w:val="0"/>
          <w:bCs w:val="0"/>
          <w:i w:val="0"/>
          <w:iCs w:val="0"/>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m</w:t>
      </w:r>
      <w:r w:rsidDel="00000000" w:rsidR="00000000" w:rsidRPr="00000000">
        <w:rPr>
          <w:rFonts w:ascii="Times" w:cs="Times" w:eastAsia="Times" w:hAnsi="Times"/>
          <w:b w:val="0"/>
          <w:bCs w:val="0"/>
          <w:i w:val="1"/>
          <w:iCs w:val="1"/>
          <w:smallCaps w:val="0"/>
          <w:strike w:val="0"/>
          <w:color w:val="000000"/>
          <w:sz w:val="21.452668507893883"/>
          <w:szCs w:val="21.452668507893883"/>
          <w:u w:val="none"/>
          <w:shd w:fill="auto" w:val="clear"/>
          <w:vertAlign w:val="subscript"/>
          <w:rtl w:val="0"/>
        </w:rPr>
        <w:t xml:space="preserve">ik</w:t>
      </w:r>
      <w:r w:rsidDel="00000000" w:rsidR="00000000" w:rsidRPr="00000000">
        <w:rPr>
          <w:rFonts w:ascii="Times" w:cs="Times" w:eastAsia="Times" w:hAnsi="Times"/>
          <w:b w:val="0"/>
          <w:bCs w:val="0"/>
          <w:i w:val="1"/>
          <w:iCs w:val="1"/>
          <w:smallCaps w:val="0"/>
          <w:strike w:val="0"/>
          <w:color w:val="000000"/>
          <w:sz w:val="12.871601104736328"/>
          <w:szCs w:val="12.871601104736328"/>
          <w:u w:val="none"/>
          <w:shd w:fill="auto" w:val="clear"/>
          <w:vertAlign w:val="baseline"/>
          <w:rtl w:val="0"/>
        </w:rPr>
        <w:t xml:space="preserve"> </w:t>
      </w:r>
    </w:p>
    <w:p w:rsidR="00000000" w:rsidDel="00000000" w:rsidP="00000000" w:rsidRDefault="00000000" w:rsidRPr="00000000" w14:paraId="00000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14.5497894287109" w:right="0" w:firstLine="0"/>
        <w:jc w:val="left"/>
        <w:rPr>
          <w:rFonts w:ascii="Arial" w:cs="Arial" w:eastAsia="Arial" w:hAnsi="Arial"/>
          <w:b w:val="0"/>
          <w:bCs w:val="0"/>
          <w:i w:val="1"/>
          <w:iCs w:val="1"/>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12 return </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L</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6.936399459838867"/>
          <w:szCs w:val="16.936399459838867"/>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88671875" w:line="240" w:lineRule="auto"/>
        <w:ind w:left="614.5667266845703" w:right="0" w:firstLine="0"/>
        <w:jc w:val="left"/>
        <w:rPr>
          <w:rFonts w:ascii="Courier" w:cs="Courier" w:eastAsia="Courier" w:hAnsi="Courier"/>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6.936399459838867"/>
          <w:szCs w:val="16.936399459838867"/>
          <w:u w:val="single"/>
          <w:shd w:fill="auto" w:val="clear"/>
          <w:vertAlign w:val="baseline"/>
          <w:rtl w:val="0"/>
        </w:rPr>
        <w:t xml:space="preserve">13 end function</w:t>
      </w:r>
      <w:r w:rsidDel="00000000" w:rsidR="00000000" w:rsidRPr="00000000">
        <w:rPr>
          <w:rFonts w:ascii="Courier" w:cs="Courier" w:eastAsia="Courier" w:hAnsi="Courier"/>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8680419921875" w:line="240" w:lineRule="auto"/>
        <w:ind w:left="93.53805541992188"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Then </w:t>
      </w:r>
    </w:p>
    <w:p w:rsidR="00000000" w:rsidDel="00000000" w:rsidP="00000000" w:rsidRDefault="00000000" w:rsidRPr="00000000" w14:paraId="000005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151977539062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LU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431640625"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per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7416992187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m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 </w:t>
      </w:r>
    </w:p>
    <w:p w:rsidR="00000000" w:rsidDel="00000000" w:rsidP="00000000" w:rsidRDefault="00000000" w:rsidRPr="00000000" w14:paraId="00000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419189453125" w:line="242.9037094116211"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p>
    <w:p w:rsidR="00000000" w:rsidDel="00000000" w:rsidP="00000000" w:rsidRDefault="00000000" w:rsidRPr="00000000" w14:paraId="00000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34399414062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185302734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268066406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m</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LU</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mr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714843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71484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8939208984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2595214843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mr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714843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352539062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185302734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89209365844727"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α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r</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T</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c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p>
    <w:p w:rsidR="00000000" w:rsidDel="00000000" w:rsidP="00000000" w:rsidRDefault="00000000" w:rsidRPr="00000000" w14:paraId="00000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33911132812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18530273437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790" w:right="790" w:header="0" w:footer="720"/>
          <w:cols w:equalWidth="0" w:num="10">
            <w:col w:space="0" w:w="720"/>
            <w:col w:space="0" w:w="720"/>
            <w:col w:space="0" w:w="720"/>
            <w:col w:space="0" w:w="720"/>
            <w:col w:space="0" w:w="720"/>
            <w:col w:space="0" w:w="720"/>
            <w:col w:space="0" w:w="720"/>
            <w:col w:space="0" w:w="720"/>
            <w:col w:space="0" w:w="720"/>
            <w:col w:space="0" w:w="720"/>
          </w:cols>
        </w:sect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p>
    <w:p w:rsidR="00000000" w:rsidDel="00000000" w:rsidP="00000000" w:rsidRDefault="00000000" w:rsidRPr="00000000" w14:paraId="00000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8.98468017578125" w:line="239.91588592529297" w:lineRule="auto"/>
        <w:ind w:left="90.77285766601562" w:right="520.4852294921875" w:firstLine="47.263488769531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we have reconstructed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Although we have not gone through a formal proof by induction, we see that we do indeed have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which is the LU factorization. The strategy of LU factorization then is to ignore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the elimination process, but save the multipliers in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To compensate for ignoring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the elimination, when we need to solve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carry out two triangular solves: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Setting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first solve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z</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Then we solve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06689453125" w:line="240" w:lineRule="auto"/>
        <w:ind w:left="444.8029327392578"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solve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z </w:t>
      </w:r>
    </w:p>
    <w:p w:rsidR="00000000" w:rsidDel="00000000" w:rsidP="00000000" w:rsidRDefault="00000000" w:rsidRPr="00000000" w14:paraId="00000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55029296875" w:line="240" w:lineRule="auto"/>
        <w:ind w:left="444.8029327392578"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solve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Courier" w:cs="Courier" w:eastAsia="Courier" w:hAnsi="Courier"/>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9967041015625" w:line="240.0238037109375" w:lineRule="auto"/>
        <w:ind w:left="93.28254699707031" w:right="512.1368408203125" w:firstLine="0.199890136718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solve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z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use a variant of backward substitution called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forward substitution</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as shown in Algorithm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9</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95819091796875" w:line="239.84374523162842" w:lineRule="auto"/>
        <w:ind w:left="92.68539428710938" w:right="521.455078125" w:firstLine="239.8400115966797"/>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cost of forward substitution in terms of floating point operations is identical to that of backward substitution. For the version of LU factorization developed here,</w:t>
      </w:r>
    </w:p>
    <w:p w:rsidR="00000000" w:rsidDel="00000000" w:rsidP="00000000" w:rsidRDefault="00000000" w:rsidRPr="00000000" w14:paraId="00000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23170471191406"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2.1 Solving Linear Systems 63 </w:t>
      </w:r>
    </w:p>
    <w:p w:rsidR="00000000" w:rsidDel="00000000" w:rsidP="00000000" w:rsidRDefault="00000000" w:rsidRPr="00000000" w14:paraId="00000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08.72501373291016" w:lineRule="auto"/>
        <w:ind w:left="95.75065612792969" w:right="525.5291748046875" w:hanging="3.00964355468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diagonal entries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so that a division could be removed for each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This gives a small reduction in the cost of forward substitution. </w:t>
      </w:r>
    </w:p>
    <w:p w:rsidR="00000000" w:rsidDel="00000000" w:rsidP="00000000" w:rsidRDefault="00000000" w:rsidRPr="00000000" w14:paraId="00000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8427734375" w:line="231.21850490570068" w:lineRule="auto"/>
        <w:ind w:left="92.56553649902344" w:right="521.3623046875" w:firstLine="240.43457031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Here we give a non-recursive pseudo-code for LU factorization in Algorithm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10</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Often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overwritten with both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Since the diagonal entries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L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are all ones, they do not need to be stored. Instead we can store the multipliers in the strictly lower triangular part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that is, store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for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&gt;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ik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At the end of the LU factorization, the overwritten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contains </w:t>
      </w:r>
    </w:p>
    <w:p w:rsidR="00000000" w:rsidDel="00000000" w:rsidP="00000000" w:rsidRDefault="00000000" w:rsidRPr="00000000" w14:paraId="00000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85302734375" w:line="240" w:lineRule="auto"/>
        <w:ind w:left="0" w:right="2986.85302734375" w:firstLine="0"/>
        <w:jc w:val="righ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40.426254272461"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71.674118041992"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69.2742919921875" w:firstLine="0"/>
        <w:jc w:val="righ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06.8550872802734"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08.668441772461"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31 32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19.530258178711"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per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01.383285522461"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1 2</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3</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u</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nn</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894775390625" w:line="240" w:lineRule="auto"/>
        <w:ind w:left="83.93409729003906" w:right="0" w:firstLine="0"/>
        <w:jc w:val="left"/>
        <w:rPr>
          <w:rFonts w:ascii="Times" w:cs="Times" w:eastAsia="Times" w:hAnsi="Times"/>
          <w:b w:val="1"/>
          <w:bCs w:val="1"/>
          <w:i w:val="1"/>
          <w:iCs w:val="1"/>
          <w:smallCaps w:val="0"/>
          <w:strike w:val="0"/>
          <w:color w:val="000000"/>
          <w:sz w:val="23.910200119018555"/>
          <w:szCs w:val="23.910200119018555"/>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23.910200119018555"/>
          <w:szCs w:val="23.910200119018555"/>
          <w:u w:val="none"/>
          <w:shd w:fill="auto" w:val="clear"/>
          <w:vertAlign w:val="baseline"/>
          <w:rtl w:val="0"/>
        </w:rPr>
        <w:t xml:space="preserve">2.1.3 Errors in Solving Linear Systems </w:t>
      </w:r>
    </w:p>
    <w:p w:rsidR="00000000" w:rsidDel="00000000" w:rsidP="00000000" w:rsidRDefault="00000000" w:rsidRPr="00000000" w14:paraId="00000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383056640625" w:line="239.91638660430908" w:lineRule="auto"/>
        <w:ind w:left="93.73725891113281" w:right="519.686279296875" w:hanging="1.394805908203125"/>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If we could carry out LU factorization with forward and backward substitution with exact arithmetic we could solve linear systems exactly. However, we still have the effect of roundoff error. This can affect the construction 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well as the solution process. Further, it is worth understanding how errors in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produce errors in the computed solution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These errors may come from other sources, such as measurement error and approximations in other numerical procedures. </w:t>
      </w:r>
    </w:p>
    <w:p w:rsidR="00000000" w:rsidDel="00000000" w:rsidP="00000000" w:rsidRDefault="00000000" w:rsidRPr="00000000" w14:paraId="00000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50830078125" w:line="239.91625785827637" w:lineRule="auto"/>
        <w:ind w:left="61.099853515625" w:right="519.7119140625" w:firstLine="271.50108337402344"/>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understand errors in solving linear systems, we separate the issue of errors in the original data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from the issue of errors generated by the solution process. To deal primarily with errors in the original data, we look to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perturbation theorem for linear systems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(Theorem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To deal with errors generated by the solution process, we look to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backward error analysis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originally due to James Wilkinson (Theorem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2.5</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54779052734375" w:line="240" w:lineRule="auto"/>
        <w:ind w:left="93.59779357910156" w:right="0" w:firstLine="0"/>
        <w:jc w:val="left"/>
        <w:rPr>
          <w:rFonts w:ascii="Times" w:cs="Times" w:eastAsia="Times" w:hAnsi="Times"/>
          <w:b w:val="1"/>
          <w:bCs w:val="1"/>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2.1.3.1 Perturbation Theorem for Linear Systems </w:t>
      </w:r>
    </w:p>
    <w:p w:rsidR="00000000" w:rsidDel="00000000" w:rsidP="00000000" w:rsidRDefault="00000000" w:rsidRPr="00000000" w14:paraId="00000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5816650390625" w:line="240" w:lineRule="auto"/>
        <w:ind w:left="96.3873291015625"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Theorem 2.1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(Perturbation theorem for linear systems) Suppose A is invertible and </w:t>
      </w:r>
    </w:p>
    <w:p w:rsidR="00000000" w:rsidDel="00000000" w:rsidP="00000000" w:rsidRDefault="00000000" w:rsidRPr="00000000" w14:paraId="00000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96160888671875" w:line="240" w:lineRule="auto"/>
        <w:ind w:left="3162.018356323242"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27105712890625" w:line="240" w:lineRule="auto"/>
        <w:ind w:left="2623.7584686279297"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760986328125" w:line="240" w:lineRule="auto"/>
        <w:ind w:left="101.94648742675781"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Then </w:t>
      </w:r>
    </w:p>
    <w:p w:rsidR="00000000" w:rsidDel="00000000" w:rsidP="00000000" w:rsidRDefault="00000000" w:rsidRPr="00000000" w14:paraId="00000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67153930664062" w:line="240" w:lineRule="auto"/>
        <w:ind w:left="0" w:right="1782.081298828125" w:firstLine="0"/>
        <w:jc w:val="righ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perscript"/>
          <w:rtl w:val="0"/>
        </w:rPr>
        <w:t xml:space="preserve">d</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bscript"/>
          <w:rtl w:val="0"/>
        </w:rPr>
        <w:t xml:space="preserve">b</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87.4761962890625" w:firstLine="0"/>
        <w:jc w:val="righ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p>
    <w:p w:rsidR="00000000" w:rsidDel="00000000" w:rsidP="00000000" w:rsidRDefault="00000000" w:rsidRPr="00000000" w14:paraId="00000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34.3978118896484"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κ(</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75479125976562"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(2.1.1)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71.5496826171875" w:firstLine="0"/>
        <w:jc w:val="righ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60671997070312" w:line="240" w:lineRule="auto"/>
        <w:ind w:left="2366.047592163086"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κ(</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17080688476562" w:line="240" w:lineRule="auto"/>
        <w:ind w:left="143.0237579345703"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where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κ(</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provided the denominator is positive.</w:t>
      </w:r>
    </w:p>
    <w:p w:rsidR="00000000" w:rsidDel="00000000" w:rsidP="00000000" w:rsidRDefault="00000000" w:rsidRPr="00000000" w14:paraId="00000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90911865234375"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64 2 Computing with Matrices and Vectors </w:t>
      </w:r>
    </w:p>
    <w:p w:rsidR="00000000" w:rsidDel="00000000" w:rsidP="00000000" w:rsidRDefault="00000000" w:rsidRPr="00000000" w14:paraId="00000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524658203125" w:line="236.19873046875" w:lineRule="auto"/>
        <w:ind w:left="92.77023315429688" w:right="519.959716796875" w:firstLine="237.41676330566406"/>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can consider the quantities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to be the relative errors in the right-hand side and the matrix. The quantity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κ(</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called the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condition number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represents in a general sense how much relative errors in the data are amplified by solving the system of equations. This theorem says nothing about solution process or roundoff error. </w:t>
      </w:r>
    </w:p>
    <w:p w:rsidR="00000000" w:rsidDel="00000000" w:rsidP="00000000" w:rsidRDefault="00000000" w:rsidRPr="00000000" w14:paraId="00000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9677734375" w:line="239.84350204467773" w:lineRule="auto"/>
        <w:ind w:left="91.17622375488281" w:right="520.2362060546875" w:firstLine="241.4334106445312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Before we prove the perturbation theorem, we need a basic result in inverses on perturbations of the identity matrix. </w:t>
      </w:r>
    </w:p>
    <w:p w:rsidR="00000000" w:rsidDel="00000000" w:rsidP="00000000" w:rsidRDefault="00000000" w:rsidRPr="00000000" w14:paraId="00000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74267578125" w:line="230.07029056549072" w:lineRule="auto"/>
        <w:ind w:left="213.9128875732422" w:right="540.2691650390625" w:hanging="119.94712829589844"/>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0"/>
          <w:iCs w:val="0"/>
          <w:smallCaps w:val="0"/>
          <w:strike w:val="0"/>
          <w:color w:val="000000"/>
          <w:sz w:val="19.92519760131836"/>
          <w:szCs w:val="19.92519760131836"/>
          <w:u w:val="none"/>
          <w:shd w:fill="auto" w:val="clear"/>
          <w:vertAlign w:val="baseline"/>
          <w:rtl w:val="0"/>
        </w:rPr>
        <w:t xml:space="preserve">Lemma 2.2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If 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then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 and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6749267578125" w:line="226.99652194976807" w:lineRule="auto"/>
        <w:ind w:left="93.35853576660156" w:right="507.67822265625" w:hanging="8.388748168945312"/>
        <w:jc w:val="both"/>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Proof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(Of Lemma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Suppose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By induction using properties of matrix norms, we can see that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F</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FF</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The infinite matrix series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converges as its partial sums are a Cauchy sequence: if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M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&gt;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then </w:t>
      </w:r>
    </w:p>
    <w:p w:rsidR="00000000" w:rsidDel="00000000" w:rsidP="00000000" w:rsidRDefault="00000000" w:rsidRPr="00000000" w14:paraId="00000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6326904296875" w:line="1194.635009765625"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M </w:t>
      </w:r>
    </w:p>
    <w:p w:rsidR="00000000" w:rsidDel="00000000" w:rsidP="00000000" w:rsidRDefault="00000000" w:rsidRPr="00000000" w14:paraId="00000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285400390625"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N </w:t>
      </w:r>
    </w:p>
    <w:p w:rsidR="00000000" w:rsidDel="00000000" w:rsidP="00000000" w:rsidRDefault="00000000" w:rsidRPr="00000000" w14:paraId="00000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5183105468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9655761718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7126464843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722656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1193847656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7126464843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sectPr>
          <w:type w:val="continuous"/>
          <w:pgSz w:h="13320" w:w="8780" w:orient="portrait"/>
          <w:pgMar w:bottom="749.6485137939453" w:top="320.60302734375" w:left="2950" w:right="2950" w:header="0" w:footer="720"/>
          <w:cols w:equalWidth="0" w:num="4">
            <w:col w:space="0" w:w="720"/>
            <w:col w:space="0" w:w="720"/>
            <w:col w:space="0" w:w="720"/>
            <w:col w:space="0" w:w="720"/>
          </w:cols>
        </w:sect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809936523437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0 </w:t>
      </w:r>
    </w:p>
    <w:p w:rsidR="00000000" w:rsidDel="00000000" w:rsidP="00000000" w:rsidRDefault="00000000" w:rsidRPr="00000000" w14:paraId="00000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79418945312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712646484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0.9954833984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351318359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41955566406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M </w:t>
      </w:r>
    </w:p>
    <w:p w:rsidR="00000000" w:rsidDel="00000000" w:rsidP="00000000" w:rsidRDefault="00000000" w:rsidRPr="00000000" w14:paraId="00000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0 </w:t>
      </w:r>
    </w:p>
    <w:p w:rsidR="00000000" w:rsidDel="00000000" w:rsidP="00000000" w:rsidRDefault="00000000" w:rsidRPr="00000000" w14:paraId="00000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516113281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7126464843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7287597656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0.53894042968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35070800781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7.2943115234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41955566406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M </w:t>
      </w:r>
    </w:p>
    <w:p w:rsidR="00000000" w:rsidDel="00000000" w:rsidP="00000000" w:rsidRDefault="00000000" w:rsidRPr="00000000" w14:paraId="000005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52441406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sectPr>
          <w:type w:val="continuous"/>
          <w:pgSz w:h="13320" w:w="8780" w:orient="portrait"/>
          <w:pgMar w:bottom="749.6485137939453" w:top="320.60302734375" w:left="2590" w:right="2590" w:header="0" w:footer="720"/>
          <w:cols w:equalWidth="0" w:num="5">
            <w:col w:space="0" w:w="720"/>
            <w:col w:space="0" w:w="720"/>
            <w:col w:space="0" w:w="720"/>
            <w:col w:space="0" w:w="720"/>
            <w:col w:space="0" w:w="720"/>
          </w:cols>
        </w:sect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002563476562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1 </w:t>
      </w:r>
    </w:p>
    <w:p w:rsidR="00000000" w:rsidDel="00000000" w:rsidP="00000000" w:rsidRDefault="00000000" w:rsidRPr="00000000" w14:paraId="00000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4260253906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sectPr>
          <w:type w:val="continuous"/>
          <w:pgSz w:h="13320" w:w="8780" w:orient="portrait"/>
          <w:pgMar w:bottom="749.6485137939453" w:top="320.60302734375" w:left="3187.1331787109375" w:right="3654.439697265625" w:header="0" w:footer="720"/>
          <w:cols w:equalWidth="0" w:num="2">
            <w:col w:space="0" w:w="980"/>
            <w:col w:space="0" w:w="980"/>
          </w:cols>
        </w:sect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1 </w:t>
      </w:r>
    </w:p>
    <w:p w:rsidR="00000000" w:rsidDel="00000000" w:rsidP="00000000" w:rsidRDefault="00000000" w:rsidRPr="00000000" w14:paraId="00000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051513671875" w:line="240" w:lineRule="auto"/>
        <w:ind w:left="1995.4488372802734"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38.74333434634739"/>
          <w:szCs w:val="38.74333434634739"/>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38.74333434634739"/>
          <w:szCs w:val="38.74333434634739"/>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38.74333434634739"/>
          <w:szCs w:val="38.74333434634739"/>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M</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12.9608154296875" w:firstLine="0"/>
        <w:jc w:val="righ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F</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&lt;</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59.0606689453125" w:firstLine="0"/>
        <w:jc w:val="righ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p>
    <w:p w:rsidR="00000000" w:rsidDel="00000000" w:rsidP="00000000" w:rsidRDefault="00000000" w:rsidRPr="00000000" w14:paraId="00000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70556640625" w:line="240" w:lineRule="auto"/>
        <w:ind w:left="144.0087127685547"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which goes to zero 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To show that </w:t>
      </w:r>
    </w:p>
    <w:p w:rsidR="00000000" w:rsidDel="00000000" w:rsidP="00000000" w:rsidRDefault="00000000" w:rsidRPr="00000000" w14:paraId="00000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0548095703125" w:line="240" w:lineRule="auto"/>
        <w:ind w:left="1835.8773040771484"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3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9622802734375"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we note that </w:t>
      </w:r>
    </w:p>
    <w:p w:rsidR="00000000" w:rsidDel="00000000" w:rsidP="00000000" w:rsidRDefault="00000000" w:rsidRPr="00000000" w14:paraId="00000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31066894531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N </w:t>
      </w:r>
    </w:p>
    <w:p w:rsidR="00000000" w:rsidDel="00000000" w:rsidP="00000000" w:rsidRDefault="00000000" w:rsidRPr="00000000" w14:paraId="00000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254882812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4.32861328125"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125.4302978515625" w:right="2936.904296875" w:header="0" w:footer="720"/>
          <w:cols w:equalWidth="0" w:num="2">
            <w:col w:space="0" w:w="2360"/>
            <w:col w:space="0" w:w="2360"/>
          </w:cols>
        </w:sect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99340820312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0 </w:t>
      </w:r>
    </w:p>
    <w:p w:rsidR="00000000" w:rsidDel="00000000" w:rsidP="00000000" w:rsidRDefault="00000000" w:rsidRPr="00000000" w14:paraId="000005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1558837890625" w:line="642.9425811767578"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Thus, taking limits as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gives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56451416015625" w:line="211.50240898132324"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thus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3.246000607808433"/>
          <w:szCs w:val="23.246000607808433"/>
          <w:u w:val="none"/>
          <w:shd w:fill="auto" w:val="clear"/>
          <w:vertAlign w:val="sub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bscript"/>
          <w:rtl w:val="0"/>
        </w:rPr>
        <w:t xml:space="preserve">0</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To obtain the bounds we note that</w:t>
      </w:r>
    </w:p>
    <w:p w:rsidR="00000000" w:rsidDel="00000000" w:rsidP="00000000" w:rsidRDefault="00000000" w:rsidRPr="00000000" w14:paraId="00000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6.2179565429688" w:line="240" w:lineRule="auto"/>
        <w:ind w:left="0" w:right="0" w:firstLine="0"/>
        <w:jc w:val="left"/>
        <w:rPr>
          <w:rFonts w:ascii="Arial" w:cs="Arial" w:eastAsia="Arial" w:hAnsi="Arial"/>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013549804687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0 </w:t>
      </w:r>
    </w:p>
    <w:p w:rsidR="00000000" w:rsidDel="00000000" w:rsidP="00000000" w:rsidRDefault="00000000" w:rsidRPr="00000000" w14:paraId="00000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1124.6293640136719" w:right="3468.37158203125" w:header="0" w:footer="720"/>
          <w:cols w:equalWidth="0" w:num="3">
            <w:col w:space="0" w:w="1400"/>
            <w:col w:space="0" w:w="1400"/>
            <w:col w:space="0" w:w="1400"/>
          </w:cols>
        </w:sect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p>
    <w:p w:rsidR="00000000" w:rsidDel="00000000" w:rsidP="00000000" w:rsidRDefault="00000000" w:rsidRPr="00000000" w14:paraId="00000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5.23170471191406"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2.1 Solving Linear Systems 65 </w:t>
      </w:r>
    </w:p>
    <w:p w:rsidR="00000000" w:rsidDel="00000000" w:rsidP="00000000" w:rsidRDefault="00000000" w:rsidRPr="00000000" w14:paraId="000005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5063476562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718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7958984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6.936399459838867"/>
          <w:szCs w:val="16.936399459838867"/>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6.936399459838867"/>
          <w:szCs w:val="16.936399459838867"/>
          <w:u w:val="none"/>
          <w:shd w:fill="auto" w:val="clear"/>
          <w:vertAlign w:val="baseline"/>
          <w:rtl w:val="0"/>
        </w:rPr>
        <w:t xml:space="preserve"> </w:t>
      </w:r>
    </w:p>
    <w:p w:rsidR="00000000" w:rsidDel="00000000" w:rsidP="00000000" w:rsidRDefault="00000000" w:rsidRPr="00000000" w14:paraId="00000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289062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718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718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01049804687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0 </w:t>
      </w:r>
    </w:p>
    <w:p w:rsidR="00000000" w:rsidDel="00000000" w:rsidP="00000000" w:rsidRDefault="00000000" w:rsidRPr="00000000" w14:paraId="00000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983886718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718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6860351562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w:t>
      </w: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718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71875" w:line="240" w:lineRule="auto"/>
        <w:ind w:left="0" w:right="0" w:firstLine="0"/>
        <w:jc w:val="left"/>
        <w:rPr>
          <w:rFonts w:ascii="Times" w:cs="Times" w:eastAsia="Times" w:hAnsi="Times"/>
          <w:b w:val="0"/>
          <w:bCs w:val="0"/>
          <w:i w:val="1"/>
          <w:iCs w:val="1"/>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6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478271484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01049804687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3.947600364685059"/>
          <w:szCs w:val="13.947600364685059"/>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13.947600364685059"/>
          <w:szCs w:val="13.947600364685059"/>
          <w:u w:val="none"/>
          <w:shd w:fill="auto" w:val="clear"/>
          <w:vertAlign w:val="baseline"/>
          <w:rtl w:val="0"/>
        </w:rPr>
        <w:t xml:space="preserve">=</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0 </w:t>
      </w:r>
    </w:p>
    <w:p w:rsidR="00000000" w:rsidDel="00000000" w:rsidP="00000000" w:rsidRDefault="00000000" w:rsidRPr="00000000" w14:paraId="00000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Times" w:cs="Times" w:eastAsia="Times" w:hAnsi="Times"/>
          <w:b w:val="0"/>
          <w:bCs w:val="0"/>
          <w:i w:val="1"/>
          <w:iCs w:val="1"/>
          <w:smallCaps w:val="0"/>
          <w:strike w:val="0"/>
          <w:color w:val="000000"/>
          <w:sz w:val="23.246000607808433"/>
          <w:szCs w:val="23.246000607808433"/>
          <w:u w:val="none"/>
          <w:shd w:fill="auto" w:val="clear"/>
          <w:vertAlign w:val="superscript"/>
          <w:rtl w:val="0"/>
        </w:rPr>
        <w:t xml:space="preserve">k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p>
    <w:p w:rsidR="00000000" w:rsidDel="00000000" w:rsidP="00000000" w:rsidRDefault="00000000" w:rsidRPr="00000000" w14:paraId="00000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51611328125" w:line="240" w:lineRule="auto"/>
        <w:ind w:left="0"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2117.5599670410156" w:right="1762.2491455078125" w:header="0" w:footer="720"/>
          <w:cols w:equalWidth="0" w:num="6">
            <w:col w:space="0" w:w="820"/>
            <w:col w:space="0" w:w="820"/>
            <w:col w:space="0" w:w="820"/>
            <w:col w:space="0" w:w="820"/>
            <w:col w:space="0" w:w="820"/>
            <w:col w:space="0" w:w="820"/>
          </w:cols>
        </w:sectPr>
      </w:pP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w:t>
      </w:r>
    </w:p>
    <w:p w:rsidR="00000000" w:rsidDel="00000000" w:rsidP="00000000" w:rsidRDefault="00000000" w:rsidRPr="00000000" w14:paraId="00000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054931640625" w:line="317.43075370788574" w:lineRule="auto"/>
        <w:ind w:left="3960.1278686523438" w:right="2542.4127197265625" w:hanging="3061.5182495117188"/>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I</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F </w:t>
      </w:r>
      <w:r w:rsidDel="00000000" w:rsidR="00000000" w:rsidRPr="00000000">
        <w:rPr>
          <w:rFonts w:ascii="Times" w:cs="Times" w:eastAsia="Times" w:hAnsi="Times"/>
          <w:b w:val="0"/>
          <w:bCs w:val="0"/>
          <w:i w:val="0"/>
          <w:iCs w:val="0"/>
          <w:smallCaps w:val="0"/>
          <w:strike w:val="0"/>
          <w:color w:val="000000"/>
          <w:sz w:val="33.20866266886394"/>
          <w:szCs w:val="33.20866266886394"/>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F</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85.5338287353516"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7.208251953125" w:line="407.97755241394043" w:lineRule="auto"/>
        <w:ind w:left="91.15272521972656" w:right="656.7535400390625" w:firstLine="56.04927062988281"/>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as we wanted.  With this Lemma ready, we can start the main course. </w:t>
      </w:r>
    </w:p>
    <w:p w:rsidR="00000000" w:rsidDel="00000000" w:rsidP="00000000" w:rsidRDefault="00000000" w:rsidRPr="00000000" w14:paraId="000006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529541015625" w:line="240" w:lineRule="auto"/>
        <w:ind w:left="84.97589111328125"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Proof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Of Theorem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Premultiply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by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966796875" w:line="240" w:lineRule="auto"/>
        <w:ind w:left="1410.3633880615234"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p>
    <w:p w:rsidR="00000000" w:rsidDel="00000000" w:rsidP="00000000" w:rsidRDefault="00000000" w:rsidRPr="00000000" w14:paraId="00000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3876953125" w:line="240" w:lineRule="auto"/>
        <w:ind w:left="2565.6966400146484"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p>
    <w:p w:rsidR="00000000" w:rsidDel="00000000" w:rsidP="00000000" w:rsidRDefault="00000000" w:rsidRPr="00000000" w14:paraId="00000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2149658203125" w:line="240" w:lineRule="auto"/>
        <w:ind w:left="0" w:right="1829.4671630859375" w:firstLine="0"/>
        <w:jc w:val="righ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p>
    <w:p w:rsidR="00000000" w:rsidDel="00000000" w:rsidP="00000000" w:rsidRDefault="00000000" w:rsidRPr="00000000" w14:paraId="00000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3944091796875" w:line="440.1313877105713" w:lineRule="auto"/>
        <w:ind w:left="143.2178497314453" w:right="1966.9329833984375" w:hanging="43.49662780761719"/>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(2.1.2)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The matrix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invertible: </w:t>
      </w:r>
    </w:p>
    <w:p w:rsidR="00000000" w:rsidDel="00000000" w:rsidP="00000000" w:rsidRDefault="00000000" w:rsidRPr="00000000" w14:paraId="00000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7.59904861450195" w:lineRule="auto"/>
        <w:ind w:left="1718.1173706054688" w:right="2160.418701171875" w:firstLine="105.38421630859375"/>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κ(</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33.20866266886394"/>
          <w:szCs w:val="33.20866266886394"/>
          <w:u w:val="none"/>
          <w:shd w:fill="auto" w:val="clear"/>
          <w:vertAlign w:val="subscript"/>
          <w:rtl w:val="0"/>
        </w:rPr>
        <w:t xml:space="preserv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&lt;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46463298797607" w:lineRule="auto"/>
        <w:ind w:left="97.52311706542969" w:right="542.105712890625" w:firstLine="44.40711975097656"/>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so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is invertible by Lemma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Pre-multiplying (</w:t>
      </w:r>
      <w:r w:rsidDel="00000000" w:rsidR="00000000" w:rsidRPr="00000000">
        <w:rPr>
          <w:rFonts w:ascii="Times" w:cs="Times" w:eastAsia="Times" w:hAnsi="Times"/>
          <w:b w:val="0"/>
          <w:bCs w:val="0"/>
          <w:i w:val="0"/>
          <w:iCs w:val="0"/>
          <w:smallCaps w:val="0"/>
          <w:strike w:val="0"/>
          <w:color w:val="0000ff"/>
          <w:sz w:val="19.92519760131836"/>
          <w:szCs w:val="19.92519760131836"/>
          <w:u w:val="none"/>
          <w:shd w:fill="auto" w:val="clear"/>
          <w:vertAlign w:val="baseline"/>
          <w:rtl w:val="0"/>
        </w:rPr>
        <w:t xml:space="preserve">2.1.2</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by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and subtracting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 we get </w:t>
      </w:r>
    </w:p>
    <w:p w:rsidR="00000000" w:rsidDel="00000000" w:rsidP="00000000" w:rsidRDefault="00000000" w:rsidRPr="00000000" w14:paraId="000006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385009765625" w:line="240" w:lineRule="auto"/>
        <w:ind w:left="1857.4163055419922"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9775390625" w:line="240" w:lineRule="auto"/>
        <w:ind w:left="93.53157043457031" w:right="0" w:firstLine="0"/>
        <w:jc w:val="left"/>
        <w:rPr>
          <w:rFonts w:ascii="Times" w:cs="Times" w:eastAsia="Times" w:hAnsi="Times"/>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Taking norms: </w:t>
      </w:r>
    </w:p>
    <w:p w:rsidR="00000000" w:rsidDel="00000000" w:rsidP="00000000" w:rsidRDefault="00000000" w:rsidRPr="00000000" w14:paraId="00000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062744140625" w:line="240" w:lineRule="auto"/>
        <w:ind w:left="1130.3789520263672"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39349365234375" w:line="240" w:lineRule="auto"/>
        <w:ind w:left="1785.023422241211"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21405029296875" w:line="240" w:lineRule="auto"/>
        <w:ind w:left="1785.0054168701172"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981.3892364501953" w:right="558.1402587890625" w:header="0" w:footer="720"/>
          <w:cols w:equalWidth="0" w:num="1">
            <w:col w:space="0" w:w="7240.470504760742"/>
          </w:cols>
        </w:sect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425415039062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654907226562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p>
    <w:p w:rsidR="00000000" w:rsidDel="00000000" w:rsidP="00000000" w:rsidRDefault="00000000" w:rsidRPr="00000000" w14:paraId="00000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85009765625" w:line="240" w:lineRule="auto"/>
        <w:ind w:left="0"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3238.4228515625" w:right="2930.638427734375" w:header="0" w:footer="720"/>
          <w:cols w:equalWidth="0" w:num="2">
            <w:col w:space="0" w:w="1320"/>
            <w:col w:space="0" w:w="1320"/>
          </w:cols>
        </w:sect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23718261718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p>
    <w:p w:rsidR="00000000" w:rsidDel="00000000" w:rsidP="00000000" w:rsidRDefault="00000000" w:rsidRPr="00000000" w14:paraId="00000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2764.7576904296875" w:right="3030.7666015625" w:header="0" w:footer="720"/>
          <w:cols w:equalWidth="0" w:num="3">
            <w:col w:space="0" w:w="1000"/>
            <w:col w:space="0" w:w="1000"/>
            <w:col w:space="0" w:w="1000"/>
          </w:cols>
        </w:sect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93945312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68041992187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p>
    <w:p w:rsidR="00000000" w:rsidDel="00000000" w:rsidP="00000000" w:rsidRDefault="00000000" w:rsidRPr="00000000" w14:paraId="00000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66668701171875" w:line="240" w:lineRule="auto"/>
        <w:ind w:left="0"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3238.4225463867188" w:right="2770.6195068359375" w:header="0" w:footer="720"/>
          <w:cols w:equalWidth="0" w:num="2">
            <w:col w:space="0" w:w="1400"/>
            <w:col w:space="0" w:w="1400"/>
          </w:cols>
        </w:sect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3037719726562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p>
    <w:p w:rsidR="00000000" w:rsidDel="00000000" w:rsidP="00000000" w:rsidRDefault="00000000" w:rsidRPr="00000000" w14:paraId="00000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2764.757080078125" w:right="2870.926513671875" w:header="0" w:footer="720"/>
          <w:cols w:equalWidth="0" w:num="3">
            <w:col w:space="0" w:w="1060"/>
            <w:col w:space="0" w:w="1060"/>
            <w:col w:space="0" w:w="1060"/>
          </w:cols>
        </w:sect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6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312255859375" w:line="240" w:lineRule="auto"/>
        <w:ind w:left="0" w:right="0" w:firstLine="0"/>
        <w:jc w:val="left"/>
        <w:rPr>
          <w:rFonts w:ascii="Times" w:cs="Times" w:eastAsia="Times" w:hAnsi="Times"/>
          <w:b w:val="0"/>
          <w:bCs w:val="0"/>
          <w:i w:val="0"/>
          <w:iCs w:val="0"/>
          <w:smallCaps w:val="0"/>
          <w:strike w:val="0"/>
          <w:color w:val="000000"/>
          <w:sz w:val="13.947600364685059"/>
          <w:szCs w:val="13.947600364685059"/>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0"/>
          <w:iCs w:val="0"/>
          <w:smallCaps w:val="0"/>
          <w:strike w:val="0"/>
          <w:color w:val="000000"/>
          <w:sz w:val="13.947600364685059"/>
          <w:szCs w:val="13.947600364685059"/>
          <w:u w:val="none"/>
          <w:shd w:fill="auto" w:val="clear"/>
          <w:vertAlign w:val="baseline"/>
          <w:rtl w:val="0"/>
        </w:rPr>
        <w:t xml:space="preserve"> </w:t>
      </w:r>
    </w:p>
    <w:p w:rsidR="00000000" w:rsidDel="00000000" w:rsidP="00000000" w:rsidRDefault="00000000" w:rsidRPr="00000000" w14:paraId="00000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6773681640625"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p>
    <w:p w:rsidR="00000000" w:rsidDel="00000000" w:rsidP="00000000" w:rsidRDefault="00000000" w:rsidRPr="00000000" w14:paraId="00000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sectPr>
          <w:type w:val="continuous"/>
          <w:pgSz w:h="13320" w:w="8780" w:orient="portrait"/>
          <w:pgMar w:bottom="749.6485137939453" w:top="320.60302734375" w:left="3238.4225463867188" w:right="2114.130859375" w:header="0" w:footer="720"/>
          <w:cols w:equalWidth="0" w:num="2">
            <w:col w:space="0" w:w="1720"/>
            <w:col w:space="0" w:w="1720"/>
          </w:cols>
        </w:sect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E</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p>
    <w:p w:rsidR="00000000" w:rsidDel="00000000" w:rsidP="00000000" w:rsidRDefault="00000000" w:rsidRPr="00000000" w14:paraId="00000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7102661132812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34320068359375" w:line="240" w:lineRule="auto"/>
        <w:ind w:left="0" w:right="0" w:firstLine="0"/>
        <w:jc w:val="left"/>
        <w:rPr>
          <w:rFonts w:ascii="Arial" w:cs="Arial" w:eastAsia="Arial" w:hAnsi="Arial"/>
          <w:b w:val="0"/>
          <w:bCs w:val="0"/>
          <w:i w:val="0"/>
          <w:iCs w:val="0"/>
          <w:smallCaps w:val="0"/>
          <w:strike w:val="0"/>
          <w:color w:val="000000"/>
          <w:sz w:val="19.92519760131836"/>
          <w:szCs w:val="19.92519760131836"/>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p>
    <w:p w:rsidR="00000000" w:rsidDel="00000000" w:rsidP="00000000" w:rsidRDefault="00000000" w:rsidRPr="00000000" w14:paraId="000006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7.7714538574219" w:line="339.7632122039795"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 </w:t>
      </w: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x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 </w:t>
      </w:r>
    </w:p>
    <w:p w:rsidR="00000000" w:rsidDel="00000000" w:rsidP="00000000" w:rsidRDefault="00000000" w:rsidRPr="00000000" w14:paraId="00000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19.92519760131836"/>
          <w:szCs w:val="19.92519760131836"/>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19.92519760131836"/>
          <w:szCs w:val="19.92519760131836"/>
          <w:u w:val="none"/>
          <w:shd w:fill="auto" w:val="clear"/>
          <w:vertAlign w:val="baseline"/>
          <w:rtl w:val="0"/>
        </w:rPr>
        <w:t xml:space="preserve">− </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0"/>
          <w:iCs w:val="0"/>
          <w:smallCaps w:val="0"/>
          <w:strike w:val="0"/>
          <w:color w:val="000000"/>
          <w:sz w:val="23.246000607808433"/>
          <w:szCs w:val="23.246000607808433"/>
          <w:u w:val="none"/>
          <w:shd w:fill="auto" w:val="clear"/>
          <w:vertAlign w:val="superscript"/>
          <w:rtl w:val="0"/>
        </w:rPr>
        <w:t xml:space="preserve">−</w:t>
      </w:r>
      <w:r w:rsidDel="00000000" w:rsidR="00000000" w:rsidRPr="00000000">
        <w:rPr>
          <w:rFonts w:ascii="Times" w:cs="Times" w:eastAsia="Times" w:hAnsi="Times"/>
          <w:b w:val="0"/>
          <w:bCs w:val="0"/>
          <w:i w:val="0"/>
          <w:iCs w:val="0"/>
          <w:smallCaps w:val="0"/>
          <w:strike w:val="0"/>
          <w:color w:val="000000"/>
          <w:sz w:val="23.246000607808433"/>
          <w:szCs w:val="23.246000607808433"/>
          <w:u w:val="none"/>
          <w:shd w:fill="auto" w:val="clear"/>
          <w:vertAlign w:val="superscript"/>
          <w:rtl w:val="0"/>
        </w:rPr>
        <w:t xml:space="preserve">1</w:t>
      </w:r>
      <w:r w:rsidDel="00000000" w:rsidR="00000000" w:rsidRPr="00000000">
        <w:rPr>
          <w:rFonts w:ascii="Times" w:cs="Times" w:eastAsia="Times" w:hAnsi="Times"/>
          <w:b w:val="0"/>
          <w:bCs w:val="0"/>
          <w:i w:val="1"/>
          <w:iCs w:val="1"/>
          <w:smallCaps w:val="0"/>
          <w:strike w:val="0"/>
          <w:color w:val="000000"/>
          <w:sz w:val="19.92519760131836"/>
          <w:szCs w:val="19.92519760131836"/>
          <w:u w:val="none"/>
          <w:shd w:fill="auto" w:val="clear"/>
          <w:vertAlign w:val="baseline"/>
          <w:rtl w:val="0"/>
        </w:rPr>
        <w:t xml:space="preserve">E </w:t>
      </w:r>
    </w:p>
    <w:p w:rsidR="00000000" w:rsidDel="00000000" w:rsidP="00000000" w:rsidRDefault="00000000" w:rsidRPr="00000000" w14:paraId="00000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2.2096252441406" w:line="240" w:lineRule="auto"/>
        <w:ind w:left="0" w:right="0" w:firstLine="0"/>
        <w:jc w:val="left"/>
        <w:rPr>
          <w:rFonts w:ascii="Times" w:cs="Times" w:eastAsia="Times" w:hAnsi="Times"/>
          <w:b w:val="1"/>
          <w:bCs w:val="1"/>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d </w:t>
      </w:r>
    </w:p>
    <w:p w:rsidR="00000000" w:rsidDel="00000000" w:rsidP="00000000" w:rsidRDefault="00000000" w:rsidRPr="00000000" w14:paraId="00000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19.92519760131836"/>
          <w:szCs w:val="19.92519760131836"/>
          <w:u w:val="none"/>
          <w:shd w:fill="auto" w:val="clear"/>
          <w:vertAlign w:val="baseline"/>
        </w:rPr>
      </w:pPr>
      <w:r w:rsidDel="00000000" w:rsidR="00000000" w:rsidRPr="00000000">
        <w:rPr>
          <w:rFonts w:ascii="Times" w:cs="Times" w:eastAsia="Times" w:hAnsi="Times"/>
          <w:b w:val="1"/>
          <w:bCs w:val="1"/>
          <w:i w:val="1"/>
          <w:iCs w:val="1"/>
          <w:smallCaps w:val="0"/>
          <w:strike w:val="0"/>
          <w:color w:val="000000"/>
          <w:sz w:val="19.92519760131836"/>
          <w:szCs w:val="19.92519760131836"/>
          <w:u w:val="none"/>
          <w:shd w:fill="auto" w:val="clear"/>
          <w:vertAlign w:val="baseline"/>
          <w:rtl w:val="0"/>
        </w:rPr>
        <w:t xml:space="preserve">b</w:t>
      </w:r>
      <w:r w:rsidDel="00000000" w:rsidR="00000000" w:rsidRPr="00000000">
        <w:rPr>
          <w:rFonts w:ascii="Times" w:cs="Times" w:eastAsia="Times" w:hAnsi="Times"/>
          <w:b w:val="1"/>
          <w:bCs w:val="1"/>
          <w:i w:val="1"/>
          <w:iCs w:val="1"/>
          <w:smallCaps w:val="0"/>
          <w:strike w:val="0"/>
          <w:color w:val="000000"/>
          <w:sz w:val="33.20866266886394"/>
          <w:szCs w:val="33.20866266886394"/>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3.20866266886394"/>
          <w:szCs w:val="33.20866266886394"/>
          <w:u w:val="none"/>
          <w:shd w:fill="auto" w:val="clear"/>
          <w:vertAlign w:val="subscript"/>
          <w:rtl w:val="0"/>
        </w:rPr>
        <w:t xml:space="preserve">+ </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perscript"/>
          <w:rtl w:val="0"/>
        </w:rPr>
        <w:t xml:space="preserve">E</w:t>
      </w:r>
      <w:r w:rsidDel="00000000" w:rsidR="00000000" w:rsidRPr="00000000">
        <w:rPr>
          <w:rFonts w:ascii="Times" w:cs="Times" w:eastAsia="Times" w:hAnsi="Times"/>
          <w:b w:val="0"/>
          <w:bCs w:val="0"/>
          <w:i w:val="1"/>
          <w:iCs w:val="1"/>
          <w:smallCaps w:val="0"/>
          <w:strike w:val="0"/>
          <w:color w:val="000000"/>
          <w:sz w:val="33.20866266886394"/>
          <w:szCs w:val="33.20866266886394"/>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19.92519760131836"/>
          <w:szCs w:val="19.92519760131836"/>
          <w:u w:val="none"/>
          <w:shd w:fill="auto" w:val="clear"/>
          <w:vertAlign w:val="baseline"/>
          <w:rtl w:val="0"/>
        </w:rPr>
        <w:t xml:space="preserve">.</w:t>
      </w:r>
    </w:p>
    <w:sectPr>
      <w:type w:val="continuous"/>
      <w:pgSz w:h="13320" w:w="8780" w:orient="portrait"/>
      <w:pgMar w:bottom="749.6485137939453" w:top="320.60302734375" w:left="2764.757080078125" w:right="3170.1727294921875" w:header="0" w:footer="720"/>
      <w:cols w:equalWidth="0" w:num="3">
        <w:col w:space="0" w:w="960"/>
        <w:col w:space="0" w:w="960"/>
        <w:col w:space="0" w:w="960"/>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Times"/>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4.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